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43" w:rsidRPr="00924EEA" w:rsidRDefault="00D70743" w:rsidP="00D70743">
      <w:pPr>
        <w:wordWrap/>
        <w:autoSpaceDE/>
        <w:autoSpaceDN/>
        <w:jc w:val="center"/>
        <w:rPr>
          <w:rFonts w:eastAsia="№Е"/>
          <w:b/>
          <w:bCs/>
          <w:color w:val="00000A"/>
          <w:sz w:val="24"/>
          <w:lang w:val="ru-RU"/>
        </w:rPr>
      </w:pPr>
      <w:r w:rsidRPr="00924EEA">
        <w:rPr>
          <w:rFonts w:eastAsia="№Е"/>
          <w:b/>
          <w:bCs/>
          <w:color w:val="00000A"/>
          <w:kern w:val="0"/>
          <w:sz w:val="24"/>
          <w:lang w:val="ru-RU" w:eastAsia="ru-RU"/>
        </w:rPr>
        <w:t xml:space="preserve">План воспитательной работы </w:t>
      </w:r>
      <w:r w:rsidRPr="00924EEA">
        <w:rPr>
          <w:rFonts w:eastAsia="№Е"/>
          <w:b/>
          <w:bCs/>
          <w:color w:val="00000A"/>
          <w:sz w:val="24"/>
          <w:lang w:val="ru-RU"/>
        </w:rPr>
        <w:t>(с</w:t>
      </w:r>
      <w:r w:rsidR="00852D26">
        <w:rPr>
          <w:rFonts w:eastAsia="№Е"/>
          <w:b/>
          <w:bCs/>
          <w:color w:val="00000A"/>
          <w:sz w:val="24"/>
          <w:lang w:val="ru-RU"/>
        </w:rPr>
        <w:t>ред</w:t>
      </w:r>
      <w:r w:rsidRPr="00924EEA">
        <w:rPr>
          <w:rFonts w:eastAsia="№Е"/>
          <w:b/>
          <w:bCs/>
          <w:color w:val="00000A"/>
          <w:sz w:val="24"/>
          <w:lang w:val="ru-RU"/>
        </w:rPr>
        <w:t>н</w:t>
      </w:r>
      <w:r w:rsidR="00852D26">
        <w:rPr>
          <w:rFonts w:eastAsia="№Е"/>
          <w:b/>
          <w:bCs/>
          <w:color w:val="00000A"/>
          <w:sz w:val="24"/>
          <w:lang w:val="ru-RU"/>
        </w:rPr>
        <w:t>е</w:t>
      </w:r>
      <w:r w:rsidRPr="00924EEA">
        <w:rPr>
          <w:rFonts w:eastAsia="№Е"/>
          <w:b/>
          <w:bCs/>
          <w:color w:val="00000A"/>
          <w:sz w:val="24"/>
          <w:lang w:val="ru-RU"/>
        </w:rPr>
        <w:t>е  общее образование)</w:t>
      </w:r>
    </w:p>
    <w:p w:rsidR="00D70743" w:rsidRPr="00924EEA" w:rsidRDefault="00943540" w:rsidP="00D70743">
      <w:pPr>
        <w:widowControl/>
        <w:wordWrap/>
        <w:autoSpaceDE/>
        <w:jc w:val="center"/>
        <w:rPr>
          <w:rFonts w:eastAsia="№Е"/>
          <w:b/>
          <w:bCs/>
          <w:color w:val="00000A"/>
          <w:sz w:val="24"/>
          <w:lang w:val="ru-RU"/>
        </w:rPr>
      </w:pPr>
      <w:r>
        <w:rPr>
          <w:rFonts w:eastAsia="№Е"/>
          <w:b/>
          <w:bCs/>
          <w:color w:val="00000A"/>
          <w:sz w:val="24"/>
          <w:lang w:val="ru-RU"/>
        </w:rPr>
        <w:t>Сентябрь</w:t>
      </w:r>
    </w:p>
    <w:p w:rsidR="00D70743" w:rsidRPr="00924EEA" w:rsidRDefault="00D70743" w:rsidP="00D70743">
      <w:pPr>
        <w:widowControl/>
        <w:wordWrap/>
        <w:autoSpaceDE/>
        <w:jc w:val="center"/>
        <w:rPr>
          <w:iCs/>
          <w:sz w:val="24"/>
          <w:lang w:val="ru-RU"/>
        </w:rPr>
      </w:pPr>
    </w:p>
    <w:tbl>
      <w:tblPr>
        <w:tblW w:w="15148" w:type="dxa"/>
        <w:jc w:val="center"/>
        <w:tblInd w:w="6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5"/>
        <w:gridCol w:w="5386"/>
        <w:gridCol w:w="993"/>
        <w:gridCol w:w="1378"/>
        <w:gridCol w:w="1276"/>
        <w:gridCol w:w="1410"/>
        <w:gridCol w:w="1567"/>
        <w:gridCol w:w="2093"/>
      </w:tblGrid>
      <w:tr w:rsidR="00D70743" w:rsidRPr="00924EEA" w:rsidTr="009F6360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743" w:rsidRPr="00924EEA" w:rsidRDefault="00D70743" w:rsidP="00A92902">
            <w:pPr>
              <w:wordWrap/>
              <w:autoSpaceDE/>
              <w:autoSpaceDN/>
              <w:ind w:left="78" w:right="34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i/>
                <w:kern w:val="0"/>
                <w:sz w:val="24"/>
                <w:lang w:val="ru-RU" w:eastAsia="ru-RU"/>
              </w:rPr>
              <w:t xml:space="preserve">№ </w:t>
            </w:r>
            <w:proofErr w:type="gramStart"/>
            <w:r w:rsidRPr="00924EEA">
              <w:rPr>
                <w:rFonts w:eastAsia="№Е"/>
                <w:i/>
                <w:kern w:val="0"/>
                <w:sz w:val="24"/>
                <w:lang w:val="ru-RU" w:eastAsia="ru-RU"/>
              </w:rPr>
              <w:t>п</w:t>
            </w:r>
            <w:proofErr w:type="gramEnd"/>
            <w:r w:rsidRPr="00924EEA">
              <w:rPr>
                <w:rFonts w:eastAsia="№Е"/>
                <w:i/>
                <w:kern w:val="0"/>
                <w:sz w:val="24"/>
                <w:lang w:val="ru-RU" w:eastAsia="ru-RU"/>
              </w:rPr>
              <w:t>/п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743" w:rsidRPr="00924EEA" w:rsidRDefault="00D70743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743" w:rsidRPr="00924EEA" w:rsidRDefault="00D70743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743" w:rsidRPr="00924EEA" w:rsidRDefault="00D70743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Уровень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46" w:rsidRDefault="000B7A4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Социаль</w:t>
            </w:r>
          </w:p>
          <w:p w:rsidR="000B7A46" w:rsidRDefault="000B7A4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ное</w:t>
            </w:r>
          </w:p>
          <w:p w:rsidR="000B7A46" w:rsidRDefault="000B7A4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партнер</w:t>
            </w:r>
          </w:p>
          <w:p w:rsidR="00D70743" w:rsidRPr="00924EEA" w:rsidRDefault="000B7A4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ство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743" w:rsidRPr="00924EEA" w:rsidRDefault="00D70743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сроки проведения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743" w:rsidRPr="00924EEA" w:rsidRDefault="00D70743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Место проведения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743" w:rsidRPr="00924EEA" w:rsidRDefault="00D70743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ED211B" w:rsidRPr="00924EEA" w:rsidTr="009F6360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11B" w:rsidRPr="00924EEA" w:rsidRDefault="00ED211B" w:rsidP="00A92902">
            <w:pPr>
              <w:wordWrap/>
              <w:autoSpaceDE/>
              <w:autoSpaceDN/>
              <w:ind w:left="78" w:right="34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11B" w:rsidRPr="00924EEA" w:rsidRDefault="000B7A46" w:rsidP="009F6360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9F6360">
              <w:rPr>
                <w:rFonts w:eastAsia="№Е"/>
                <w:b/>
                <w:kern w:val="0"/>
                <w:sz w:val="28"/>
                <w:lang w:val="ru-RU" w:eastAsia="ru-RU"/>
              </w:rPr>
              <w:t>Основные школьные 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11B" w:rsidRPr="00924EEA" w:rsidRDefault="00ED211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1B" w:rsidRPr="00924EEA" w:rsidRDefault="00ED211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1B" w:rsidRPr="00924EEA" w:rsidRDefault="00ED211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11B" w:rsidRPr="00924EEA" w:rsidRDefault="00ED211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1B" w:rsidRPr="00924EEA" w:rsidRDefault="00ED211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11B" w:rsidRPr="00924EEA" w:rsidRDefault="00ED211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D70743" w:rsidRPr="00924EEA" w:rsidTr="009F6360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743" w:rsidRPr="009F6360" w:rsidRDefault="00D70743" w:rsidP="004C72D6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743" w:rsidRPr="00924EEA" w:rsidRDefault="00D70743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Торжественная линейка «Здравствуй школа!»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743" w:rsidRPr="00924EEA" w:rsidRDefault="00852D2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743" w:rsidRPr="00924EEA" w:rsidRDefault="00D70743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743" w:rsidRPr="00924EEA" w:rsidRDefault="00D70743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743" w:rsidRPr="00924EEA" w:rsidRDefault="00D70743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743" w:rsidRPr="00924EEA" w:rsidRDefault="00D70743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743" w:rsidRPr="00924EEA" w:rsidRDefault="00D70743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</w:t>
            </w:r>
          </w:p>
        </w:tc>
      </w:tr>
      <w:tr w:rsidR="00852D26" w:rsidRPr="00924EEA" w:rsidTr="009F6360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9F6360" w:rsidRDefault="00852D26" w:rsidP="004C72D6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D26" w:rsidRPr="008E3503" w:rsidRDefault="00852D26" w:rsidP="00852D26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Международный день памяти и поминовения жертв терроризма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D26" w:rsidRPr="00924EEA" w:rsidRDefault="00852D26" w:rsidP="00852D2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</w:t>
            </w: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-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924EEA" w:rsidRDefault="00852D26" w:rsidP="00852D26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924EEA" w:rsidRDefault="00852D26" w:rsidP="00852D2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D26" w:rsidRPr="008E3503" w:rsidRDefault="00852D26" w:rsidP="00852D26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 xml:space="preserve">11сентября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924EEA" w:rsidRDefault="00852D26" w:rsidP="00852D2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D26" w:rsidRPr="008E3503" w:rsidRDefault="00852D26" w:rsidP="00852D26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852D26" w:rsidRPr="00924EEA" w:rsidTr="009F6360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9F6360" w:rsidRDefault="00852D26" w:rsidP="009F6360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D26" w:rsidRPr="008E3503" w:rsidRDefault="00852D26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9F6360">
              <w:rPr>
                <w:rFonts w:eastAsia="№Е"/>
                <w:b/>
                <w:kern w:val="0"/>
                <w:sz w:val="28"/>
                <w:lang w:val="ru-RU" w:eastAsia="ru-RU"/>
              </w:rPr>
              <w:t>Классное руководство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D26" w:rsidRPr="00924EEA" w:rsidRDefault="00852D26" w:rsidP="00A92902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Default="00852D26" w:rsidP="00A9290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924EEA" w:rsidRDefault="00852D2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D26" w:rsidRPr="008E3503" w:rsidRDefault="00852D26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Default="00852D26" w:rsidP="00A92902"/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D26" w:rsidRPr="008E3503" w:rsidRDefault="00852D26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852D26" w:rsidRPr="00924EEA" w:rsidTr="009F6360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9F6360" w:rsidRDefault="00852D26" w:rsidP="004C72D6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D26" w:rsidRPr="005D4612" w:rsidRDefault="00852D26" w:rsidP="001C45B1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5D4612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 xml:space="preserve">Составление планов воспитательной работы, соц. </w:t>
            </w:r>
            <w:r w:rsidR="001C45B1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п</w:t>
            </w:r>
            <w:r w:rsidRPr="005D4612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аспорта класса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D26" w:rsidRPr="005D4612" w:rsidRDefault="00852D26" w:rsidP="00852D2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5D4612" w:rsidRDefault="00852D26" w:rsidP="00852D2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5D4612" w:rsidRDefault="00852D26" w:rsidP="00852D2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D26" w:rsidRPr="005D4612" w:rsidRDefault="00852D26" w:rsidP="00852D2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5D4612" w:rsidRDefault="00852D26" w:rsidP="00852D2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D26" w:rsidRPr="005D4612" w:rsidRDefault="00852D26" w:rsidP="00852D2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852D26" w:rsidRPr="00924EEA" w:rsidTr="009F6360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9F6360" w:rsidRDefault="00852D26" w:rsidP="004C72D6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D26" w:rsidRPr="005D4612" w:rsidRDefault="00852D26" w:rsidP="001C45B1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proofErr w:type="gramStart"/>
            <w:r w:rsidRPr="005D4612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 xml:space="preserve">Комплектование факультативов, кружков, секций, объединений, спец. </w:t>
            </w:r>
            <w:r w:rsidR="001C45B1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г</w:t>
            </w:r>
            <w:r w:rsidRPr="005D4612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 xml:space="preserve">рупп) 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D26" w:rsidRPr="005D4612" w:rsidRDefault="00852D26" w:rsidP="00852D2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5D4612" w:rsidRDefault="00852D26" w:rsidP="00852D2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5D4612" w:rsidRDefault="00852D26" w:rsidP="00852D2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D26" w:rsidRPr="005D4612" w:rsidRDefault="00852D26" w:rsidP="00852D2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5D4612" w:rsidRDefault="00852D26" w:rsidP="00852D2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D26" w:rsidRPr="005D4612" w:rsidRDefault="00852D26" w:rsidP="00852D2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852D26" w:rsidRPr="00924EEA" w:rsidTr="009F6360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9F6360" w:rsidRDefault="00852D26" w:rsidP="004C72D6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D26" w:rsidRPr="005D4612" w:rsidRDefault="00852D26" w:rsidP="00852D26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 w:rsidRPr="005D4612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Определение уровня воспитанности и социализации учащихся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D26" w:rsidRPr="005D4612" w:rsidRDefault="00852D26" w:rsidP="00852D2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5D4612" w:rsidRDefault="00852D26" w:rsidP="00852D2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5D4612" w:rsidRDefault="00852D26" w:rsidP="00852D2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D26" w:rsidRPr="005D4612" w:rsidRDefault="00852D26" w:rsidP="00852D2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5D4612" w:rsidRDefault="00852D26" w:rsidP="00852D2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D26" w:rsidRPr="005D4612" w:rsidRDefault="00852D26" w:rsidP="00852D2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852D26" w:rsidRPr="00924EEA" w:rsidTr="009F6360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9F6360" w:rsidRDefault="00852D26" w:rsidP="004C72D6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5D4612" w:rsidRDefault="00852D26" w:rsidP="00852D26">
            <w:pPr>
              <w:widowControl/>
              <w:wordWrap/>
              <w:autoSpaceDE/>
              <w:jc w:val="left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 w:rsidRPr="005D4612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Организация наставничества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5D4612" w:rsidRDefault="00852D26" w:rsidP="00852D2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5D4612" w:rsidRDefault="00852D26" w:rsidP="00852D2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5D4612" w:rsidRDefault="00852D26" w:rsidP="00852D2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5D4612" w:rsidRDefault="00852D26" w:rsidP="00852D2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5D4612" w:rsidRDefault="00852D26" w:rsidP="00852D2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5D4612" w:rsidRDefault="00852D26" w:rsidP="00852D2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852D26" w:rsidRPr="00924EEA" w:rsidTr="009F6360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9F6360" w:rsidRDefault="00852D26" w:rsidP="009F6360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924EEA" w:rsidRDefault="000B7A46" w:rsidP="009F6360">
            <w:pPr>
              <w:wordWrap/>
              <w:autoSpaceDE/>
              <w:autoSpaceDN/>
              <w:jc w:val="left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 w:rsidRPr="009F6360">
              <w:rPr>
                <w:rFonts w:eastAsia="№Е"/>
                <w:b/>
                <w:kern w:val="0"/>
                <w:sz w:val="28"/>
                <w:lang w:val="ru-RU" w:eastAsia="ru-RU"/>
              </w:rPr>
              <w:t>Урочная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924EEA" w:rsidRDefault="00852D26" w:rsidP="00A92902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924EEA" w:rsidRDefault="00852D26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924EEA" w:rsidRDefault="00852D2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924EEA" w:rsidRDefault="00852D26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924EEA" w:rsidRDefault="00852D26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D26" w:rsidRPr="00924EEA" w:rsidRDefault="00852D26" w:rsidP="00A92902">
            <w:pPr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</w:tr>
      <w:tr w:rsidR="00852D26" w:rsidRPr="009F6360" w:rsidTr="009F6360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9F6360" w:rsidRDefault="00852D26" w:rsidP="004C72D6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Default="009F6360" w:rsidP="00A92902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Урок Знаний. Урок безопасности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Default="00852D26" w:rsidP="00A92902">
            <w:pPr>
              <w:widowControl/>
              <w:wordWrap/>
              <w:autoSpaceDE/>
              <w:spacing w:after="200" w:line="276" w:lineRule="auto"/>
              <w:jc w:val="center"/>
              <w:rPr>
                <w:rFonts w:ascii="Calibri" w:eastAsia="Calibri" w:hAnsi="Calibri"/>
                <w:kern w:val="0"/>
                <w:sz w:val="22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Default="00852D26" w:rsidP="00A92902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Default="00852D26" w:rsidP="00A92902">
            <w:pPr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Default="00852D26" w:rsidP="00A92902">
            <w:pPr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 сентября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Default="00852D26" w:rsidP="00A92902">
            <w:pPr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Default="00852D26" w:rsidP="00A92902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852D26" w:rsidRPr="009F6360" w:rsidTr="009F6360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9F6360" w:rsidRDefault="00852D26" w:rsidP="009F6360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9F6360" w:rsidRDefault="00852D26" w:rsidP="009F6360">
            <w:pPr>
              <w:wordWrap/>
              <w:autoSpaceDE/>
              <w:autoSpaceDN/>
              <w:ind w:right="-1"/>
              <w:jc w:val="left"/>
              <w:rPr>
                <w:rFonts w:eastAsia="№Е"/>
                <w:b/>
                <w:kern w:val="0"/>
                <w:sz w:val="28"/>
                <w:lang w:val="ru-RU" w:eastAsia="ru-RU"/>
              </w:rPr>
            </w:pPr>
            <w:r w:rsidRPr="009F6360">
              <w:rPr>
                <w:rFonts w:eastAsia="№Е"/>
                <w:b/>
                <w:kern w:val="0"/>
                <w:sz w:val="28"/>
                <w:lang w:val="ru-RU" w:eastAsia="ru-RU"/>
              </w:rPr>
              <w:t>Самоуправление</w:t>
            </w:r>
          </w:p>
          <w:p w:rsidR="00852D26" w:rsidRDefault="00852D26" w:rsidP="00A92902">
            <w:pPr>
              <w:widowControl/>
              <w:wordWrap/>
              <w:autoSpaceDE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Default="00852D26" w:rsidP="00A92902">
            <w:pPr>
              <w:widowControl/>
              <w:wordWrap/>
              <w:autoSpaceDE/>
              <w:spacing w:after="200" w:line="276" w:lineRule="auto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Default="00852D26" w:rsidP="00A92902">
            <w:pPr>
              <w:widowControl/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Default="00852D26" w:rsidP="00A92902">
            <w:pPr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Default="00852D26" w:rsidP="00A92902">
            <w:pPr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Default="00852D26" w:rsidP="00A92902">
            <w:pPr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Default="00852D26" w:rsidP="00A92902">
            <w:pPr>
              <w:widowControl/>
              <w:wordWrap/>
              <w:autoSpaceDE/>
              <w:jc w:val="center"/>
              <w:rPr>
                <w:sz w:val="24"/>
                <w:lang w:val="ru-RU"/>
              </w:rPr>
            </w:pPr>
          </w:p>
        </w:tc>
      </w:tr>
      <w:tr w:rsidR="00852D26" w:rsidRPr="00924EEA" w:rsidTr="009F6360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9F6360" w:rsidRDefault="00852D26" w:rsidP="004C72D6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D26" w:rsidRPr="005D4612" w:rsidRDefault="00852D26" w:rsidP="00852D26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Выборы лидеров, активов  классов, распределение обязанностей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D26" w:rsidRPr="005D4612" w:rsidRDefault="00852D26" w:rsidP="00852D2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5D4612" w:rsidRDefault="00852D26" w:rsidP="00852D2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5D4612" w:rsidRDefault="00852D26" w:rsidP="00852D2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D26" w:rsidRPr="005D4612" w:rsidRDefault="00852D26" w:rsidP="00852D2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5D4612" w:rsidRDefault="00852D26" w:rsidP="00852D2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D26" w:rsidRPr="005D4612" w:rsidRDefault="00852D26" w:rsidP="00852D2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proofErr w:type="spellStart"/>
            <w:r w:rsidRPr="005D4612">
              <w:rPr>
                <w:rFonts w:eastAsia="№Е"/>
                <w:sz w:val="24"/>
              </w:rPr>
              <w:t>Классныеруководители</w:t>
            </w:r>
            <w:proofErr w:type="spellEnd"/>
          </w:p>
        </w:tc>
      </w:tr>
      <w:tr w:rsidR="00852D26" w:rsidRPr="00924EEA" w:rsidTr="009F6360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9F6360" w:rsidRDefault="00852D26" w:rsidP="004C72D6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D26" w:rsidRPr="005D4612" w:rsidRDefault="00852D26" w:rsidP="00852D26">
            <w:pPr>
              <w:wordWrap/>
              <w:jc w:val="left"/>
              <w:rPr>
                <w:sz w:val="24"/>
              </w:rPr>
            </w:pPr>
            <w:r w:rsidRPr="005D4612">
              <w:rPr>
                <w:sz w:val="24"/>
                <w:lang w:val="ru-RU"/>
              </w:rPr>
              <w:t>Заседание Совета старшеклассников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D26" w:rsidRPr="005D4612" w:rsidRDefault="00852D26" w:rsidP="00852D2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5D4612" w:rsidRDefault="00852D26" w:rsidP="00852D2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5D4612" w:rsidRDefault="00852D26" w:rsidP="00852D26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D26" w:rsidRPr="005D4612" w:rsidRDefault="00852D26" w:rsidP="00852D26">
            <w:pPr>
              <w:wordWrap/>
              <w:jc w:val="center"/>
              <w:rPr>
                <w:sz w:val="24"/>
                <w:lang w:val="ru-RU"/>
              </w:rPr>
            </w:pPr>
            <w:r w:rsidRPr="005D4612">
              <w:rPr>
                <w:sz w:val="24"/>
                <w:lang w:val="ru-RU"/>
              </w:rPr>
              <w:t>По отдельному плану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5D4612" w:rsidRDefault="00852D26" w:rsidP="00852D2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D26" w:rsidRPr="005D4612" w:rsidRDefault="00852D26" w:rsidP="00852D26">
            <w:pPr>
              <w:wordWrap/>
              <w:jc w:val="center"/>
              <w:rPr>
                <w:sz w:val="24"/>
              </w:rPr>
            </w:pPr>
            <w:proofErr w:type="spellStart"/>
            <w:r w:rsidRPr="005D4612">
              <w:rPr>
                <w:rFonts w:eastAsia="№Е"/>
                <w:sz w:val="24"/>
              </w:rPr>
              <w:t>Заместительдиректора</w:t>
            </w:r>
            <w:proofErr w:type="spellEnd"/>
          </w:p>
        </w:tc>
      </w:tr>
      <w:tr w:rsidR="00852D26" w:rsidRPr="00924EEA" w:rsidTr="009F6360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9F6360" w:rsidRDefault="00852D26" w:rsidP="004C72D6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5D4612" w:rsidRDefault="00852D26" w:rsidP="00852D26">
            <w:pPr>
              <w:wordWrap/>
              <w:autoSpaceDE/>
              <w:ind w:right="-1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 w:rsidRPr="005D4612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Акция «Дети вместо цветов»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5D4612" w:rsidRDefault="00852D26" w:rsidP="00852D2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5D4612" w:rsidRDefault="00852D26" w:rsidP="00852D2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5D4612">
              <w:rPr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5D4612" w:rsidRDefault="00852D26" w:rsidP="00852D26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5D4612" w:rsidRDefault="00852D26" w:rsidP="00852D2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5D4612" w:rsidRDefault="00852D26" w:rsidP="00852D2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D26" w:rsidRPr="005D4612" w:rsidRDefault="00852D26" w:rsidP="00852D26">
            <w:pPr>
              <w:wordWrap/>
              <w:jc w:val="center"/>
              <w:rPr>
                <w:rFonts w:eastAsia="№Е"/>
                <w:sz w:val="24"/>
              </w:rPr>
            </w:pPr>
            <w:r w:rsidRPr="005D4612">
              <w:rPr>
                <w:rFonts w:eastAsia="Batang"/>
                <w:kern w:val="0"/>
                <w:sz w:val="24"/>
                <w:lang w:val="ru-RU" w:eastAsia="ru-RU"/>
              </w:rPr>
              <w:t>Старшая вожатая</w:t>
            </w:r>
          </w:p>
        </w:tc>
      </w:tr>
      <w:tr w:rsidR="00852D26" w:rsidRPr="00924EEA" w:rsidTr="009F6360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9F6360" w:rsidRDefault="00852D26" w:rsidP="004C72D6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5D4612" w:rsidRDefault="00852D26" w:rsidP="00852D26">
            <w:pPr>
              <w:wordWrap/>
              <w:jc w:val="left"/>
              <w:rPr>
                <w:sz w:val="24"/>
                <w:lang w:val="ru-RU"/>
              </w:rPr>
            </w:pPr>
            <w:r w:rsidRPr="005D4612">
              <w:rPr>
                <w:sz w:val="24"/>
                <w:lang w:val="ru-RU"/>
              </w:rPr>
              <w:t>Организация подвижных перемен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5D4612" w:rsidRDefault="00852D26" w:rsidP="00852D2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5D4612" w:rsidRDefault="00852D26" w:rsidP="00852D2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5D4612" w:rsidRDefault="00852D26" w:rsidP="00852D26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D26" w:rsidRPr="005D4612" w:rsidRDefault="00852D26" w:rsidP="00852D26">
            <w:pPr>
              <w:wordWrap/>
              <w:jc w:val="center"/>
              <w:rPr>
                <w:sz w:val="24"/>
                <w:lang w:val="ru-RU"/>
              </w:rPr>
            </w:pPr>
            <w:r w:rsidRPr="005D4612">
              <w:rPr>
                <w:sz w:val="24"/>
                <w:lang w:val="ru-RU"/>
              </w:rPr>
              <w:t>Ежедневно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5D4612" w:rsidRDefault="00852D26" w:rsidP="00852D2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D26" w:rsidRPr="005D4612" w:rsidRDefault="00852D26" w:rsidP="00852D26">
            <w:pPr>
              <w:wordWrap/>
              <w:jc w:val="center"/>
              <w:rPr>
                <w:rFonts w:eastAsia="№Е"/>
                <w:sz w:val="24"/>
              </w:rPr>
            </w:pPr>
            <w:r w:rsidRPr="005D4612">
              <w:rPr>
                <w:rFonts w:eastAsia="№Е"/>
                <w:sz w:val="24"/>
                <w:lang w:val="ru-RU"/>
              </w:rPr>
              <w:t>Учителя ФК</w:t>
            </w:r>
          </w:p>
        </w:tc>
      </w:tr>
      <w:tr w:rsidR="00852D26" w:rsidRPr="00924EEA" w:rsidTr="009F6360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9F6360" w:rsidRDefault="00852D26" w:rsidP="004C72D6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5D4612" w:rsidRDefault="00852D26" w:rsidP="001C45B1">
            <w:pPr>
              <w:wordWrap/>
              <w:jc w:val="left"/>
              <w:rPr>
                <w:sz w:val="24"/>
                <w:lang w:val="ru-RU"/>
              </w:rPr>
            </w:pPr>
            <w:r w:rsidRPr="005D4612">
              <w:rPr>
                <w:sz w:val="24"/>
                <w:lang w:val="ru-RU"/>
              </w:rPr>
              <w:t>Участие в общешкольн</w:t>
            </w:r>
            <w:r w:rsidR="001C45B1">
              <w:rPr>
                <w:sz w:val="24"/>
                <w:lang w:val="ru-RU"/>
              </w:rPr>
              <w:t>ыхднях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5D4612" w:rsidRDefault="00852D26" w:rsidP="00852D2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5D4612" w:rsidRDefault="00852D26" w:rsidP="00852D2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5D4612" w:rsidRDefault="00852D26" w:rsidP="00852D26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D26" w:rsidRPr="005D4612" w:rsidRDefault="00852D26" w:rsidP="00852D26">
            <w:pPr>
              <w:wordWrap/>
              <w:jc w:val="center"/>
              <w:rPr>
                <w:sz w:val="24"/>
              </w:rPr>
            </w:pPr>
            <w:proofErr w:type="spellStart"/>
            <w:r w:rsidRPr="005D4612">
              <w:rPr>
                <w:sz w:val="24"/>
              </w:rPr>
              <w:t>Сентябрь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6" w:rsidRPr="005D4612" w:rsidRDefault="00852D26" w:rsidP="00852D2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D26" w:rsidRPr="005D4612" w:rsidRDefault="00852D26" w:rsidP="00852D26">
            <w:pPr>
              <w:wordWrap/>
              <w:jc w:val="center"/>
              <w:rPr>
                <w:sz w:val="24"/>
                <w:lang w:val="ru-RU"/>
              </w:rPr>
            </w:pPr>
            <w:r w:rsidRPr="005D4612">
              <w:rPr>
                <w:rFonts w:eastAsia="№Е"/>
                <w:sz w:val="24"/>
                <w:lang w:val="ru-RU"/>
              </w:rPr>
              <w:t>Учителя ФК</w:t>
            </w:r>
          </w:p>
        </w:tc>
      </w:tr>
      <w:tr w:rsidR="009F6360" w:rsidRPr="00924EEA" w:rsidTr="009F6360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F6360" w:rsidRDefault="009F6360" w:rsidP="004C72D6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8E3503" w:rsidRDefault="009F6360" w:rsidP="009F636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Волонтерское движение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Default="009F6360" w:rsidP="009F6360">
            <w:pPr>
              <w:jc w:val="center"/>
            </w:pPr>
            <w:r w:rsidRPr="002B3055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24EEA" w:rsidRDefault="009F6360" w:rsidP="009F6360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24EEA" w:rsidRDefault="009F6360" w:rsidP="009F6360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8E3503" w:rsidRDefault="009F6360" w:rsidP="009F636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Весь период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Default="009F6360" w:rsidP="009F6360">
            <w:r w:rsidRPr="00B0210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8E3503" w:rsidRDefault="009F6360" w:rsidP="009F636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Старшая вожатая,</w:t>
            </w:r>
          </w:p>
          <w:p w:rsidR="009F6360" w:rsidRPr="008E3503" w:rsidRDefault="009F6360" w:rsidP="009F636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9F6360" w:rsidRPr="00924EEA" w:rsidTr="009F6360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F6360" w:rsidRDefault="009F6360" w:rsidP="004C72D6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8E3503" w:rsidRDefault="009F6360" w:rsidP="009F636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 xml:space="preserve">Уход за </w:t>
            </w:r>
            <w:proofErr w:type="gramStart"/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памятником</w:t>
            </w:r>
            <w:proofErr w:type="gramEnd"/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 xml:space="preserve"> погибшим воинам</w:t>
            </w:r>
            <w:r w:rsidR="001C45B1">
              <w:rPr>
                <w:rFonts w:eastAsiaTheme="minorHAnsi"/>
                <w:kern w:val="0"/>
                <w:sz w:val="24"/>
                <w:lang w:val="ru-RU" w:eastAsia="en-US"/>
              </w:rPr>
              <w:t xml:space="preserve"> </w:t>
            </w: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(по плану)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Default="009F6360" w:rsidP="009F6360">
            <w:pPr>
              <w:jc w:val="center"/>
            </w:pPr>
            <w:r w:rsidRPr="002B3055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Default="009F6360" w:rsidP="009F6360">
            <w:r w:rsidRPr="00422A1D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24EEA" w:rsidRDefault="009F6360" w:rsidP="009F6360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Совет ветеранов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8E3503" w:rsidRDefault="009F6360" w:rsidP="009F636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Весь период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Default="009F6360" w:rsidP="009F6360">
            <w:r w:rsidRPr="00B0210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8E3503" w:rsidRDefault="009F6360" w:rsidP="009F636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Старшая вожатая</w:t>
            </w:r>
          </w:p>
        </w:tc>
      </w:tr>
      <w:tr w:rsidR="009F6360" w:rsidRPr="001C45B1" w:rsidTr="009F6360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F6360" w:rsidRDefault="009F6360" w:rsidP="009F6360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360" w:rsidRPr="00D56A21" w:rsidRDefault="009F6360" w:rsidP="009F6360">
            <w:pPr>
              <w:tabs>
                <w:tab w:val="left" w:pos="8552"/>
              </w:tabs>
              <w:wordWrap/>
              <w:jc w:val="left"/>
              <w:rPr>
                <w:b/>
                <w:sz w:val="24"/>
                <w:lang w:val="ru-RU"/>
              </w:rPr>
            </w:pPr>
            <w:r w:rsidRPr="009F6360">
              <w:rPr>
                <w:b/>
                <w:sz w:val="28"/>
                <w:lang w:val="ru-RU"/>
              </w:rPr>
              <w:t xml:space="preserve">Профилактика и безопасность. Ценность жизни.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24EEA" w:rsidRDefault="009F6360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24EEA" w:rsidRDefault="009F6360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24EEA" w:rsidRDefault="009F6360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360" w:rsidRPr="00924EEA" w:rsidRDefault="009F6360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24EEA" w:rsidRDefault="009F6360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360" w:rsidRPr="000B7A46" w:rsidRDefault="009F6360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</w:tr>
      <w:tr w:rsidR="009F6360" w:rsidRPr="00924EEA" w:rsidTr="009F6360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F6360" w:rsidRDefault="009F6360" w:rsidP="004C72D6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A31949" w:rsidRDefault="009F6360" w:rsidP="00D56A21">
            <w:pPr>
              <w:widowControl/>
              <w:tabs>
                <w:tab w:val="left" w:pos="355"/>
              </w:tabs>
              <w:wordWrap/>
              <w:adjustRightInd w:val="0"/>
              <w:spacing w:line="274" w:lineRule="exact"/>
              <w:ind w:firstLine="14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Мероприятия месячников безопасности и гражданской защиты детей (по профилактике ДДТТ, пожарной безопасности, экстремизма</w:t>
            </w: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A31949" w:rsidRDefault="009F6360" w:rsidP="00852D2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0</w:t>
            </w: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>-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Default="009F6360" w:rsidP="00852D2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,</w:t>
            </w:r>
          </w:p>
          <w:p w:rsidR="009F6360" w:rsidRPr="00A31949" w:rsidRDefault="009F6360" w:rsidP="00852D2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A31949" w:rsidRDefault="009F6360" w:rsidP="00852D2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A31949" w:rsidRDefault="009F6360" w:rsidP="00852D2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A31949" w:rsidRDefault="009F6360" w:rsidP="00852D26">
            <w:pPr>
              <w:wordWrap/>
              <w:jc w:val="center"/>
              <w:rPr>
                <w:rFonts w:eastAsia="№Е"/>
                <w:sz w:val="24"/>
                <w:lang w:val="ru-RU"/>
              </w:rPr>
            </w:pPr>
            <w:r w:rsidRPr="00A31949">
              <w:rPr>
                <w:rFonts w:eastAsia="№Е"/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A31949" w:rsidRDefault="009F6360" w:rsidP="00852D26">
            <w:pPr>
              <w:wordWrap/>
              <w:jc w:val="center"/>
              <w:rPr>
                <w:sz w:val="24"/>
                <w:lang w:val="ru-RU"/>
              </w:rPr>
            </w:pPr>
            <w:r w:rsidRPr="00A31949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</w:t>
            </w:r>
            <w:proofErr w:type="spellStart"/>
            <w:r w:rsidRPr="00A31949">
              <w:rPr>
                <w:rFonts w:eastAsia="№Е"/>
                <w:sz w:val="24"/>
              </w:rPr>
              <w:t>Классныеруководители</w:t>
            </w:r>
            <w:proofErr w:type="spellEnd"/>
          </w:p>
        </w:tc>
      </w:tr>
      <w:tr w:rsidR="009F6360" w:rsidRPr="00924EEA" w:rsidTr="009F6360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F6360" w:rsidRDefault="009F6360" w:rsidP="004C72D6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A31949" w:rsidRDefault="009F6360" w:rsidP="00852D26">
            <w:pPr>
              <w:wordWrap/>
              <w:autoSpaceDE/>
              <w:ind w:right="-1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31949">
              <w:rPr>
                <w:rFonts w:eastAsiaTheme="minorEastAsia"/>
                <w:kern w:val="0"/>
                <w:sz w:val="24"/>
                <w:lang w:val="ru-RU" w:eastAsia="ru-RU"/>
              </w:rPr>
              <w:t>Учебная эвакуация учащихся и</w:t>
            </w:r>
            <w:r w:rsidRPr="00A31949">
              <w:rPr>
                <w:rFonts w:eastAsiaTheme="minorEastAsia"/>
                <w:kern w:val="0"/>
                <w:sz w:val="24"/>
                <w:lang w:val="ru-RU" w:eastAsia="ru-RU"/>
              </w:rPr>
              <w:br/>
              <w:t>сотрудников ОУ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Default="009F6360" w:rsidP="00852D26">
            <w:pPr>
              <w:jc w:val="center"/>
            </w:pPr>
            <w:r w:rsidRPr="00AD681C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A31949" w:rsidRDefault="009F6360" w:rsidP="00852D2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 xml:space="preserve">школьный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A31949" w:rsidRDefault="009F6360" w:rsidP="00852D2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A31949" w:rsidRDefault="009F6360" w:rsidP="00852D2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A31949" w:rsidRDefault="009F6360" w:rsidP="00852D26">
            <w:pPr>
              <w:wordWrap/>
              <w:jc w:val="center"/>
              <w:rPr>
                <w:rFonts w:eastAsia="№Е"/>
                <w:sz w:val="24"/>
                <w:lang w:val="ru-RU"/>
              </w:rPr>
            </w:pPr>
            <w:r w:rsidRPr="00A31949">
              <w:rPr>
                <w:rFonts w:eastAsia="№Е"/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D56A21" w:rsidRDefault="009F6360" w:rsidP="00D56A21">
            <w:pPr>
              <w:wordWrap/>
              <w:jc w:val="center"/>
              <w:rPr>
                <w:rFonts w:eastAsia="№Е"/>
                <w:sz w:val="24"/>
                <w:lang w:val="ru-RU"/>
              </w:rPr>
            </w:pPr>
            <w:r>
              <w:rPr>
                <w:rFonts w:eastAsia="№Е"/>
                <w:sz w:val="24"/>
                <w:lang w:val="ru-RU"/>
              </w:rPr>
              <w:t>Администрация школы</w:t>
            </w:r>
          </w:p>
        </w:tc>
      </w:tr>
      <w:tr w:rsidR="009F6360" w:rsidRPr="00924EEA" w:rsidTr="009F6360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F6360" w:rsidRDefault="009F6360" w:rsidP="004C72D6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A31949" w:rsidRDefault="009F6360" w:rsidP="00852D26">
            <w:pPr>
              <w:wordWrap/>
              <w:autoSpaceDE/>
              <w:ind w:right="-1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Операция «Внимание,  дети!»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Default="009F6360" w:rsidP="00852D26">
            <w:pPr>
              <w:jc w:val="center"/>
            </w:pPr>
            <w:r w:rsidRPr="00AD681C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A31949" w:rsidRDefault="009F6360" w:rsidP="00852D26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A31949" w:rsidRDefault="009F6360" w:rsidP="00852D2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A31949" w:rsidRDefault="009F6360" w:rsidP="00852D2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A31949" w:rsidRDefault="009F6360" w:rsidP="00852D2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31949">
              <w:rPr>
                <w:rFonts w:eastAsia="№Е"/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360" w:rsidRPr="00A31949" w:rsidRDefault="009F6360" w:rsidP="00852D26">
            <w:pPr>
              <w:wordWrap/>
              <w:jc w:val="center"/>
              <w:rPr>
                <w:sz w:val="24"/>
                <w:lang w:val="ru-RU"/>
              </w:rPr>
            </w:pPr>
            <w:r w:rsidRPr="00A31949">
              <w:rPr>
                <w:rFonts w:eastAsia="№Е"/>
                <w:sz w:val="24"/>
                <w:lang w:val="ru-RU"/>
              </w:rPr>
              <w:t>Классные руководители</w:t>
            </w:r>
          </w:p>
        </w:tc>
      </w:tr>
      <w:tr w:rsidR="009F6360" w:rsidRPr="009F6360" w:rsidTr="009F6360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F6360" w:rsidRDefault="009F6360" w:rsidP="009F6360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6C46A7" w:rsidRDefault="009F6360" w:rsidP="009F6360">
            <w:pPr>
              <w:wordWrap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 w:rsidRPr="00B51474"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 xml:space="preserve">Профилактика негативных проявлений среди детей и подростков. </w:t>
            </w:r>
            <w:r w:rsidRPr="00033F23"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>Правовое просвещение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686B63" w:rsidRDefault="009F6360" w:rsidP="009F6360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Default="009F6360" w:rsidP="009F6360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6C46A7" w:rsidRDefault="009F6360" w:rsidP="009F6360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6C46A7" w:rsidRDefault="009F6360" w:rsidP="009F6360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24EEA" w:rsidRDefault="009F6360" w:rsidP="009F6360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3C6D55" w:rsidRDefault="009F6360" w:rsidP="009F6360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</w:p>
        </w:tc>
      </w:tr>
      <w:tr w:rsidR="009F6360" w:rsidRPr="00924EEA" w:rsidTr="009F6360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F6360" w:rsidRDefault="009F6360" w:rsidP="004C72D6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51947" w:rsidRDefault="009F6360" w:rsidP="009F6360">
            <w:pPr>
              <w:wordWrap/>
              <w:textAlignment w:val="baseline"/>
              <w:rPr>
                <w:b/>
                <w:bCs/>
                <w:color w:val="000000"/>
                <w:sz w:val="28"/>
                <w:szCs w:val="28"/>
                <w:lang w:val="ru-RU" w:bidi="ru-RU"/>
              </w:rPr>
            </w:pPr>
            <w:r w:rsidRPr="00951947">
              <w:rPr>
                <w:sz w:val="24"/>
                <w:lang w:val="ru-RU"/>
              </w:rPr>
              <w:t xml:space="preserve"> «Ваши права и </w:t>
            </w:r>
            <w:r>
              <w:rPr>
                <w:sz w:val="24"/>
                <w:lang w:val="ru-RU"/>
              </w:rPr>
              <w:t>ваши обязанности» диспут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Default="009F6360">
            <w:r w:rsidRPr="0077176A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AF7FC7" w:rsidRDefault="009F6360" w:rsidP="009F6360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F7FC7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AF7FC7" w:rsidRDefault="009F6360" w:rsidP="009F6360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AF7FC7" w:rsidRDefault="009F6360" w:rsidP="009F6360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F7FC7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AF7FC7" w:rsidRDefault="009F6360" w:rsidP="009F6360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F7FC7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360" w:rsidRPr="00AF7FC7" w:rsidRDefault="009F6360" w:rsidP="009F6360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AF7FC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9F6360" w:rsidRPr="00924EEA" w:rsidTr="009F6360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F6360" w:rsidRDefault="009F6360" w:rsidP="004C72D6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360" w:rsidRDefault="009F6360" w:rsidP="009F6360">
            <w:pPr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День солидарности в борьбе с терроризмом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Default="009F6360">
            <w:r w:rsidRPr="0077176A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A31949" w:rsidRDefault="009F6360" w:rsidP="009F6360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A31949" w:rsidRDefault="009F6360" w:rsidP="009F6360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A31949" w:rsidRDefault="009F6360" w:rsidP="009F6360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5 сентября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A31949" w:rsidRDefault="009F6360" w:rsidP="009F6360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31949">
              <w:rPr>
                <w:rFonts w:eastAsia="№Е"/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360" w:rsidRPr="00A31949" w:rsidRDefault="009F6360" w:rsidP="009F6360">
            <w:pPr>
              <w:wordWrap/>
              <w:jc w:val="center"/>
              <w:rPr>
                <w:sz w:val="24"/>
                <w:lang w:val="ru-RU"/>
              </w:rPr>
            </w:pPr>
            <w:r w:rsidRPr="00A31949">
              <w:rPr>
                <w:rFonts w:eastAsia="№Е"/>
                <w:sz w:val="24"/>
                <w:lang w:val="ru-RU"/>
              </w:rPr>
              <w:t>Классные руководители</w:t>
            </w:r>
          </w:p>
        </w:tc>
      </w:tr>
      <w:tr w:rsidR="009F6360" w:rsidRPr="00924EEA" w:rsidTr="009F6360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F6360" w:rsidRDefault="009F6360" w:rsidP="004C72D6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AF7FC7" w:rsidRDefault="009F6360" w:rsidP="009F6360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 w:rsidRPr="00AF7FC7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День Интернета в России. Тест Единого урока по безопасности в сети Интернет (единыйурок</w:t>
            </w:r>
            <w:proofErr w:type="gramStart"/>
            <w:r w:rsidRPr="00AF7FC7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.д</w:t>
            </w:r>
            <w:proofErr w:type="gramEnd"/>
            <w:r w:rsidRPr="00AF7FC7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ети);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Default="009F6360">
            <w:r w:rsidRPr="0077176A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AF7FC7" w:rsidRDefault="009F6360" w:rsidP="009F6360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F7FC7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AF7FC7" w:rsidRDefault="009F6360" w:rsidP="009F6360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AF7FC7" w:rsidRDefault="009F6360" w:rsidP="009F6360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F7FC7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AF7FC7" w:rsidRDefault="009F6360" w:rsidP="009F6360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F7FC7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360" w:rsidRPr="00AF7FC7" w:rsidRDefault="009F6360" w:rsidP="009F6360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AF7FC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9F6360" w:rsidRPr="00924EEA" w:rsidTr="009F6360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F6360" w:rsidRDefault="009F6360" w:rsidP="009F6360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6C46A7" w:rsidRDefault="009F6360" w:rsidP="009F6360">
            <w:pPr>
              <w:wordWrap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 w:rsidRPr="00B51474"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>Отдых и</w:t>
            </w:r>
            <w:r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 xml:space="preserve"> оздоровление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686B63" w:rsidRDefault="009F6360" w:rsidP="009F6360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Default="009F6360" w:rsidP="009F6360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6C46A7" w:rsidRDefault="009F6360" w:rsidP="009F6360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6C46A7" w:rsidRDefault="009F6360" w:rsidP="009F6360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24EEA" w:rsidRDefault="009F6360" w:rsidP="009F6360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6C46A7" w:rsidRDefault="009F6360" w:rsidP="009F6360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9F6360" w:rsidRPr="00924EEA" w:rsidTr="009F6360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F6360" w:rsidRDefault="009F6360" w:rsidP="004C72D6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B51474" w:rsidRDefault="001C45B1" w:rsidP="009F6360">
            <w:pPr>
              <w:wordWrap/>
              <w:textAlignment w:val="baseline"/>
              <w:rPr>
                <w:b/>
                <w:bCs/>
                <w:color w:val="000000"/>
                <w:sz w:val="28"/>
                <w:szCs w:val="28"/>
                <w:lang w:val="ru-RU" w:bidi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Дни здоровья</w:t>
            </w:r>
            <w:proofErr w:type="gramStart"/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 ,</w:t>
            </w:r>
            <w:proofErr w:type="gramEnd"/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 посвященные дню знаний и дню туризма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AF7FC7" w:rsidRDefault="009F6360" w:rsidP="009F6360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AF7FC7" w:rsidRDefault="009F6360" w:rsidP="009F6360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школьны</w:t>
            </w:r>
            <w:r w:rsidRPr="00AF7FC7">
              <w:rPr>
                <w:rFonts w:eastAsia="№Е"/>
                <w:kern w:val="0"/>
                <w:sz w:val="24"/>
                <w:lang w:val="ru-RU" w:eastAsia="ru-RU"/>
              </w:rPr>
              <w:t>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AF7FC7" w:rsidRDefault="009F6360" w:rsidP="009F6360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AF7FC7" w:rsidRDefault="009F6360" w:rsidP="009F6360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F7FC7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AF7FC7" w:rsidRDefault="009F6360" w:rsidP="009F6360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F7FC7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360" w:rsidRPr="00AF7FC7" w:rsidRDefault="009F6360" w:rsidP="009F6360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Учитель ФК</w:t>
            </w:r>
          </w:p>
        </w:tc>
      </w:tr>
      <w:tr w:rsidR="009F6360" w:rsidRPr="00924EEA" w:rsidTr="009F6360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F6360" w:rsidRDefault="009F6360" w:rsidP="009F6360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76010" w:rsidRDefault="009F6360" w:rsidP="009F6360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9F6360">
              <w:rPr>
                <w:rFonts w:eastAsia="№Е"/>
                <w:b/>
                <w:bCs/>
                <w:color w:val="00000A"/>
                <w:kern w:val="0"/>
                <w:sz w:val="28"/>
                <w:lang w:val="ru-RU" w:eastAsia="ru-RU"/>
              </w:rPr>
              <w:t>Внешкольные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72398A" w:rsidRDefault="009F6360" w:rsidP="00A92902">
            <w:pPr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A31949" w:rsidRDefault="009F6360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A31949" w:rsidRDefault="009F6360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A31949" w:rsidRDefault="009F6360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A31949" w:rsidRDefault="009F6360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360" w:rsidRPr="00A31949" w:rsidRDefault="009F6360" w:rsidP="00A92902">
            <w:pPr>
              <w:wordWrap/>
              <w:jc w:val="center"/>
              <w:rPr>
                <w:rFonts w:eastAsia="№Е"/>
                <w:sz w:val="24"/>
              </w:rPr>
            </w:pPr>
          </w:p>
        </w:tc>
      </w:tr>
      <w:tr w:rsidR="009F6360" w:rsidRPr="00924EEA" w:rsidTr="009F6360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F6360" w:rsidRDefault="009F6360" w:rsidP="004C72D6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360" w:rsidRPr="005D4612" w:rsidRDefault="001C45B1" w:rsidP="00852D26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экскурсии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360" w:rsidRPr="005D4612" w:rsidRDefault="009F6360" w:rsidP="00852D2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5D4612" w:rsidRDefault="009F6360" w:rsidP="00852D2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5D4612" w:rsidRDefault="009F6360" w:rsidP="00852D2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360" w:rsidRPr="005D4612" w:rsidRDefault="009F6360" w:rsidP="00852D2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5D4612" w:rsidRDefault="001C45B1" w:rsidP="001C45B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по согласовани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ю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360" w:rsidRPr="005D4612" w:rsidRDefault="009F6360" w:rsidP="00852D2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Классные руководители</w:t>
            </w:r>
          </w:p>
        </w:tc>
      </w:tr>
      <w:tr w:rsidR="009F6360" w:rsidRPr="00924EEA" w:rsidTr="009F6360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F6360" w:rsidRDefault="009F6360" w:rsidP="009F6360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360" w:rsidRPr="00924EEA" w:rsidRDefault="009F6360" w:rsidP="00852D2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F6360">
              <w:rPr>
                <w:rFonts w:eastAsia="№Е"/>
                <w:b/>
                <w:kern w:val="0"/>
                <w:sz w:val="28"/>
                <w:lang w:val="ru-RU" w:eastAsia="ru-RU"/>
              </w:rPr>
              <w:t>Профориентация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360" w:rsidRPr="00924EEA" w:rsidRDefault="009F6360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24EEA" w:rsidRDefault="009F6360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24EEA" w:rsidRDefault="009F6360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360" w:rsidRPr="00924EEA" w:rsidRDefault="009F6360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24EEA" w:rsidRDefault="009F6360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360" w:rsidRPr="00924EEA" w:rsidRDefault="009F6360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9F6360" w:rsidRPr="001C45B1" w:rsidTr="009F6360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F6360" w:rsidRDefault="009F6360" w:rsidP="004C72D6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5D4612" w:rsidRDefault="001C45B1" w:rsidP="00852D26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реализация мероприятий проекта «Билет в будущее»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5D4612" w:rsidRDefault="009F6360" w:rsidP="00852D2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5D4612" w:rsidRDefault="009F6360" w:rsidP="00852D2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5D4612" w:rsidRDefault="009F6360" w:rsidP="00852D2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5D4612" w:rsidRDefault="009F6360" w:rsidP="00852D2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5D4612" w:rsidRDefault="001C45B1" w:rsidP="00852D26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согласно отдельному плану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360" w:rsidRPr="005D4612" w:rsidRDefault="009F6360" w:rsidP="00852D26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5D4612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  <w:r w:rsidR="001C45B1">
              <w:rPr>
                <w:rFonts w:eastAsia="Batang"/>
                <w:kern w:val="0"/>
                <w:sz w:val="24"/>
                <w:lang w:val="ru-RU" w:eastAsia="ru-RU"/>
              </w:rPr>
              <w:t>, социальный педагог, педагог-психолог</w:t>
            </w:r>
          </w:p>
        </w:tc>
      </w:tr>
      <w:tr w:rsidR="009F6360" w:rsidRPr="00924EEA" w:rsidTr="009F6360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F6360" w:rsidRDefault="009F6360" w:rsidP="009F6360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24EEA" w:rsidRDefault="009F6360" w:rsidP="000B7A46">
            <w:pPr>
              <w:wordWrap/>
              <w:autoSpaceDE/>
              <w:autoSpaceDN/>
              <w:jc w:val="center"/>
              <w:rPr>
                <w:spacing w:val="-2"/>
                <w:sz w:val="24"/>
                <w:lang w:val="ru-RU"/>
              </w:rPr>
            </w:pPr>
            <w:r w:rsidRPr="009F6360">
              <w:rPr>
                <w:rFonts w:eastAsia="№Е"/>
                <w:b/>
                <w:kern w:val="0"/>
                <w:sz w:val="28"/>
                <w:lang w:val="ru-RU" w:eastAsia="ru-RU"/>
              </w:rPr>
              <w:t>Организация предметно-пространственной среды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24EEA" w:rsidRDefault="009F6360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24EEA" w:rsidRDefault="009F6360" w:rsidP="00A92902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24EEA" w:rsidRDefault="009F6360" w:rsidP="00A92902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24EEA" w:rsidRDefault="009F6360" w:rsidP="00A92902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24EEA" w:rsidRDefault="009F6360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360" w:rsidRPr="00924EEA" w:rsidRDefault="009F6360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</w:tr>
      <w:tr w:rsidR="009F6360" w:rsidRPr="00924EEA" w:rsidTr="009F6360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F6360" w:rsidRDefault="009F6360" w:rsidP="004C72D6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5D4612" w:rsidRDefault="009F6360" w:rsidP="00852D26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Конкурс фотографий «Селфи с учителем»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5D4612" w:rsidRDefault="009F6360" w:rsidP="00852D2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5D4612" w:rsidRDefault="009F6360" w:rsidP="00852D2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5D4612" w:rsidRDefault="009F6360" w:rsidP="00852D2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5D4612" w:rsidRDefault="009F6360" w:rsidP="00852D2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5D4612" w:rsidRDefault="009F6360" w:rsidP="00852D26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5D4612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360" w:rsidRPr="005D4612" w:rsidRDefault="009F6360" w:rsidP="00852D26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5D4612">
              <w:rPr>
                <w:rFonts w:eastAsia="Batang"/>
                <w:kern w:val="0"/>
                <w:sz w:val="24"/>
                <w:lang w:val="ru-RU" w:eastAsia="ru-RU"/>
              </w:rPr>
              <w:t xml:space="preserve"> Заместитель директора</w:t>
            </w:r>
          </w:p>
        </w:tc>
      </w:tr>
      <w:tr w:rsidR="009F6360" w:rsidRPr="00924EEA" w:rsidTr="009F6360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F6360" w:rsidRDefault="009F6360" w:rsidP="009F6360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24EEA" w:rsidRDefault="009F6360" w:rsidP="00852D26">
            <w:pPr>
              <w:wordWrap/>
              <w:jc w:val="center"/>
              <w:rPr>
                <w:spacing w:val="-2"/>
                <w:sz w:val="24"/>
                <w:lang w:val="ru-RU"/>
              </w:rPr>
            </w:pPr>
            <w:r w:rsidRPr="009F6360">
              <w:rPr>
                <w:rFonts w:eastAsia="№Е"/>
                <w:b/>
                <w:kern w:val="0"/>
                <w:sz w:val="28"/>
                <w:lang w:val="ru-RU" w:eastAsia="ru-RU"/>
              </w:rPr>
              <w:t>Взаимодействие с родителями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24EEA" w:rsidRDefault="009F6360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24EEA" w:rsidRDefault="009F6360" w:rsidP="00A92902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24EEA" w:rsidRDefault="009F6360" w:rsidP="00A92902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24EEA" w:rsidRDefault="009F6360" w:rsidP="00A92902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24EEA" w:rsidRDefault="009F6360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360" w:rsidRPr="00924EEA" w:rsidRDefault="009F6360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</w:tr>
      <w:tr w:rsidR="009F6360" w:rsidRPr="00924EEA" w:rsidTr="009F6360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F6360" w:rsidRDefault="009F6360" w:rsidP="004C72D6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360" w:rsidRPr="00924EEA" w:rsidRDefault="009F6360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Классные родительские собрания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573920" w:rsidRDefault="009F6360" w:rsidP="00852D26">
            <w:pPr>
              <w:rPr>
                <w:rFonts w:eastAsia="№Е"/>
                <w:sz w:val="24"/>
              </w:rPr>
            </w:pPr>
            <w:r w:rsidRPr="00573920">
              <w:rPr>
                <w:rFonts w:eastAsia="№Е"/>
                <w:kern w:val="0"/>
                <w:sz w:val="24"/>
                <w:lang w:val="ru-RU" w:eastAsia="ru-RU"/>
              </w:rPr>
              <w:t>10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24EEA" w:rsidRDefault="009F6360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24EEA" w:rsidRDefault="009F6360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360" w:rsidRPr="00924EEA" w:rsidRDefault="009F6360" w:rsidP="009F6360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 xml:space="preserve">Согласно плану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24EEA" w:rsidRDefault="009F6360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360" w:rsidRPr="00924EEA" w:rsidRDefault="009F6360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9F6360" w:rsidRPr="00924EEA" w:rsidTr="009F6360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F6360" w:rsidRDefault="009F6360" w:rsidP="004C72D6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360" w:rsidRPr="00924EEA" w:rsidRDefault="009F6360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Работа общешкольного родительского комитета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573920" w:rsidRDefault="009F6360" w:rsidP="00852D26">
            <w:pPr>
              <w:rPr>
                <w:rFonts w:eastAsia="№Е"/>
                <w:sz w:val="24"/>
              </w:rPr>
            </w:pPr>
            <w:r w:rsidRPr="00573920">
              <w:rPr>
                <w:rFonts w:eastAsia="№Е"/>
                <w:kern w:val="0"/>
                <w:sz w:val="24"/>
                <w:lang w:val="ru-RU" w:eastAsia="ru-RU"/>
              </w:rPr>
              <w:t>10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24EEA" w:rsidRDefault="009F6360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24EEA" w:rsidRDefault="009F6360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360" w:rsidRPr="00924EEA" w:rsidRDefault="009F6360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По отдельному плану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24EEA" w:rsidRDefault="009F6360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24EEA" w:rsidRDefault="009F6360" w:rsidP="00A92902">
            <w:pPr>
              <w:wordWrap/>
              <w:jc w:val="center"/>
              <w:rPr>
                <w:sz w:val="24"/>
              </w:rPr>
            </w:pPr>
            <w:proofErr w:type="spellStart"/>
            <w:r w:rsidRPr="00924EEA">
              <w:rPr>
                <w:rFonts w:eastAsia="Batang"/>
                <w:sz w:val="24"/>
              </w:rPr>
              <w:t>Заместитель</w:t>
            </w:r>
            <w:proofErr w:type="spellEnd"/>
            <w:r w:rsidR="001C45B1">
              <w:rPr>
                <w:rFonts w:eastAsia="Batang"/>
                <w:sz w:val="24"/>
                <w:lang w:val="ru-RU"/>
              </w:rPr>
              <w:t xml:space="preserve"> </w:t>
            </w:r>
            <w:proofErr w:type="spellStart"/>
            <w:r w:rsidRPr="00924EEA">
              <w:rPr>
                <w:rFonts w:eastAsia="Batang"/>
                <w:sz w:val="24"/>
              </w:rPr>
              <w:t>директора</w:t>
            </w:r>
            <w:proofErr w:type="spellEnd"/>
          </w:p>
        </w:tc>
      </w:tr>
      <w:tr w:rsidR="009F6360" w:rsidRPr="00924EEA" w:rsidTr="009F6360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F6360" w:rsidRDefault="009F6360" w:rsidP="004C72D6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360" w:rsidRPr="00924EEA" w:rsidRDefault="009F6360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Организация работы родительского всеобуча «Семья и школа»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573920" w:rsidRDefault="009F6360" w:rsidP="00852D26">
            <w:pPr>
              <w:rPr>
                <w:rFonts w:eastAsia="№Е"/>
                <w:sz w:val="24"/>
              </w:rPr>
            </w:pPr>
            <w:r w:rsidRPr="00573920">
              <w:rPr>
                <w:rFonts w:eastAsia="№Е"/>
                <w:kern w:val="0"/>
                <w:sz w:val="24"/>
                <w:lang w:val="ru-RU" w:eastAsia="ru-RU"/>
              </w:rPr>
              <w:t>10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24EEA" w:rsidRDefault="009F6360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24EEA" w:rsidRDefault="009F6360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360" w:rsidRPr="00924EEA" w:rsidRDefault="009F6360" w:rsidP="009F6360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По плану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24EEA" w:rsidRDefault="009F6360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360" w:rsidRPr="00924EEA" w:rsidRDefault="009F6360" w:rsidP="00A92902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rFonts w:eastAsia="Batang"/>
                <w:sz w:val="24"/>
                <w:lang w:val="ru-RU"/>
              </w:rPr>
              <w:t>Заместитель директора</w:t>
            </w:r>
          </w:p>
        </w:tc>
      </w:tr>
      <w:tr w:rsidR="009F6360" w:rsidRPr="00924EEA" w:rsidTr="009F6360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F6360" w:rsidRDefault="009F6360" w:rsidP="004C72D6">
            <w:pPr>
              <w:pStyle w:val="a3"/>
              <w:numPr>
                <w:ilvl w:val="0"/>
                <w:numId w:val="1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6C46A7" w:rsidRDefault="009F6360" w:rsidP="00A92902">
            <w:pPr>
              <w:wordWrap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t>Встречи со школьным психологом</w:t>
            </w: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br/>
              <w:t>(беседы, консультации, анкетирование)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686B63" w:rsidRDefault="009F6360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>
              <w:rPr>
                <w:color w:val="000000" w:themeColor="text1"/>
                <w:sz w:val="24"/>
                <w:szCs w:val="28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Default="009F6360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>
              <w:rPr>
                <w:color w:val="000000" w:themeColor="text1"/>
                <w:sz w:val="24"/>
                <w:szCs w:val="28"/>
                <w:lang w:val="ru-RU" w:eastAsia="ru-RU"/>
              </w:rPr>
              <w:t>Классный</w:t>
            </w:r>
          </w:p>
          <w:p w:rsidR="009F6360" w:rsidRPr="006C46A7" w:rsidRDefault="009F6360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>
              <w:rPr>
                <w:color w:val="000000" w:themeColor="text1"/>
                <w:sz w:val="24"/>
                <w:szCs w:val="28"/>
                <w:lang w:val="ru-RU" w:eastAsia="ru-RU"/>
              </w:rPr>
              <w:t>индивидуально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6C46A7" w:rsidRDefault="009F6360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6C46A7" w:rsidRDefault="009F6360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t>По запросу</w:t>
            </w:r>
          </w:p>
          <w:p w:rsidR="009F6360" w:rsidRPr="006C46A7" w:rsidRDefault="009F6360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924EEA" w:rsidRDefault="009F6360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60" w:rsidRPr="006C46A7" w:rsidRDefault="009F6360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6C46A7">
              <w:rPr>
                <w:color w:val="000000" w:themeColor="text1"/>
                <w:sz w:val="24"/>
                <w:szCs w:val="28"/>
                <w:lang w:eastAsia="ru-RU"/>
              </w:rPr>
              <w:t>Педагог-психолог</w:t>
            </w:r>
            <w:proofErr w:type="spellEnd"/>
          </w:p>
        </w:tc>
      </w:tr>
    </w:tbl>
    <w:p w:rsidR="00D70743" w:rsidRPr="00924EEA" w:rsidRDefault="00D70743" w:rsidP="00D70743">
      <w:pPr>
        <w:wordWrap/>
        <w:autoSpaceDE/>
        <w:autoSpaceDN/>
        <w:jc w:val="center"/>
        <w:rPr>
          <w:rFonts w:eastAsia="№Е"/>
          <w:b/>
          <w:kern w:val="0"/>
          <w:sz w:val="24"/>
          <w:lang w:val="ru-RU" w:eastAsia="ru-RU"/>
        </w:rPr>
      </w:pPr>
    </w:p>
    <w:p w:rsidR="00660313" w:rsidRDefault="00660313" w:rsidP="002D77E2">
      <w:pPr>
        <w:wordWrap/>
        <w:autoSpaceDE/>
        <w:autoSpaceDN/>
        <w:jc w:val="center"/>
        <w:rPr>
          <w:rFonts w:eastAsia="№Е"/>
          <w:b/>
          <w:kern w:val="0"/>
          <w:sz w:val="24"/>
          <w:lang w:val="ru-RU" w:eastAsia="ru-RU"/>
        </w:rPr>
      </w:pPr>
    </w:p>
    <w:p w:rsidR="002D77E2" w:rsidRPr="002D77E2" w:rsidRDefault="00943540" w:rsidP="002D77E2">
      <w:pPr>
        <w:wordWrap/>
        <w:autoSpaceDE/>
        <w:autoSpaceDN/>
        <w:jc w:val="center"/>
        <w:rPr>
          <w:rFonts w:eastAsia="№Е"/>
          <w:b/>
          <w:kern w:val="0"/>
          <w:sz w:val="24"/>
          <w:lang w:val="ru-RU" w:eastAsia="ru-RU"/>
        </w:rPr>
      </w:pPr>
      <w:r>
        <w:rPr>
          <w:rFonts w:eastAsia="№Е"/>
          <w:b/>
          <w:kern w:val="0"/>
          <w:sz w:val="24"/>
          <w:lang w:val="ru-RU" w:eastAsia="ru-RU"/>
        </w:rPr>
        <w:t>Октябрь</w:t>
      </w:r>
    </w:p>
    <w:p w:rsidR="002D77E2" w:rsidRPr="00924EEA" w:rsidRDefault="002D77E2" w:rsidP="002D77E2">
      <w:pPr>
        <w:widowControl/>
        <w:wordWrap/>
        <w:autoSpaceDE/>
        <w:jc w:val="center"/>
        <w:rPr>
          <w:iCs/>
          <w:sz w:val="24"/>
          <w:lang w:val="ru-RU"/>
        </w:rPr>
      </w:pPr>
    </w:p>
    <w:tbl>
      <w:tblPr>
        <w:tblW w:w="15148" w:type="dxa"/>
        <w:jc w:val="center"/>
        <w:tblInd w:w="6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5"/>
        <w:gridCol w:w="5386"/>
        <w:gridCol w:w="993"/>
        <w:gridCol w:w="1378"/>
        <w:gridCol w:w="1276"/>
        <w:gridCol w:w="1559"/>
        <w:gridCol w:w="1418"/>
        <w:gridCol w:w="2093"/>
      </w:tblGrid>
      <w:tr w:rsidR="002D77E2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E2" w:rsidRPr="00924EEA" w:rsidRDefault="002D77E2" w:rsidP="00A92902">
            <w:pPr>
              <w:wordWrap/>
              <w:autoSpaceDE/>
              <w:autoSpaceDN/>
              <w:ind w:left="78" w:right="34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i/>
                <w:kern w:val="0"/>
                <w:sz w:val="24"/>
                <w:lang w:val="ru-RU" w:eastAsia="ru-RU"/>
              </w:rPr>
              <w:t xml:space="preserve">№ </w:t>
            </w:r>
            <w:proofErr w:type="gramStart"/>
            <w:r w:rsidRPr="00924EEA">
              <w:rPr>
                <w:rFonts w:eastAsia="№Е"/>
                <w:i/>
                <w:kern w:val="0"/>
                <w:sz w:val="24"/>
                <w:lang w:val="ru-RU" w:eastAsia="ru-RU"/>
              </w:rPr>
              <w:t>п</w:t>
            </w:r>
            <w:proofErr w:type="gramEnd"/>
            <w:r w:rsidRPr="00924EEA">
              <w:rPr>
                <w:rFonts w:eastAsia="№Е"/>
                <w:i/>
                <w:kern w:val="0"/>
                <w:sz w:val="24"/>
                <w:lang w:val="ru-RU" w:eastAsia="ru-RU"/>
              </w:rPr>
              <w:t>/п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E2" w:rsidRPr="00924EEA" w:rsidRDefault="002D77E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E2" w:rsidRPr="00924EEA" w:rsidRDefault="002D77E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E2" w:rsidRPr="00924EEA" w:rsidRDefault="002D77E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Уровень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E2" w:rsidRPr="00924EEA" w:rsidRDefault="000B7A4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Социальное партнерство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E2" w:rsidRPr="00924EEA" w:rsidRDefault="002D77E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сроки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E2" w:rsidRPr="00924EEA" w:rsidRDefault="002D77E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Место проведения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E2" w:rsidRPr="00924EEA" w:rsidRDefault="002D77E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2D77E2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E2" w:rsidRPr="00924EEA" w:rsidRDefault="002D77E2" w:rsidP="00A92902">
            <w:pPr>
              <w:wordWrap/>
              <w:autoSpaceDE/>
              <w:autoSpaceDN/>
              <w:ind w:left="78" w:right="34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E2" w:rsidRPr="00924EEA" w:rsidRDefault="000B7A46" w:rsidP="000B7A4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F6360">
              <w:rPr>
                <w:rFonts w:eastAsia="№Е"/>
                <w:b/>
                <w:kern w:val="0"/>
                <w:sz w:val="28"/>
                <w:lang w:val="ru-RU" w:eastAsia="ru-RU"/>
              </w:rPr>
              <w:t>Основные школьные 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E2" w:rsidRPr="00924EEA" w:rsidRDefault="002D77E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E2" w:rsidRPr="00924EEA" w:rsidRDefault="002D77E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E2" w:rsidRPr="00924EEA" w:rsidRDefault="002D77E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E2" w:rsidRPr="00924EEA" w:rsidRDefault="002D77E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E2" w:rsidRPr="00924EEA" w:rsidRDefault="002D77E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E2" w:rsidRPr="00924EEA" w:rsidRDefault="002D77E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AC660F" w:rsidRPr="00924EEA" w:rsidTr="00062323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062323" w:rsidRDefault="00AC660F" w:rsidP="004C72D6">
            <w:pPr>
              <w:pStyle w:val="a3"/>
              <w:numPr>
                <w:ilvl w:val="0"/>
                <w:numId w:val="2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0F" w:rsidRPr="00924EEA" w:rsidRDefault="00AC660F" w:rsidP="00236E85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День учителя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AC660F" w:rsidRDefault="00AC660F" w:rsidP="00236E85">
            <w:pPr>
              <w:wordWrap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236E85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236E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236E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5 Октября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236E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0F" w:rsidRPr="00924EEA" w:rsidRDefault="00AC660F" w:rsidP="00236E85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Советник ВР</w:t>
            </w:r>
          </w:p>
        </w:tc>
      </w:tr>
      <w:tr w:rsidR="001C45B1" w:rsidRPr="00924EEA" w:rsidTr="00062323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062323" w:rsidRDefault="001C45B1" w:rsidP="004C72D6">
            <w:pPr>
              <w:pStyle w:val="a3"/>
              <w:numPr>
                <w:ilvl w:val="0"/>
                <w:numId w:val="2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5B1" w:rsidRDefault="001C45B1" w:rsidP="00236E85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День пожилых людей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AC660F" w:rsidRDefault="001C45B1" w:rsidP="001C45B1">
            <w:pPr>
              <w:wordWrap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924EEA" w:rsidRDefault="001C45B1" w:rsidP="001C45B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924EEA" w:rsidRDefault="001C45B1" w:rsidP="001C45B1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924EEA" w:rsidRDefault="001C45B1" w:rsidP="001C45B1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 Октября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924EEA" w:rsidRDefault="001C45B1" w:rsidP="001C45B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5B1" w:rsidRPr="00924EEA" w:rsidRDefault="001C45B1" w:rsidP="001C45B1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Советник ВР</w:t>
            </w:r>
          </w:p>
        </w:tc>
      </w:tr>
      <w:tr w:rsidR="001C45B1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062323" w:rsidRDefault="001C45B1" w:rsidP="00062323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8E3503" w:rsidRDefault="001C45B1" w:rsidP="00561C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9F6360">
              <w:rPr>
                <w:rFonts w:eastAsia="№Е"/>
                <w:b/>
                <w:kern w:val="0"/>
                <w:sz w:val="28"/>
                <w:lang w:val="ru-RU" w:eastAsia="ru-RU"/>
              </w:rPr>
              <w:t>Классное руководство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2B3055" w:rsidRDefault="001C45B1" w:rsidP="00561C6A">
            <w:pPr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422A1D" w:rsidRDefault="001C45B1" w:rsidP="00561C6A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924EEA" w:rsidRDefault="001C45B1" w:rsidP="00561C6A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8E3503" w:rsidRDefault="001C45B1" w:rsidP="00561C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B02102" w:rsidRDefault="001C45B1" w:rsidP="00561C6A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8E3503" w:rsidRDefault="001C45B1" w:rsidP="00561C6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1C45B1" w:rsidRPr="00924EEA" w:rsidTr="00561C6A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062323" w:rsidRDefault="001C45B1" w:rsidP="004C72D6">
            <w:pPr>
              <w:pStyle w:val="a3"/>
              <w:numPr>
                <w:ilvl w:val="0"/>
                <w:numId w:val="2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660313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5D4612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 xml:space="preserve">Акция «Забота». Оказание помощи </w:t>
            </w: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пожилым людям</w:t>
            </w:r>
            <w:r w:rsidRPr="005D4612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 xml:space="preserve"> (Фотоотчёты, статья для сайта о проделанной работе)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5B1" w:rsidRPr="005D4612" w:rsidRDefault="001C45B1" w:rsidP="00561C6A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5D461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C45B1" w:rsidRPr="00924EEA" w:rsidTr="00561C6A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062323" w:rsidRDefault="001C45B1" w:rsidP="004C72D6">
            <w:pPr>
              <w:pStyle w:val="a3"/>
              <w:numPr>
                <w:ilvl w:val="0"/>
                <w:numId w:val="2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5B1" w:rsidRPr="005D4612" w:rsidRDefault="001C45B1" w:rsidP="001C45B1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 w:rsidRPr="005D4612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 xml:space="preserve">Праздник осени.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5B1" w:rsidRPr="005D4612" w:rsidRDefault="001C45B1" w:rsidP="00561C6A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ordWrap/>
              <w:jc w:val="center"/>
              <w:rPr>
                <w:sz w:val="24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5B1" w:rsidRPr="005D4612" w:rsidRDefault="001C45B1" w:rsidP="00561C6A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5B1" w:rsidRPr="005D4612" w:rsidRDefault="001C45B1" w:rsidP="00561C6A">
            <w:pPr>
              <w:wordWrap/>
              <w:jc w:val="center"/>
              <w:rPr>
                <w:sz w:val="24"/>
                <w:lang w:val="ru-RU"/>
              </w:rPr>
            </w:pPr>
            <w:r w:rsidRPr="005D4612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, заместитель директора</w:t>
            </w:r>
          </w:p>
        </w:tc>
      </w:tr>
      <w:tr w:rsidR="001C45B1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062323" w:rsidRDefault="001C45B1" w:rsidP="00062323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5B1" w:rsidRPr="00924EEA" w:rsidRDefault="001C45B1" w:rsidP="00561C6A">
            <w:pPr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 w:rsidRPr="009F6360">
              <w:rPr>
                <w:rFonts w:eastAsia="№Е"/>
                <w:b/>
                <w:kern w:val="0"/>
                <w:sz w:val="28"/>
                <w:lang w:val="ru-RU" w:eastAsia="ru-RU"/>
              </w:rPr>
              <w:t>Урочная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5B1" w:rsidRPr="00924EEA" w:rsidRDefault="001C45B1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924EEA" w:rsidRDefault="001C45B1" w:rsidP="00A92902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924EEA" w:rsidRDefault="001C45B1" w:rsidP="00A92902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5B1" w:rsidRPr="00924EEA" w:rsidRDefault="001C45B1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924EEA" w:rsidRDefault="001C45B1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5B1" w:rsidRPr="00924EEA" w:rsidRDefault="001C45B1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</w:tr>
      <w:tr w:rsidR="001C45B1" w:rsidRPr="00924EEA" w:rsidTr="00561C6A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062323" w:rsidRDefault="001C45B1" w:rsidP="004C72D6">
            <w:pPr>
              <w:pStyle w:val="a3"/>
              <w:numPr>
                <w:ilvl w:val="0"/>
                <w:numId w:val="2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5B1" w:rsidRPr="00AF7FC7" w:rsidRDefault="001C45B1" w:rsidP="00561C6A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 w:rsidRPr="00AF7FC7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Библиотечный урок, посвященный Международному дню школьных библиотек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5B1" w:rsidRPr="00AF7FC7" w:rsidRDefault="001C45B1" w:rsidP="00561C6A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ascii="Calibri" w:eastAsia="Calibri" w:hAnsi="Calibri"/>
                <w:kern w:val="0"/>
                <w:sz w:val="22"/>
                <w:lang w:val="ru-RU" w:eastAsia="en-US"/>
              </w:rPr>
            </w:pPr>
            <w:r w:rsidRPr="00AF7FC7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0</w:t>
            </w:r>
            <w:r w:rsidRPr="00AF7FC7">
              <w:rPr>
                <w:rFonts w:eastAsia="№Е"/>
                <w:kern w:val="0"/>
                <w:sz w:val="24"/>
                <w:lang w:val="ru-RU" w:eastAsia="ru-RU"/>
              </w:rPr>
              <w:t>-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AF7FC7" w:rsidRDefault="001C45B1" w:rsidP="00561C6A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F7FC7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AF7FC7" w:rsidRDefault="001C45B1" w:rsidP="00561C6A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5B1" w:rsidRPr="00AF7FC7" w:rsidRDefault="001C45B1" w:rsidP="00561C6A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F7FC7">
              <w:rPr>
                <w:rFonts w:eastAsia="№Е"/>
                <w:kern w:val="0"/>
                <w:sz w:val="24"/>
                <w:lang w:val="ru-RU" w:eastAsia="ru-RU"/>
              </w:rPr>
              <w:t>25 октября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AF7FC7" w:rsidRDefault="001C45B1" w:rsidP="00561C6A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F7FC7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5B1" w:rsidRPr="00AF7FC7" w:rsidRDefault="001C45B1" w:rsidP="00561C6A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Библиотекарь</w:t>
            </w:r>
          </w:p>
        </w:tc>
      </w:tr>
      <w:tr w:rsidR="001C45B1" w:rsidRPr="00924EEA" w:rsidTr="00561C6A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062323" w:rsidRDefault="001C45B1" w:rsidP="00062323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5B1" w:rsidRPr="00AF7FC7" w:rsidRDefault="001C45B1" w:rsidP="00561C6A">
            <w:pPr>
              <w:wordWrap/>
              <w:autoSpaceDE/>
              <w:autoSpaceDN/>
              <w:ind w:right="-1"/>
              <w:jc w:val="center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 w:rsidRPr="009F6360">
              <w:rPr>
                <w:rFonts w:eastAsia="№Е"/>
                <w:b/>
                <w:kern w:val="0"/>
                <w:sz w:val="28"/>
                <w:lang w:val="ru-RU" w:eastAsia="ru-RU"/>
              </w:rPr>
              <w:t>Самоуправление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5B1" w:rsidRPr="00AF7FC7" w:rsidRDefault="001C45B1" w:rsidP="00561C6A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AF7FC7" w:rsidRDefault="001C45B1" w:rsidP="00561C6A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AF7FC7" w:rsidRDefault="001C45B1" w:rsidP="00561C6A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5B1" w:rsidRPr="00AF7FC7" w:rsidRDefault="001C45B1" w:rsidP="00561C6A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AF7FC7" w:rsidRDefault="001C45B1" w:rsidP="00561C6A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5B1" w:rsidRPr="00AF7FC7" w:rsidRDefault="001C45B1" w:rsidP="00561C6A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</w:tr>
      <w:tr w:rsidR="001C45B1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062323" w:rsidRDefault="001C45B1" w:rsidP="004C72D6">
            <w:pPr>
              <w:pStyle w:val="a3"/>
              <w:numPr>
                <w:ilvl w:val="0"/>
                <w:numId w:val="2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 w:rsidRPr="005D4612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Рейд по проверке внешнего вида учащихся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5D4612">
              <w:rPr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idowControl/>
              <w:wordWrap/>
              <w:autoSpaceDE/>
              <w:autoSpaceDN/>
              <w:jc w:val="left"/>
              <w:rPr>
                <w:rFonts w:ascii="Calibri" w:eastAsia="Calibri" w:hAnsi="Calibri"/>
                <w:kern w:val="0"/>
                <w:sz w:val="22"/>
                <w:lang w:val="ru-RU" w:eastAsia="en-US"/>
              </w:rPr>
            </w:pPr>
            <w:r w:rsidRPr="005D4612">
              <w:rPr>
                <w:rFonts w:eastAsia="Batang"/>
                <w:kern w:val="0"/>
                <w:sz w:val="24"/>
                <w:lang w:val="ru-RU" w:eastAsia="ru-RU"/>
              </w:rPr>
              <w:t>Старшая вожатая</w:t>
            </w:r>
          </w:p>
        </w:tc>
      </w:tr>
      <w:tr w:rsidR="001C45B1" w:rsidRPr="00924EEA" w:rsidTr="00561C6A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062323" w:rsidRDefault="001C45B1" w:rsidP="004C72D6">
            <w:pPr>
              <w:pStyle w:val="a3"/>
              <w:numPr>
                <w:ilvl w:val="0"/>
                <w:numId w:val="2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ordWrap/>
              <w:jc w:val="left"/>
              <w:rPr>
                <w:sz w:val="24"/>
                <w:lang w:val="ru-RU"/>
              </w:rPr>
            </w:pPr>
            <w:r w:rsidRPr="005D4612">
              <w:rPr>
                <w:sz w:val="24"/>
                <w:lang w:val="ru-RU"/>
              </w:rPr>
              <w:t>Участие в акции «Поделись теплом души своей» (поздравления людей старшего поколения на дому)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idowControl/>
              <w:wordWrap/>
              <w:adjustRightInd w:val="0"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5B1" w:rsidRPr="005D4612" w:rsidRDefault="001C45B1" w:rsidP="00561C6A">
            <w:pPr>
              <w:widowControl/>
              <w:wordWrap/>
              <w:adjustRightInd w:val="0"/>
              <w:jc w:val="center"/>
              <w:rPr>
                <w:kern w:val="0"/>
                <w:sz w:val="24"/>
                <w:lang w:val="ru-RU" w:eastAsia="ru-RU"/>
              </w:rPr>
            </w:pPr>
            <w:r w:rsidRPr="005D4612">
              <w:rPr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idowControl/>
              <w:wordWrap/>
              <w:autoSpaceDE/>
              <w:autoSpaceDN/>
              <w:jc w:val="left"/>
              <w:rPr>
                <w:rFonts w:ascii="Calibri" w:eastAsia="Calibri" w:hAnsi="Calibri"/>
                <w:kern w:val="0"/>
                <w:sz w:val="22"/>
                <w:lang w:val="ru-RU" w:eastAsia="en-US"/>
              </w:rPr>
            </w:pPr>
            <w:r w:rsidRPr="005D4612">
              <w:rPr>
                <w:rFonts w:eastAsia="Batang"/>
                <w:kern w:val="0"/>
                <w:sz w:val="24"/>
                <w:lang w:val="ru-RU" w:eastAsia="ru-RU"/>
              </w:rPr>
              <w:t>Старшая вожатая</w:t>
            </w:r>
          </w:p>
        </w:tc>
      </w:tr>
      <w:tr w:rsidR="001C45B1" w:rsidRPr="001C45B1" w:rsidTr="00561C6A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062323" w:rsidRDefault="001C45B1" w:rsidP="00062323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660313">
            <w:pPr>
              <w:tabs>
                <w:tab w:val="left" w:pos="8552"/>
              </w:tabs>
              <w:wordWrap/>
              <w:jc w:val="center"/>
              <w:rPr>
                <w:sz w:val="24"/>
                <w:lang w:val="ru-RU"/>
              </w:rPr>
            </w:pPr>
            <w:r w:rsidRPr="009F6360">
              <w:rPr>
                <w:b/>
                <w:sz w:val="28"/>
                <w:lang w:val="ru-RU"/>
              </w:rPr>
              <w:t>Профилактика и безопасность. Ценность жизни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idowControl/>
              <w:wordWrap/>
              <w:adjustRightInd w:val="0"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5B1" w:rsidRPr="005D4612" w:rsidRDefault="001C45B1" w:rsidP="00561C6A">
            <w:pPr>
              <w:widowControl/>
              <w:wordWrap/>
              <w:adjustRightInd w:val="0"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1C45B1" w:rsidRPr="00924EEA" w:rsidTr="00561C6A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062323" w:rsidRDefault="001C45B1" w:rsidP="004C72D6">
            <w:pPr>
              <w:pStyle w:val="a3"/>
              <w:numPr>
                <w:ilvl w:val="0"/>
                <w:numId w:val="2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A31949" w:rsidRDefault="001C45B1" w:rsidP="00561C6A">
            <w:pPr>
              <w:widowControl/>
              <w:wordWrap/>
              <w:autoSpaceDE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976010">
              <w:rPr>
                <w:sz w:val="24"/>
                <w:lang w:val="ru-RU"/>
              </w:rPr>
              <w:t>Тематические кл. часы по ПДД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Default="001C45B1" w:rsidP="00561C6A">
            <w:pPr>
              <w:jc w:val="center"/>
            </w:pPr>
            <w:r w:rsidRPr="00AD681C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A31949" w:rsidRDefault="001C45B1" w:rsidP="00561C6A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A31949" w:rsidRDefault="001C45B1" w:rsidP="00561C6A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A31949" w:rsidRDefault="001C45B1" w:rsidP="00561C6A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  <w:p w:rsidR="001C45B1" w:rsidRPr="00A31949" w:rsidRDefault="001C45B1" w:rsidP="00561C6A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>ежемесячно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A31949" w:rsidRDefault="001C45B1" w:rsidP="00561C6A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31949">
              <w:rPr>
                <w:rFonts w:eastAsia="№Е"/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5B1" w:rsidRPr="00A31949" w:rsidRDefault="001C45B1" w:rsidP="00561C6A">
            <w:pPr>
              <w:wordWrap/>
              <w:jc w:val="center"/>
              <w:rPr>
                <w:sz w:val="24"/>
              </w:rPr>
            </w:pPr>
            <w:proofErr w:type="spellStart"/>
            <w:r w:rsidRPr="00A31949">
              <w:rPr>
                <w:rFonts w:eastAsia="№Е"/>
                <w:sz w:val="24"/>
              </w:rPr>
              <w:t>Классные</w:t>
            </w:r>
            <w:proofErr w:type="spellEnd"/>
            <w:r>
              <w:rPr>
                <w:rFonts w:eastAsia="№Е"/>
                <w:sz w:val="24"/>
                <w:lang w:val="ru-RU"/>
              </w:rPr>
              <w:t xml:space="preserve"> </w:t>
            </w:r>
            <w:proofErr w:type="spellStart"/>
            <w:r w:rsidRPr="00A31949">
              <w:rPr>
                <w:rFonts w:eastAsia="№Е"/>
                <w:sz w:val="24"/>
              </w:rPr>
              <w:t>руководители</w:t>
            </w:r>
            <w:proofErr w:type="spellEnd"/>
          </w:p>
        </w:tc>
      </w:tr>
      <w:tr w:rsidR="001C45B1" w:rsidRPr="00924EEA" w:rsidTr="00561C6A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062323" w:rsidRDefault="001C45B1" w:rsidP="004C72D6">
            <w:pPr>
              <w:pStyle w:val="a3"/>
              <w:numPr>
                <w:ilvl w:val="0"/>
                <w:numId w:val="2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976010" w:rsidRDefault="001C45B1" w:rsidP="00561C6A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AF7FC7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Всероссийский урок «Экология и энергосбережение» в рамках Всероссийского фестиваля энергосбережения #ВместеЯрче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Default="001C45B1" w:rsidP="00561C6A">
            <w:pPr>
              <w:jc w:val="center"/>
            </w:pPr>
            <w:r w:rsidRPr="00AD681C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A31949" w:rsidRDefault="001C45B1" w:rsidP="00561C6A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A31949" w:rsidRDefault="001C45B1" w:rsidP="00561C6A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A31949" w:rsidRDefault="001C45B1" w:rsidP="00561C6A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16 октября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A31949" w:rsidRDefault="001C45B1" w:rsidP="00561C6A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31949">
              <w:rPr>
                <w:rFonts w:eastAsia="№Е"/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5B1" w:rsidRPr="00A31949" w:rsidRDefault="001C45B1" w:rsidP="00561C6A">
            <w:pPr>
              <w:wordWrap/>
              <w:jc w:val="center"/>
              <w:rPr>
                <w:sz w:val="24"/>
              </w:rPr>
            </w:pPr>
            <w:proofErr w:type="spellStart"/>
            <w:r w:rsidRPr="00A31949">
              <w:rPr>
                <w:rFonts w:eastAsia="№Е"/>
                <w:sz w:val="24"/>
              </w:rPr>
              <w:t>Классные</w:t>
            </w:r>
            <w:proofErr w:type="spellEnd"/>
            <w:r>
              <w:rPr>
                <w:rFonts w:eastAsia="№Е"/>
                <w:sz w:val="24"/>
                <w:lang w:val="ru-RU"/>
              </w:rPr>
              <w:t xml:space="preserve"> </w:t>
            </w:r>
            <w:proofErr w:type="spellStart"/>
            <w:r w:rsidRPr="00A31949">
              <w:rPr>
                <w:rFonts w:eastAsia="№Е"/>
                <w:sz w:val="24"/>
              </w:rPr>
              <w:t>руководители</w:t>
            </w:r>
            <w:proofErr w:type="spellEnd"/>
          </w:p>
        </w:tc>
      </w:tr>
      <w:tr w:rsidR="001C45B1" w:rsidRPr="00924EEA" w:rsidTr="00561C6A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062323" w:rsidRDefault="001C45B1" w:rsidP="004C72D6">
            <w:pPr>
              <w:pStyle w:val="a3"/>
              <w:numPr>
                <w:ilvl w:val="0"/>
                <w:numId w:val="2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AF7FC7" w:rsidRDefault="001C45B1" w:rsidP="00561C6A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 w:rsidRPr="00AF7FC7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Всероссийский урок безопасности в сети Интернет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Default="001C45B1" w:rsidP="00561C6A">
            <w:pPr>
              <w:jc w:val="center"/>
            </w:pPr>
            <w:r w:rsidRPr="00AD681C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AF7FC7" w:rsidRDefault="001C45B1" w:rsidP="00561C6A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F7FC7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AF7FC7" w:rsidRDefault="001C45B1" w:rsidP="00561C6A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AF7FC7" w:rsidRDefault="001C45B1" w:rsidP="00561C6A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F7FC7">
              <w:rPr>
                <w:rFonts w:eastAsia="№Е"/>
                <w:kern w:val="0"/>
                <w:sz w:val="24"/>
                <w:lang w:val="ru-RU" w:eastAsia="ru-RU"/>
              </w:rPr>
              <w:t>28-30 октября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AF7FC7" w:rsidRDefault="001C45B1" w:rsidP="00561C6A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F7FC7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AF7FC7" w:rsidRDefault="001C45B1" w:rsidP="00561C6A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F7FC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C45B1" w:rsidRPr="00924EEA" w:rsidTr="00561C6A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062323" w:rsidRDefault="001C45B1" w:rsidP="004C72D6">
            <w:pPr>
              <w:pStyle w:val="a3"/>
              <w:numPr>
                <w:ilvl w:val="0"/>
                <w:numId w:val="2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A31949" w:rsidRDefault="001C45B1" w:rsidP="00561C6A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A31949">
              <w:rPr>
                <w:rFonts w:eastAsia="Calibri"/>
                <w:kern w:val="0"/>
                <w:sz w:val="24"/>
                <w:lang w:val="ru-RU" w:eastAsia="en-US"/>
              </w:rPr>
              <w:t>Операция «Каникулы» Организация досуга во время каникул</w:t>
            </w:r>
            <w:r w:rsidRPr="005D4612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 xml:space="preserve"> Инструктаж с учащимися по ПБ, ПДД, ПП в дни, осенних каникул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Default="001C45B1" w:rsidP="00561C6A">
            <w:pPr>
              <w:jc w:val="center"/>
            </w:pPr>
            <w:r w:rsidRPr="00AD681C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Default="001C45B1" w:rsidP="00561C6A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.</w:t>
            </w:r>
          </w:p>
          <w:p w:rsidR="001C45B1" w:rsidRPr="00A31949" w:rsidRDefault="001C45B1" w:rsidP="00561C6A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A31949" w:rsidRDefault="001C45B1" w:rsidP="00561C6A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A31949" w:rsidRDefault="001C45B1" w:rsidP="00062323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  <w:p w:rsidR="001C45B1" w:rsidRPr="00A31949" w:rsidRDefault="001C45B1" w:rsidP="00561C6A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A31949" w:rsidRDefault="001C45B1" w:rsidP="00561C6A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31949">
              <w:rPr>
                <w:rFonts w:eastAsia="№Е"/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5B1" w:rsidRPr="00A31949" w:rsidRDefault="001C45B1" w:rsidP="00561C6A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 w:rsidRPr="00A31949">
              <w:rPr>
                <w:rFonts w:eastAsia="№Е"/>
                <w:sz w:val="24"/>
              </w:rPr>
              <w:t>Классные</w:t>
            </w:r>
            <w:proofErr w:type="spellEnd"/>
            <w:r>
              <w:rPr>
                <w:rFonts w:eastAsia="№Е"/>
                <w:sz w:val="24"/>
                <w:lang w:val="ru-RU"/>
              </w:rPr>
              <w:t xml:space="preserve"> </w:t>
            </w:r>
            <w:proofErr w:type="spellStart"/>
            <w:r w:rsidRPr="00A31949">
              <w:rPr>
                <w:rFonts w:eastAsia="№Е"/>
                <w:sz w:val="24"/>
              </w:rPr>
              <w:t>руководители</w:t>
            </w:r>
            <w:proofErr w:type="spellEnd"/>
          </w:p>
        </w:tc>
      </w:tr>
      <w:tr w:rsidR="001C45B1" w:rsidRPr="00924EEA" w:rsidTr="00561C6A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062323" w:rsidRDefault="001C45B1" w:rsidP="004C72D6">
            <w:pPr>
              <w:pStyle w:val="a3"/>
              <w:numPr>
                <w:ilvl w:val="0"/>
                <w:numId w:val="2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A31949" w:rsidRDefault="001C45B1" w:rsidP="00561C6A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A31949">
              <w:rPr>
                <w:rFonts w:eastAsiaTheme="minorEastAsia"/>
                <w:kern w:val="0"/>
                <w:sz w:val="24"/>
                <w:lang w:val="ru-RU" w:eastAsia="ru-RU"/>
              </w:rPr>
              <w:t>Беседы с участием инспектора</w:t>
            </w:r>
            <w:r w:rsidRPr="00A31949">
              <w:rPr>
                <w:rFonts w:eastAsiaTheme="minorEastAsia"/>
                <w:kern w:val="0"/>
                <w:sz w:val="24"/>
                <w:lang w:val="ru-RU" w:eastAsia="ru-RU"/>
              </w:rPr>
              <w:br/>
              <w:t>ПДН «Это должен знать каждый»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Default="001C45B1" w:rsidP="00561C6A">
            <w:pPr>
              <w:jc w:val="center"/>
            </w:pPr>
            <w:r w:rsidRPr="00AD681C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A31949" w:rsidRDefault="001C45B1" w:rsidP="00561C6A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A31949" w:rsidRDefault="001C45B1" w:rsidP="00561C6A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A31949" w:rsidRDefault="001C45B1" w:rsidP="00561C6A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 xml:space="preserve">Октябрь </w:t>
            </w:r>
          </w:p>
          <w:p w:rsidR="001C45B1" w:rsidRPr="00A31949" w:rsidRDefault="001C45B1" w:rsidP="00561C6A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A31949" w:rsidRDefault="001C45B1" w:rsidP="00561C6A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31949">
              <w:rPr>
                <w:rFonts w:eastAsia="№Е"/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5B1" w:rsidRPr="00A31949" w:rsidRDefault="001C45B1" w:rsidP="00561C6A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классные руководители, </w:t>
            </w:r>
            <w:r>
              <w:rPr>
                <w:rFonts w:eastAsia="Batang"/>
                <w:kern w:val="0"/>
                <w:sz w:val="24"/>
                <w:lang w:val="ru-RU" w:eastAsia="ru-RU"/>
              </w:rPr>
              <w:lastRenderedPageBreak/>
              <w:t>заместитель директора</w:t>
            </w:r>
          </w:p>
        </w:tc>
      </w:tr>
      <w:tr w:rsidR="001C45B1" w:rsidRPr="00062323" w:rsidTr="00561C6A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062323" w:rsidRDefault="001C45B1" w:rsidP="00062323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A31949" w:rsidRDefault="001C45B1" w:rsidP="00D5130B">
            <w:pPr>
              <w:widowControl/>
              <w:wordWrap/>
              <w:autoSpaceDE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B51474"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 xml:space="preserve">Профилактика негативных проявлений среди детей и подростков. </w:t>
            </w:r>
            <w:r w:rsidRPr="00033F23"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>Правовое просвещение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72398A" w:rsidRDefault="001C45B1" w:rsidP="00D5130B">
            <w:pPr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A31949" w:rsidRDefault="001C45B1" w:rsidP="00D5130B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A31949" w:rsidRDefault="001C45B1" w:rsidP="00D5130B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A31949" w:rsidRDefault="001C45B1" w:rsidP="00D5130B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A31949" w:rsidRDefault="001C45B1" w:rsidP="00D5130B">
            <w:pPr>
              <w:widowControl/>
              <w:wordWrap/>
              <w:autoSpaceDE/>
              <w:autoSpaceDN/>
              <w:jc w:val="center"/>
              <w:rPr>
                <w:rFonts w:eastAsia="№Е"/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5B1" w:rsidRPr="003C03AC" w:rsidRDefault="001C45B1" w:rsidP="00D5130B">
            <w:pPr>
              <w:wordWrap/>
              <w:autoSpaceDE/>
              <w:autoSpaceDN/>
              <w:ind w:right="-1"/>
              <w:jc w:val="center"/>
              <w:rPr>
                <w:rFonts w:eastAsia="№Е"/>
                <w:sz w:val="24"/>
                <w:lang w:val="ru-RU"/>
              </w:rPr>
            </w:pPr>
          </w:p>
        </w:tc>
      </w:tr>
      <w:tr w:rsidR="001C45B1" w:rsidRPr="00924EEA" w:rsidTr="00561C6A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062323" w:rsidRDefault="001C45B1" w:rsidP="004C72D6">
            <w:pPr>
              <w:pStyle w:val="a3"/>
              <w:numPr>
                <w:ilvl w:val="0"/>
                <w:numId w:val="2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A31949" w:rsidRDefault="001C45B1" w:rsidP="00D5130B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 w:rsidRPr="00A31949">
              <w:rPr>
                <w:rFonts w:eastAsiaTheme="minorEastAsia"/>
                <w:kern w:val="0"/>
                <w:sz w:val="24"/>
                <w:lang w:val="ru-RU" w:eastAsia="ru-RU"/>
              </w:rPr>
              <w:t>Беседы с участием инспектора</w:t>
            </w:r>
            <w:r w:rsidRPr="00A31949">
              <w:rPr>
                <w:rFonts w:eastAsiaTheme="minorEastAsia"/>
                <w:kern w:val="0"/>
                <w:sz w:val="24"/>
                <w:lang w:val="ru-RU" w:eastAsia="ru-RU"/>
              </w:rPr>
              <w:br/>
              <w:t>ПДН «Это должен знать каждый»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Default="001C45B1">
            <w:r w:rsidRPr="002F1D9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A31949" w:rsidRDefault="001C45B1" w:rsidP="00D5130B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A31949" w:rsidRDefault="001C45B1" w:rsidP="00D5130B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A31949" w:rsidRDefault="001C45B1" w:rsidP="00D5130B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 xml:space="preserve">Октябрь </w:t>
            </w:r>
          </w:p>
          <w:p w:rsidR="001C45B1" w:rsidRPr="00A31949" w:rsidRDefault="001C45B1" w:rsidP="00D5130B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A31949" w:rsidRDefault="001C45B1" w:rsidP="00D5130B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31949">
              <w:rPr>
                <w:rFonts w:eastAsia="№Е"/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5B1" w:rsidRPr="00A31949" w:rsidRDefault="001C45B1" w:rsidP="00D5130B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A31949">
              <w:rPr>
                <w:rFonts w:eastAsia="Batang"/>
                <w:kern w:val="0"/>
                <w:sz w:val="24"/>
                <w:lang w:val="ru-RU" w:eastAsia="ru-RU"/>
              </w:rPr>
              <w:t>Старшая вожатая</w:t>
            </w:r>
          </w:p>
        </w:tc>
      </w:tr>
      <w:tr w:rsidR="001C45B1" w:rsidRPr="00924EEA" w:rsidTr="00D5130B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062323" w:rsidRDefault="001C45B1" w:rsidP="004C72D6">
            <w:pPr>
              <w:pStyle w:val="a3"/>
              <w:numPr>
                <w:ilvl w:val="0"/>
                <w:numId w:val="2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A31949" w:rsidRDefault="001C45B1" w:rsidP="00D5130B">
            <w:pPr>
              <w:wordWrap/>
              <w:autoSpaceDE/>
              <w:ind w:right="-1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31949">
              <w:rPr>
                <w:rFonts w:eastAsiaTheme="minorEastAsia"/>
                <w:kern w:val="0"/>
                <w:sz w:val="24"/>
                <w:lang w:val="ru-RU" w:eastAsia="ru-RU"/>
              </w:rPr>
              <w:t>Учебная эвакуация учащихся и</w:t>
            </w:r>
            <w:r w:rsidRPr="00A31949">
              <w:rPr>
                <w:rFonts w:eastAsiaTheme="minorEastAsia"/>
                <w:kern w:val="0"/>
                <w:sz w:val="24"/>
                <w:lang w:val="ru-RU" w:eastAsia="ru-RU"/>
              </w:rPr>
              <w:br/>
              <w:t>сотрудников ОУ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Default="001C45B1">
            <w:r w:rsidRPr="002F1D9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A31949" w:rsidRDefault="001C45B1" w:rsidP="00D5130B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 xml:space="preserve">школьный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A31949" w:rsidRDefault="001C45B1" w:rsidP="00D5130B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A31949" w:rsidRDefault="001C45B1" w:rsidP="00D5130B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A31949" w:rsidRDefault="001C45B1" w:rsidP="00D5130B">
            <w:pPr>
              <w:wordWrap/>
              <w:jc w:val="center"/>
              <w:rPr>
                <w:rFonts w:eastAsia="№Е"/>
                <w:sz w:val="24"/>
                <w:lang w:val="ru-RU"/>
              </w:rPr>
            </w:pPr>
            <w:r w:rsidRPr="00A31949">
              <w:rPr>
                <w:rFonts w:eastAsia="№Е"/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3C03AC" w:rsidRDefault="001C45B1" w:rsidP="00D5130B">
            <w:pPr>
              <w:wordWrap/>
              <w:jc w:val="center"/>
              <w:rPr>
                <w:rFonts w:eastAsia="№Е"/>
                <w:sz w:val="24"/>
                <w:lang w:val="ru-RU"/>
              </w:rPr>
            </w:pPr>
            <w:r>
              <w:rPr>
                <w:rFonts w:eastAsia="№Е"/>
                <w:sz w:val="24"/>
                <w:lang w:val="ru-RU"/>
              </w:rPr>
              <w:t>Администрация школы</w:t>
            </w:r>
          </w:p>
        </w:tc>
      </w:tr>
      <w:tr w:rsidR="001C45B1" w:rsidRPr="00924EEA" w:rsidTr="00561C6A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062323" w:rsidRDefault="001C45B1" w:rsidP="00062323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062323" w:rsidRDefault="001C45B1" w:rsidP="00D5130B">
            <w:pPr>
              <w:widowControl/>
              <w:wordWrap/>
              <w:autoSpaceDE/>
              <w:jc w:val="left"/>
              <w:rPr>
                <w:b/>
                <w:color w:val="000000"/>
                <w:sz w:val="24"/>
                <w:lang w:val="ru-RU"/>
              </w:rPr>
            </w:pPr>
            <w:r w:rsidRPr="00062323">
              <w:rPr>
                <w:b/>
                <w:color w:val="000000"/>
                <w:sz w:val="28"/>
                <w:lang w:val="ru-RU"/>
              </w:rPr>
              <w:t>Отдых и оздоровление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D5130B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D5130B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D5130B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D5130B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D5130B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5B1" w:rsidRPr="005D4612" w:rsidRDefault="001C45B1" w:rsidP="00D5130B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1C45B1" w:rsidRPr="00924EEA" w:rsidTr="00561C6A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062323" w:rsidRDefault="001C45B1" w:rsidP="00396236">
            <w:pPr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D5130B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5D4612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 xml:space="preserve">Организация осенних каникул </w:t>
            </w:r>
          </w:p>
          <w:p w:rsidR="001C45B1" w:rsidRPr="005D4612" w:rsidRDefault="001C45B1" w:rsidP="00D5130B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 w:rsidRPr="005D4612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(Мероприятия на каникулах с классом)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D5130B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D5130B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D5130B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D5130B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D5130B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5B1" w:rsidRPr="005D4612" w:rsidRDefault="001C45B1" w:rsidP="00D5130B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5D461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C45B1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062323" w:rsidRDefault="001C45B1" w:rsidP="00396236">
            <w:pPr>
              <w:pStyle w:val="a3"/>
              <w:ind w:left="720"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A31949" w:rsidRDefault="001C45B1" w:rsidP="00561C6A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062323">
              <w:rPr>
                <w:rFonts w:eastAsia="№Е"/>
                <w:b/>
                <w:bCs/>
                <w:color w:val="00000A"/>
                <w:kern w:val="0"/>
                <w:sz w:val="28"/>
                <w:lang w:val="ru-RU" w:eastAsia="ru-RU"/>
              </w:rPr>
              <w:t>Внешкольные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Default="001C45B1" w:rsidP="00A92902">
            <w:pPr>
              <w:jc w:val="center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A31949" w:rsidRDefault="001C45B1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A31949" w:rsidRDefault="001C45B1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A31949" w:rsidRDefault="001C45B1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A31949" w:rsidRDefault="001C45B1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5B1" w:rsidRPr="00A31949" w:rsidRDefault="001C45B1" w:rsidP="00A92902">
            <w:pPr>
              <w:wordWrap/>
              <w:jc w:val="center"/>
              <w:rPr>
                <w:sz w:val="24"/>
              </w:rPr>
            </w:pPr>
          </w:p>
        </w:tc>
      </w:tr>
      <w:tr w:rsidR="001C45B1" w:rsidRPr="00062323" w:rsidTr="00561C6A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062323" w:rsidRDefault="001C45B1" w:rsidP="00396236">
            <w:pPr>
              <w:pStyle w:val="a3"/>
              <w:ind w:left="18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rFonts w:asciiTheme="minorHAnsi" w:hAnsiTheme="minorHAnsi"/>
                <w:kern w:val="0"/>
                <w:sz w:val="24"/>
                <w:lang w:val="ru-RU" w:eastAsia="ru-RU"/>
              </w:rPr>
              <w:t>17.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5B1" w:rsidRPr="005D4612" w:rsidRDefault="001C45B1" w:rsidP="001C45B1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Экскурси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5B1" w:rsidRPr="005D4612" w:rsidRDefault="001C45B1" w:rsidP="00561C6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5B1" w:rsidRPr="005D4612" w:rsidRDefault="001C45B1" w:rsidP="00561C6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sz w:val="24"/>
                <w:lang w:val="ru-RU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по согласованию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idowControl/>
              <w:wordWrap/>
              <w:autoSpaceDE/>
              <w:autoSpaceDN/>
              <w:jc w:val="center"/>
              <w:rPr>
                <w:rFonts w:ascii="Calibri" w:eastAsia="Calibri" w:hAnsi="Calibri"/>
                <w:kern w:val="0"/>
                <w:sz w:val="22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C45B1" w:rsidRPr="00062323" w:rsidTr="00561C6A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062323" w:rsidRDefault="001C45B1" w:rsidP="00062323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5B1" w:rsidRPr="005D4612" w:rsidRDefault="001C45B1" w:rsidP="00561C6A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062323">
              <w:rPr>
                <w:rFonts w:eastAsia="№Е"/>
                <w:b/>
                <w:kern w:val="0"/>
                <w:sz w:val="28"/>
                <w:lang w:val="ru-RU" w:eastAsia="ru-RU"/>
              </w:rPr>
              <w:t>Профориентация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5B1" w:rsidRPr="005D4612" w:rsidRDefault="001C45B1" w:rsidP="00561C6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5B1" w:rsidRPr="005D4612" w:rsidRDefault="001C45B1" w:rsidP="00561C6A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1C45B1" w:rsidRPr="00924EEA" w:rsidTr="00561C6A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396236" w:rsidRDefault="001C45B1" w:rsidP="00396236">
            <w:pPr>
              <w:ind w:left="360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ordWrap/>
              <w:autoSpaceDE/>
              <w:autoSpaceDN/>
              <w:rPr>
                <w:rFonts w:eastAsia="№Е"/>
                <w:bCs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Фестиваль «Мир профессий»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5D4612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5B1" w:rsidRPr="005D4612" w:rsidRDefault="001C45B1" w:rsidP="00561C6A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5D4612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</w:t>
            </w:r>
          </w:p>
        </w:tc>
      </w:tr>
      <w:tr w:rsidR="001C45B1" w:rsidRPr="00924EEA" w:rsidTr="00561C6A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396236" w:rsidRDefault="001C45B1" w:rsidP="00396236">
            <w:pPr>
              <w:ind w:left="360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Классные часы «</w:t>
            </w:r>
            <w:r w:rsidRPr="005D4612">
              <w:rPr>
                <w:rFonts w:eastAsia="№Е"/>
                <w:kern w:val="0"/>
                <w:sz w:val="24"/>
                <w:lang w:eastAsia="ru-RU"/>
              </w:rPr>
              <w:t>XXI</w:t>
            </w: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 xml:space="preserve"> век – век новых профессий»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5B1" w:rsidRPr="005D4612" w:rsidRDefault="001C45B1" w:rsidP="00561C6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5B1" w:rsidRPr="005D4612" w:rsidRDefault="001C45B1" w:rsidP="00561C6A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5D4612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C45B1" w:rsidRPr="001C45B1" w:rsidTr="00561C6A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Default="001C45B1" w:rsidP="00396236">
            <w:pPr>
              <w:ind w:left="360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реализация меропиятий проекта «Билет в будущее»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1C45B1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1C45B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1C45B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5B1" w:rsidRPr="005D4612" w:rsidRDefault="001C45B1" w:rsidP="001C45B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1C45B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5B1" w:rsidRPr="005D4612" w:rsidRDefault="001C45B1" w:rsidP="001C45B1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5D4612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  <w:r>
              <w:rPr>
                <w:rFonts w:eastAsia="Batang"/>
                <w:kern w:val="0"/>
                <w:sz w:val="24"/>
                <w:lang w:val="ru-RU" w:eastAsia="ru-RU"/>
              </w:rPr>
              <w:t>, педагог-психолог, социальный педагог</w:t>
            </w:r>
          </w:p>
        </w:tc>
      </w:tr>
      <w:tr w:rsidR="001C45B1" w:rsidRPr="00924EEA" w:rsidTr="00561C6A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062323" w:rsidRDefault="001C45B1" w:rsidP="00062323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61C6A" w:rsidRDefault="001C45B1" w:rsidP="00561C6A">
            <w:pPr>
              <w:wordWrap/>
              <w:autoSpaceDE/>
              <w:autoSpaceDN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062323">
              <w:rPr>
                <w:rFonts w:eastAsia="№Е"/>
                <w:b/>
                <w:kern w:val="0"/>
                <w:sz w:val="28"/>
                <w:lang w:val="ru-RU" w:eastAsia="ru-RU"/>
              </w:rPr>
              <w:t>Организация предметно-пространственной среды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5B1" w:rsidRPr="005D4612" w:rsidRDefault="001C45B1" w:rsidP="00561C6A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5B1" w:rsidRPr="005D4612" w:rsidRDefault="001C45B1" w:rsidP="00561C6A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1C45B1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396236" w:rsidRDefault="001C45B1" w:rsidP="00396236">
            <w:pPr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    20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shd w:val="clear" w:color="auto" w:fill="FFFFFF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Конкурс открыток «Любимый учитель»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5D4612">
              <w:rPr>
                <w:rFonts w:eastAsia="Batang"/>
                <w:kern w:val="0"/>
                <w:sz w:val="24"/>
                <w:lang w:val="ru-RU" w:eastAsia="ru-RU"/>
              </w:rPr>
              <w:t>Старшая вожатая</w:t>
            </w:r>
          </w:p>
        </w:tc>
      </w:tr>
      <w:tr w:rsidR="001C45B1" w:rsidRPr="00924EEA" w:rsidTr="00D5130B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396236" w:rsidRDefault="001C45B1" w:rsidP="00396236">
            <w:pPr>
              <w:ind w:left="360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21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D5130B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5D4612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Экологический десант по уборке территории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D5130B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D5130B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D5130B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D5130B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D5130B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5B1" w:rsidRPr="005D4612" w:rsidRDefault="001C45B1" w:rsidP="00D5130B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5D461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C45B1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062323" w:rsidRDefault="001C45B1" w:rsidP="00062323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062323">
              <w:rPr>
                <w:rFonts w:eastAsia="№Е"/>
                <w:b/>
                <w:kern w:val="0"/>
                <w:sz w:val="28"/>
                <w:lang w:val="ru-RU" w:eastAsia="ru-RU"/>
              </w:rPr>
              <w:t>Взаимодействие с родителями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1C45B1" w:rsidRPr="00924EEA" w:rsidTr="00561C6A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396236" w:rsidRDefault="001C45B1" w:rsidP="00396236">
            <w:pPr>
              <w:ind w:left="360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22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5B1" w:rsidRPr="005D4612" w:rsidRDefault="001C45B1" w:rsidP="00561C6A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Участие в общешкольных праздниках и мероприятиях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5B1" w:rsidRPr="005D4612" w:rsidRDefault="001C45B1" w:rsidP="00561C6A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ordWrap/>
              <w:jc w:val="center"/>
              <w:rPr>
                <w:sz w:val="24"/>
              </w:rPr>
            </w:pPr>
            <w:proofErr w:type="spellStart"/>
            <w:r w:rsidRPr="005D4612">
              <w:rPr>
                <w:rFonts w:eastAsia="Batang"/>
                <w:sz w:val="24"/>
              </w:rPr>
              <w:t>Заместитель</w:t>
            </w:r>
            <w:proofErr w:type="spellEnd"/>
            <w:r>
              <w:rPr>
                <w:rFonts w:eastAsia="Batang"/>
                <w:sz w:val="24"/>
                <w:lang w:val="ru-RU"/>
              </w:rPr>
              <w:t xml:space="preserve"> </w:t>
            </w:r>
            <w:proofErr w:type="spellStart"/>
            <w:r w:rsidRPr="005D4612">
              <w:rPr>
                <w:rFonts w:eastAsia="Batang"/>
                <w:sz w:val="24"/>
              </w:rPr>
              <w:t>директора</w:t>
            </w:r>
            <w:proofErr w:type="spellEnd"/>
          </w:p>
        </w:tc>
      </w:tr>
      <w:tr w:rsidR="001C45B1" w:rsidRPr="00924EEA" w:rsidTr="00561C6A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062323" w:rsidRDefault="001C45B1" w:rsidP="00396236">
            <w:pPr>
              <w:pStyle w:val="a3"/>
              <w:ind w:left="181" w:firstLine="142"/>
              <w:rPr>
                <w:kern w:val="0"/>
                <w:sz w:val="24"/>
                <w:lang w:val="ru-RU" w:eastAsia="ru-RU"/>
              </w:rPr>
            </w:pPr>
            <w:r>
              <w:rPr>
                <w:rFonts w:asciiTheme="minorHAnsi" w:hAnsiTheme="minorHAnsi"/>
                <w:kern w:val="0"/>
                <w:sz w:val="24"/>
                <w:lang w:val="ru-RU" w:eastAsia="ru-RU"/>
              </w:rPr>
              <w:t>23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5B1" w:rsidRPr="005D4612" w:rsidRDefault="001C45B1" w:rsidP="00561C6A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Помощь в организации экскурсий,  походов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5B1" w:rsidRPr="005D4612" w:rsidRDefault="001C45B1" w:rsidP="00561C6A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B1" w:rsidRPr="005D4612" w:rsidRDefault="001C45B1" w:rsidP="00561C6A">
            <w:pPr>
              <w:wordWrap/>
              <w:jc w:val="center"/>
              <w:rPr>
                <w:sz w:val="24"/>
              </w:rPr>
            </w:pPr>
            <w:r w:rsidRPr="005D4612">
              <w:rPr>
                <w:rFonts w:eastAsia="Batang"/>
                <w:sz w:val="24"/>
                <w:lang w:val="ru-RU"/>
              </w:rPr>
              <w:t>Администрация школы</w:t>
            </w:r>
          </w:p>
        </w:tc>
      </w:tr>
    </w:tbl>
    <w:p w:rsidR="001366DD" w:rsidRDefault="001366DD" w:rsidP="001366DD">
      <w:pPr>
        <w:wordWrap/>
        <w:autoSpaceDE/>
        <w:autoSpaceDN/>
        <w:ind w:right="-1"/>
        <w:jc w:val="center"/>
        <w:rPr>
          <w:rFonts w:eastAsia="№Е"/>
          <w:b/>
          <w:kern w:val="0"/>
          <w:sz w:val="24"/>
          <w:lang w:val="ru-RU" w:eastAsia="ru-RU"/>
        </w:rPr>
      </w:pPr>
    </w:p>
    <w:p w:rsidR="001366DD" w:rsidRPr="00D5130B" w:rsidRDefault="002D77E2" w:rsidP="001366DD">
      <w:pPr>
        <w:wordWrap/>
        <w:autoSpaceDE/>
        <w:autoSpaceDN/>
        <w:ind w:right="-1"/>
        <w:jc w:val="center"/>
        <w:rPr>
          <w:rFonts w:eastAsia="№Е"/>
          <w:b/>
          <w:bCs/>
          <w:color w:val="00000A"/>
          <w:sz w:val="28"/>
          <w:lang w:val="ru-RU"/>
        </w:rPr>
      </w:pPr>
      <w:r w:rsidRPr="00D5130B">
        <w:rPr>
          <w:rFonts w:eastAsia="№Е"/>
          <w:b/>
          <w:kern w:val="0"/>
          <w:sz w:val="28"/>
          <w:lang w:val="ru-RU" w:eastAsia="ru-RU"/>
        </w:rPr>
        <w:t>Ноябрь</w:t>
      </w:r>
    </w:p>
    <w:p w:rsidR="001366DD" w:rsidRPr="00924EEA" w:rsidRDefault="001366DD" w:rsidP="001366DD">
      <w:pPr>
        <w:widowControl/>
        <w:wordWrap/>
        <w:autoSpaceDE/>
        <w:jc w:val="center"/>
        <w:rPr>
          <w:iCs/>
          <w:sz w:val="24"/>
          <w:lang w:val="ru-RU"/>
        </w:rPr>
      </w:pPr>
    </w:p>
    <w:tbl>
      <w:tblPr>
        <w:tblW w:w="15148" w:type="dxa"/>
        <w:jc w:val="center"/>
        <w:tblInd w:w="6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5"/>
        <w:gridCol w:w="5386"/>
        <w:gridCol w:w="993"/>
        <w:gridCol w:w="1378"/>
        <w:gridCol w:w="1276"/>
        <w:gridCol w:w="1559"/>
        <w:gridCol w:w="1418"/>
        <w:gridCol w:w="2093"/>
      </w:tblGrid>
      <w:tr w:rsidR="001366DD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6DD" w:rsidRPr="00924EEA" w:rsidRDefault="001366DD" w:rsidP="00A92902">
            <w:pPr>
              <w:wordWrap/>
              <w:autoSpaceDE/>
              <w:autoSpaceDN/>
              <w:ind w:left="78" w:right="34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i/>
                <w:kern w:val="0"/>
                <w:sz w:val="24"/>
                <w:lang w:val="ru-RU" w:eastAsia="ru-RU"/>
              </w:rPr>
              <w:t xml:space="preserve">№ </w:t>
            </w:r>
            <w:proofErr w:type="gramStart"/>
            <w:r w:rsidRPr="00924EEA">
              <w:rPr>
                <w:rFonts w:eastAsia="№Е"/>
                <w:i/>
                <w:kern w:val="0"/>
                <w:sz w:val="24"/>
                <w:lang w:val="ru-RU" w:eastAsia="ru-RU"/>
              </w:rPr>
              <w:t>п</w:t>
            </w:r>
            <w:proofErr w:type="gramEnd"/>
            <w:r w:rsidRPr="00924EEA">
              <w:rPr>
                <w:rFonts w:eastAsia="№Е"/>
                <w:i/>
                <w:kern w:val="0"/>
                <w:sz w:val="24"/>
                <w:lang w:val="ru-RU" w:eastAsia="ru-RU"/>
              </w:rPr>
              <w:t>/п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6DD" w:rsidRPr="00924EEA" w:rsidRDefault="001366D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6DD" w:rsidRPr="00924EEA" w:rsidRDefault="001366D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6DD" w:rsidRPr="00924EEA" w:rsidRDefault="001366D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Уровень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E6" w:rsidRDefault="000B7A4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Социаль</w:t>
            </w:r>
          </w:p>
          <w:p w:rsidR="00287DE6" w:rsidRDefault="000B7A4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ное партнер</w:t>
            </w:r>
          </w:p>
          <w:p w:rsidR="001366DD" w:rsidRPr="00924EEA" w:rsidRDefault="000B7A4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6DD" w:rsidRPr="00924EEA" w:rsidRDefault="001366D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сроки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6DD" w:rsidRPr="00924EEA" w:rsidRDefault="001366D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Место проведения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6DD" w:rsidRPr="00924EEA" w:rsidRDefault="001366D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1366DD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6DD" w:rsidRPr="00924EEA" w:rsidRDefault="001366DD" w:rsidP="00A92902">
            <w:pPr>
              <w:wordWrap/>
              <w:autoSpaceDE/>
              <w:autoSpaceDN/>
              <w:ind w:left="78" w:right="34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6DD" w:rsidRPr="00924EEA" w:rsidRDefault="000B7A4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D5130B">
              <w:rPr>
                <w:rFonts w:eastAsia="№Е"/>
                <w:b/>
                <w:kern w:val="0"/>
                <w:sz w:val="28"/>
                <w:lang w:val="ru-RU" w:eastAsia="ru-RU"/>
              </w:rPr>
              <w:t>Основные школьные 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6DD" w:rsidRPr="00924EEA" w:rsidRDefault="001366D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6DD" w:rsidRPr="00924EEA" w:rsidRDefault="001366D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6DD" w:rsidRPr="00924EEA" w:rsidRDefault="001366D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6DD" w:rsidRPr="00924EEA" w:rsidRDefault="001366D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6DD" w:rsidRPr="00924EEA" w:rsidRDefault="001366D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6DD" w:rsidRPr="00924EEA" w:rsidRDefault="001366D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1366DD" w:rsidRPr="00924EEA" w:rsidTr="00D5130B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6DD" w:rsidRPr="00D5130B" w:rsidRDefault="001366DD" w:rsidP="004C72D6">
            <w:pPr>
              <w:pStyle w:val="a3"/>
              <w:numPr>
                <w:ilvl w:val="0"/>
                <w:numId w:val="3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DD" w:rsidRPr="00924EEA" w:rsidRDefault="001366DD" w:rsidP="00A92902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Концертная программа «День матери»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6DD" w:rsidRPr="00924EEA" w:rsidRDefault="00673D11" w:rsidP="00A92902">
            <w:pPr>
              <w:wordWrap/>
              <w:jc w:val="center"/>
              <w:rPr>
                <w:sz w:val="24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6DD" w:rsidRPr="00924EEA" w:rsidRDefault="001366DD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6DD" w:rsidRPr="00924EEA" w:rsidRDefault="001366D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6DD" w:rsidRPr="00924EEA" w:rsidRDefault="001366D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6DD" w:rsidRPr="00924EEA" w:rsidRDefault="001366DD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DD" w:rsidRPr="00924EEA" w:rsidRDefault="001366DD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</w:t>
            </w:r>
          </w:p>
        </w:tc>
      </w:tr>
      <w:tr w:rsidR="001366DD" w:rsidRPr="00924EEA" w:rsidTr="00D5130B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6DD" w:rsidRPr="00D5130B" w:rsidRDefault="001366DD" w:rsidP="00D5130B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6DD" w:rsidRPr="008E3503" w:rsidRDefault="001366DD" w:rsidP="00A92902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b/>
                <w:kern w:val="0"/>
                <w:sz w:val="24"/>
                <w:lang w:val="ru-RU" w:eastAsia="ru-RU"/>
              </w:rPr>
              <w:t>Классное руководство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6DD" w:rsidRPr="00924EEA" w:rsidRDefault="001366D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6DD" w:rsidRPr="000F1EEE" w:rsidRDefault="001366DD" w:rsidP="00A92902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6DD" w:rsidRPr="00924EEA" w:rsidRDefault="001366D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6DD" w:rsidRPr="008E3503" w:rsidRDefault="001366DD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6DD" w:rsidRPr="00B02102" w:rsidRDefault="001366DD" w:rsidP="00A92902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6DD" w:rsidRPr="008E3503" w:rsidRDefault="001366DD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660313" w:rsidRPr="00924EEA" w:rsidTr="00D5130B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13" w:rsidRPr="00D5130B" w:rsidRDefault="00660313" w:rsidP="004C72D6">
            <w:pPr>
              <w:pStyle w:val="a3"/>
              <w:numPr>
                <w:ilvl w:val="0"/>
                <w:numId w:val="3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313" w:rsidRPr="005D4612" w:rsidRDefault="00660313" w:rsidP="009F6360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 w:rsidRPr="005D4612">
              <w:rPr>
                <w:color w:val="000000"/>
                <w:sz w:val="24"/>
                <w:lang w:val="ru-RU"/>
              </w:rPr>
              <w:t xml:space="preserve">Инструктажи о безопасности на льду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313" w:rsidRPr="005D4612" w:rsidRDefault="00660313" w:rsidP="009F6360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13" w:rsidRPr="005D4612" w:rsidRDefault="00660313" w:rsidP="009F6360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13" w:rsidRPr="005D4612" w:rsidRDefault="00660313" w:rsidP="009F6360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313" w:rsidRPr="005D4612" w:rsidRDefault="00660313" w:rsidP="009F6360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13" w:rsidRPr="005D4612" w:rsidRDefault="00660313" w:rsidP="009F6360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313" w:rsidRPr="005D4612" w:rsidRDefault="00660313" w:rsidP="009F6360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5D461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5130B" w:rsidRPr="00924EEA" w:rsidTr="00D5130B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D5130B" w:rsidRDefault="00D5130B" w:rsidP="004C72D6">
            <w:pPr>
              <w:pStyle w:val="a3"/>
              <w:numPr>
                <w:ilvl w:val="0"/>
                <w:numId w:val="3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8E3503" w:rsidRDefault="00D5130B" w:rsidP="00D5130B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kern w:val="0"/>
                <w:sz w:val="24"/>
                <w:lang w:val="ru-RU" w:eastAsia="ru-RU"/>
              </w:rPr>
              <w:t>Цикл классных часов по теме «День народного единства»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Default="00D5130B" w:rsidP="00D5130B">
            <w:pPr>
              <w:jc w:val="center"/>
            </w:pPr>
            <w:r w:rsidRPr="002B3055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Default="00D5130B" w:rsidP="00D5130B">
            <w:r w:rsidRPr="000F1EEE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D5130B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8E3503" w:rsidRDefault="00D5130B" w:rsidP="00D5130B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Default="00D5130B" w:rsidP="00D5130B">
            <w:r w:rsidRPr="00B0210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8E3503" w:rsidRDefault="00D5130B" w:rsidP="00D5130B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D5130B" w:rsidRPr="00924EEA" w:rsidTr="00D5130B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D5130B" w:rsidRDefault="00D5130B" w:rsidP="00D5130B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30B" w:rsidRPr="00924EEA" w:rsidRDefault="00D5130B" w:rsidP="00A92902">
            <w:pPr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 w:rsidRPr="00D5130B">
              <w:rPr>
                <w:rFonts w:eastAsia="№Е"/>
                <w:b/>
                <w:kern w:val="0"/>
                <w:sz w:val="28"/>
                <w:lang w:val="ru-RU" w:eastAsia="ru-RU"/>
              </w:rPr>
              <w:t>Урочная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30B" w:rsidRPr="00924EEA" w:rsidRDefault="00D5130B" w:rsidP="00A92902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30B" w:rsidRPr="00924EEA" w:rsidRDefault="00D5130B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30B" w:rsidRPr="00924EEA" w:rsidRDefault="00D5130B" w:rsidP="00A92902">
            <w:pPr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</w:tr>
      <w:tr w:rsidR="00D5130B" w:rsidRPr="00924EEA" w:rsidTr="00D5130B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D5130B" w:rsidRDefault="00D5130B" w:rsidP="004C72D6">
            <w:pPr>
              <w:pStyle w:val="a3"/>
              <w:numPr>
                <w:ilvl w:val="0"/>
                <w:numId w:val="3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30B" w:rsidRPr="00AF7FC7" w:rsidRDefault="00D5130B" w:rsidP="00C35C19">
            <w:pPr>
              <w:widowControl/>
              <w:wordWrap/>
              <w:autoSpaceDE/>
              <w:jc w:val="left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День призывника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30B" w:rsidRPr="00AF7FC7" w:rsidRDefault="00D5130B" w:rsidP="00C35C19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ascii="Calibri" w:eastAsia="Calibri" w:hAnsi="Calibri"/>
                <w:kern w:val="0"/>
                <w:sz w:val="22"/>
                <w:lang w:val="ru-RU" w:eastAsia="en-US"/>
              </w:rPr>
            </w:pPr>
            <w:r w:rsidRPr="00AF7FC7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0</w:t>
            </w:r>
            <w:r w:rsidRPr="00AF7FC7">
              <w:rPr>
                <w:rFonts w:eastAsia="№Е"/>
                <w:kern w:val="0"/>
                <w:sz w:val="24"/>
                <w:lang w:val="ru-RU" w:eastAsia="ru-RU"/>
              </w:rPr>
              <w:t>-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AF7FC7" w:rsidRDefault="00D5130B" w:rsidP="00C35C19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F7FC7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AF7FC7" w:rsidRDefault="00D5130B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30B" w:rsidRPr="00AF7FC7" w:rsidRDefault="00D5130B" w:rsidP="00C35C19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15</w:t>
            </w:r>
            <w:r w:rsidRPr="00AF7FC7">
              <w:rPr>
                <w:rFonts w:eastAsia="№Е"/>
                <w:kern w:val="0"/>
                <w:sz w:val="24"/>
                <w:lang w:val="ru-RU" w:eastAsia="ru-RU"/>
              </w:rPr>
              <w:t xml:space="preserve"> ноября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AF7FC7" w:rsidRDefault="00D5130B" w:rsidP="00C35C19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F7FC7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30B" w:rsidRPr="00AF7FC7" w:rsidRDefault="00D5130B" w:rsidP="00C35C19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Учителя ОБЖ</w:t>
            </w:r>
          </w:p>
        </w:tc>
      </w:tr>
      <w:tr w:rsidR="00D5130B" w:rsidRPr="00924EEA" w:rsidTr="00D5130B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D5130B" w:rsidRDefault="00D5130B" w:rsidP="004C72D6">
            <w:pPr>
              <w:pStyle w:val="a3"/>
              <w:numPr>
                <w:ilvl w:val="0"/>
                <w:numId w:val="3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30B" w:rsidRDefault="00D5130B" w:rsidP="00D5130B">
            <w:pPr>
              <w:widowControl/>
              <w:wordWrap/>
              <w:autoSpaceDE/>
              <w:jc w:val="left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Уроки истории  «Нюрнбергский процесс»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30B" w:rsidRPr="00AF7FC7" w:rsidRDefault="00D5130B" w:rsidP="00C35C19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ascii="Calibri" w:eastAsia="Calibri" w:hAnsi="Calibri"/>
                <w:kern w:val="0"/>
                <w:sz w:val="22"/>
                <w:lang w:val="ru-RU" w:eastAsia="en-US"/>
              </w:rPr>
            </w:pPr>
            <w:r w:rsidRPr="00AF7FC7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0</w:t>
            </w:r>
            <w:r w:rsidRPr="00AF7FC7">
              <w:rPr>
                <w:rFonts w:eastAsia="№Е"/>
                <w:kern w:val="0"/>
                <w:sz w:val="24"/>
                <w:lang w:val="ru-RU" w:eastAsia="ru-RU"/>
              </w:rPr>
              <w:t>-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AF7FC7" w:rsidRDefault="00D5130B" w:rsidP="00C35C19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F7FC7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AF7FC7" w:rsidRDefault="00D5130B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30B" w:rsidRPr="00AF7FC7" w:rsidRDefault="00D5130B" w:rsidP="00C35C19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20</w:t>
            </w:r>
            <w:r w:rsidRPr="00AF7FC7">
              <w:rPr>
                <w:rFonts w:eastAsia="№Е"/>
                <w:kern w:val="0"/>
                <w:sz w:val="24"/>
                <w:lang w:val="ru-RU" w:eastAsia="ru-RU"/>
              </w:rPr>
              <w:t xml:space="preserve"> ноября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AF7FC7" w:rsidRDefault="00D5130B" w:rsidP="00C35C19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F7FC7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30B" w:rsidRPr="00AF7FC7" w:rsidRDefault="00D5130B" w:rsidP="00C35C19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Учителя истории</w:t>
            </w:r>
          </w:p>
        </w:tc>
      </w:tr>
      <w:tr w:rsidR="00D5130B" w:rsidRPr="00924EEA" w:rsidTr="00D5130B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D5130B" w:rsidRDefault="00D5130B" w:rsidP="00D5130B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30B" w:rsidRPr="00673D11" w:rsidRDefault="00D5130B" w:rsidP="00673D11">
            <w:pPr>
              <w:widowControl/>
              <w:wordWrap/>
              <w:autoSpaceDE/>
              <w:jc w:val="center"/>
              <w:rPr>
                <w:rFonts w:eastAsia="Calibri"/>
                <w:b/>
                <w:color w:val="000000"/>
                <w:kern w:val="0"/>
                <w:sz w:val="24"/>
                <w:lang w:val="ru-RU" w:eastAsia="en-US"/>
              </w:rPr>
            </w:pPr>
            <w:r w:rsidRPr="00D5130B">
              <w:rPr>
                <w:rFonts w:eastAsia="Calibri"/>
                <w:b/>
                <w:color w:val="000000"/>
                <w:kern w:val="0"/>
                <w:sz w:val="28"/>
                <w:lang w:val="ru-RU" w:eastAsia="en-US"/>
              </w:rPr>
              <w:t>Самоуправление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30B" w:rsidRPr="00AF7FC7" w:rsidRDefault="00D5130B" w:rsidP="00C35C19">
            <w:pPr>
              <w:widowControl/>
              <w:wordWrap/>
              <w:autoSpaceDE/>
              <w:autoSpaceDN/>
              <w:spacing w:after="200" w:line="276" w:lineRule="auto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AF7FC7" w:rsidRDefault="00D5130B" w:rsidP="00C35C19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AF7FC7" w:rsidRDefault="00D5130B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30B" w:rsidRDefault="00D5130B" w:rsidP="00C35C19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AF7FC7" w:rsidRDefault="00D5130B" w:rsidP="00C35C19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30B" w:rsidRDefault="00D5130B" w:rsidP="00C35C19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</w:tr>
      <w:tr w:rsidR="00D5130B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D5130B" w:rsidRDefault="00D5130B" w:rsidP="004C72D6">
            <w:pPr>
              <w:pStyle w:val="a3"/>
              <w:numPr>
                <w:ilvl w:val="0"/>
                <w:numId w:val="3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5D4612" w:rsidRDefault="00D5130B" w:rsidP="00C35C19">
            <w:pPr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КВН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5D4612" w:rsidRDefault="00D5130B" w:rsidP="00C35C19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5D4612" w:rsidRDefault="00D5130B" w:rsidP="00C35C19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5D4612" w:rsidRDefault="00D5130B" w:rsidP="00C35C19">
            <w:pPr>
              <w:widowControl/>
              <w:wordWrap/>
              <w:adjustRightInd w:val="0"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30B" w:rsidRPr="005D4612" w:rsidRDefault="00D5130B" w:rsidP="00C35C19">
            <w:pPr>
              <w:widowControl/>
              <w:wordWrap/>
              <w:adjustRightInd w:val="0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8 ноября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5D4612" w:rsidRDefault="00D5130B" w:rsidP="00C35C19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30B" w:rsidRPr="005D4612" w:rsidRDefault="00D5130B" w:rsidP="00C35C19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5D4612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</w:t>
            </w:r>
          </w:p>
        </w:tc>
      </w:tr>
      <w:tr w:rsidR="00D5130B" w:rsidRPr="001C45B1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D5130B" w:rsidRDefault="00D5130B" w:rsidP="00D5130B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30B" w:rsidRPr="00660313" w:rsidRDefault="00D5130B" w:rsidP="00660313">
            <w:pPr>
              <w:tabs>
                <w:tab w:val="left" w:pos="8552"/>
              </w:tabs>
              <w:wordWrap/>
              <w:jc w:val="center"/>
              <w:rPr>
                <w:b/>
                <w:sz w:val="24"/>
                <w:lang w:val="ru-RU"/>
              </w:rPr>
            </w:pPr>
            <w:r w:rsidRPr="00D5130B">
              <w:rPr>
                <w:b/>
                <w:sz w:val="28"/>
                <w:lang w:val="ru-RU"/>
              </w:rPr>
              <w:t>Профилактика и безопасность. Ценность жизни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30B" w:rsidRPr="00924EEA" w:rsidRDefault="00D5130B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A92902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30B" w:rsidRPr="00924EEA" w:rsidRDefault="00D5130B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30B" w:rsidRPr="00924EEA" w:rsidRDefault="00D5130B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D5130B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D5130B" w:rsidRDefault="00D5130B" w:rsidP="004C72D6">
            <w:pPr>
              <w:pStyle w:val="a3"/>
              <w:numPr>
                <w:ilvl w:val="0"/>
                <w:numId w:val="3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30B" w:rsidRPr="00A31949" w:rsidRDefault="00D5130B" w:rsidP="00A92902">
            <w:pPr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Диагностика уровня тревожности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30B" w:rsidRDefault="00D5130B" w:rsidP="00673D11">
            <w:pPr>
              <w:jc w:val="center"/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</w:t>
            </w:r>
            <w:r w:rsidRPr="0072398A">
              <w:rPr>
                <w:rFonts w:eastAsia="№Е"/>
                <w:kern w:val="0"/>
                <w:sz w:val="24"/>
                <w:lang w:val="ru-RU" w:eastAsia="ru-RU"/>
              </w:rPr>
              <w:t>-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A31949" w:rsidRDefault="00D5130B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класс</w:t>
            </w: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>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A31949" w:rsidRDefault="00D5130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30B" w:rsidRPr="00A31949" w:rsidRDefault="00D5130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 xml:space="preserve">Ноябрь </w:t>
            </w:r>
          </w:p>
          <w:p w:rsidR="00D5130B" w:rsidRPr="00A31949" w:rsidRDefault="00D5130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A31949" w:rsidRDefault="00D5130B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31949">
              <w:rPr>
                <w:rFonts w:eastAsia="№Е"/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30B" w:rsidRPr="00A31949" w:rsidRDefault="00D5130B" w:rsidP="00A92902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Психолог, классные </w:t>
            </w:r>
            <w:r>
              <w:rPr>
                <w:rFonts w:eastAsia="Batang"/>
                <w:kern w:val="0"/>
                <w:sz w:val="24"/>
                <w:lang w:val="ru-RU" w:eastAsia="ru-RU"/>
              </w:rPr>
              <w:lastRenderedPageBreak/>
              <w:t>руководители</w:t>
            </w:r>
          </w:p>
        </w:tc>
      </w:tr>
      <w:tr w:rsidR="00D5130B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D5130B" w:rsidRDefault="00D5130B" w:rsidP="004C72D6">
            <w:pPr>
              <w:pStyle w:val="a3"/>
              <w:numPr>
                <w:ilvl w:val="0"/>
                <w:numId w:val="3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30B" w:rsidRPr="005D4612" w:rsidRDefault="00D5130B" w:rsidP="009F6360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 w:rsidRPr="005D4612">
              <w:rPr>
                <w:color w:val="000000"/>
                <w:sz w:val="24"/>
                <w:lang w:val="ru-RU"/>
              </w:rPr>
              <w:t>Проведение тематических классных часов по правовому просвещению и профилактике правонарушений среди несовершеннолетних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30B" w:rsidRPr="005D4612" w:rsidRDefault="00D5130B" w:rsidP="009F6360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5D4612" w:rsidRDefault="00D5130B" w:rsidP="009F6360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5D4612" w:rsidRDefault="00D5130B" w:rsidP="009F6360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30B" w:rsidRPr="005D4612" w:rsidRDefault="00D5130B" w:rsidP="009F6360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5D4612" w:rsidRDefault="00D5130B" w:rsidP="009F6360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30B" w:rsidRPr="005D4612" w:rsidRDefault="00D5130B" w:rsidP="009F6360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5D461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5130B" w:rsidRPr="00924EEA" w:rsidTr="00D5130B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D5130B" w:rsidRDefault="00D5130B" w:rsidP="004C72D6">
            <w:pPr>
              <w:pStyle w:val="a3"/>
              <w:numPr>
                <w:ilvl w:val="0"/>
                <w:numId w:val="3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5D4612" w:rsidRDefault="00D5130B" w:rsidP="00D5130B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 w:rsidRPr="005D4612">
              <w:rPr>
                <w:kern w:val="0"/>
                <w:sz w:val="24"/>
                <w:lang w:val="ru-RU" w:eastAsia="ru-RU"/>
              </w:rPr>
              <w:t>Участие в акции «Я выбираю спорт, как альтернативу пагубным привычкам»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5D4612" w:rsidRDefault="00D5130B" w:rsidP="00D5130B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5D4612" w:rsidRDefault="00D5130B" w:rsidP="00D5130B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5D4612" w:rsidRDefault="00D5130B" w:rsidP="00D5130B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30B" w:rsidRPr="005D4612" w:rsidRDefault="00D5130B" w:rsidP="00D5130B">
            <w:pPr>
              <w:wordWrap/>
              <w:jc w:val="center"/>
              <w:rPr>
                <w:sz w:val="24"/>
              </w:rPr>
            </w:pPr>
            <w:proofErr w:type="spellStart"/>
            <w:r w:rsidRPr="005D4612">
              <w:rPr>
                <w:sz w:val="24"/>
              </w:rPr>
              <w:t>Ноябрь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5D4612" w:rsidRDefault="00D5130B" w:rsidP="00D5130B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30B" w:rsidRPr="005D4612" w:rsidRDefault="00D5130B" w:rsidP="00D5130B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sz w:val="24"/>
                <w:lang w:val="ru-RU"/>
              </w:rPr>
              <w:t>Учителя ФК</w:t>
            </w:r>
          </w:p>
        </w:tc>
      </w:tr>
      <w:tr w:rsidR="00D5130B" w:rsidRPr="00D5130B" w:rsidTr="00D5130B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D5130B" w:rsidRDefault="00D5130B" w:rsidP="00D5130B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D5130B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B51474"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 xml:space="preserve">Профилактика негативных проявлений среди детей и подростков. </w:t>
            </w:r>
            <w:r w:rsidRPr="00033F23"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>Правовое просвещение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D5130B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D5130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D5130B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30B" w:rsidRPr="00924EEA" w:rsidRDefault="00D5130B" w:rsidP="00D5130B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D5130B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30B" w:rsidRPr="00924EEA" w:rsidRDefault="00D5130B" w:rsidP="00D5130B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D5130B" w:rsidRPr="00924EEA" w:rsidTr="00D5130B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D5130B" w:rsidRDefault="00D5130B" w:rsidP="004C72D6">
            <w:pPr>
              <w:pStyle w:val="a3"/>
              <w:numPr>
                <w:ilvl w:val="0"/>
                <w:numId w:val="3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D5130B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 w:rsidRPr="00924EEA">
              <w:rPr>
                <w:color w:val="000000"/>
                <w:sz w:val="24"/>
                <w:lang w:val="ru-RU"/>
              </w:rPr>
              <w:t>Проведение тематических классных часов по правовому просвещению и профилактике правонарушений среди несовершеннолетних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Default="00D5130B">
            <w:r w:rsidRPr="005F55B9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D5130B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D5130B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D5130B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D5130B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30B" w:rsidRPr="00924EEA" w:rsidRDefault="00D5130B" w:rsidP="00D5130B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5130B" w:rsidRPr="00924EEA" w:rsidTr="00D5130B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D5130B" w:rsidRDefault="00D5130B" w:rsidP="004C72D6">
            <w:pPr>
              <w:pStyle w:val="a3"/>
              <w:numPr>
                <w:ilvl w:val="0"/>
                <w:numId w:val="3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D5130B" w:rsidRDefault="00D5130B" w:rsidP="00D5130B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 w:rsidRPr="00D5130B">
              <w:rPr>
                <w:sz w:val="24"/>
                <w:lang w:val="ru-RU"/>
              </w:rPr>
              <w:t>«Поверь в себя!» (классный час с элементами тренинга)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Default="00D5130B">
            <w:r w:rsidRPr="005F55B9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D5130B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D5130B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30B" w:rsidRPr="00924EEA" w:rsidRDefault="00D5130B" w:rsidP="00D5130B">
            <w:pPr>
              <w:wordWrap/>
              <w:jc w:val="center"/>
              <w:rPr>
                <w:sz w:val="24"/>
              </w:rPr>
            </w:pPr>
            <w:proofErr w:type="spellStart"/>
            <w:r w:rsidRPr="00924EEA">
              <w:rPr>
                <w:sz w:val="24"/>
              </w:rPr>
              <w:t>Ноябрь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D5130B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30B" w:rsidRPr="00924EEA" w:rsidRDefault="00D5130B" w:rsidP="00D5130B">
            <w:pPr>
              <w:wordWrap/>
              <w:jc w:val="center"/>
              <w:rPr>
                <w:sz w:val="24"/>
                <w:lang w:val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психолог</w:t>
            </w:r>
          </w:p>
        </w:tc>
      </w:tr>
      <w:tr w:rsidR="00D5130B" w:rsidRPr="00924EEA" w:rsidTr="00D5130B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D5130B" w:rsidRDefault="00D5130B" w:rsidP="00D5130B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D5130B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B51474"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>Отдых и</w:t>
            </w:r>
            <w:r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 xml:space="preserve"> оздоровление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D5130B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D5130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D5130B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30B" w:rsidRPr="00924EEA" w:rsidRDefault="00D5130B" w:rsidP="00D5130B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D5130B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30B" w:rsidRPr="00924EEA" w:rsidRDefault="00D5130B" w:rsidP="00D5130B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D5130B" w:rsidRPr="00924EEA" w:rsidTr="00D5130B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D5130B" w:rsidRDefault="00D5130B" w:rsidP="004C72D6">
            <w:pPr>
              <w:pStyle w:val="a3"/>
              <w:numPr>
                <w:ilvl w:val="0"/>
                <w:numId w:val="3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D5130B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Экскурсии по родному краю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D5130B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D5130B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D5130B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D5130B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D5130B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30B" w:rsidRPr="00924EEA" w:rsidRDefault="00D5130B" w:rsidP="00D5130B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rFonts w:eastAsia="Batang"/>
                <w:sz w:val="24"/>
                <w:lang w:val="ru-RU"/>
              </w:rPr>
              <w:t>Классные руководители</w:t>
            </w:r>
          </w:p>
        </w:tc>
      </w:tr>
      <w:tr w:rsidR="00D5130B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D5130B" w:rsidRDefault="00D5130B" w:rsidP="00D5130B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30B" w:rsidRDefault="00D5130B" w:rsidP="00A92902">
            <w:pPr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D5130B">
              <w:rPr>
                <w:rFonts w:eastAsia="№Е"/>
                <w:b/>
                <w:bCs/>
                <w:color w:val="00000A"/>
                <w:kern w:val="0"/>
                <w:sz w:val="28"/>
                <w:lang w:val="ru-RU" w:eastAsia="ru-RU"/>
              </w:rPr>
              <w:t>Внешкольные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30B" w:rsidRPr="0072398A" w:rsidRDefault="00D5130B" w:rsidP="00A92902">
            <w:pPr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Default="00D5130B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A31949" w:rsidRDefault="00D5130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30B" w:rsidRPr="00A31949" w:rsidRDefault="00D5130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A31949" w:rsidRDefault="00D5130B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30B" w:rsidRDefault="00D5130B" w:rsidP="00A92902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D5130B" w:rsidRPr="00924EEA" w:rsidTr="00C35C19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D5130B" w:rsidRDefault="00D5130B" w:rsidP="004C72D6">
            <w:pPr>
              <w:pStyle w:val="a3"/>
              <w:numPr>
                <w:ilvl w:val="0"/>
                <w:numId w:val="3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30B" w:rsidRPr="005D4612" w:rsidRDefault="00D5130B" w:rsidP="00660313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Экскурсии в г</w:t>
            </w: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ород-крепость Яблоново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30B" w:rsidRPr="005D4612" w:rsidRDefault="00D5130B" w:rsidP="00C35C1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5D4612" w:rsidRDefault="00D5130B" w:rsidP="00C35C1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5D4612" w:rsidRDefault="00D5130B" w:rsidP="00C35C1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30B" w:rsidRPr="005D4612" w:rsidRDefault="00D5130B" w:rsidP="00C35C1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5D4612" w:rsidRDefault="00D5130B" w:rsidP="00C35C1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С.Яблоново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30B" w:rsidRPr="005D4612" w:rsidRDefault="00D5130B" w:rsidP="00C35C1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5130B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D5130B" w:rsidRDefault="00D5130B" w:rsidP="00D5130B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30B" w:rsidRPr="00924EEA" w:rsidRDefault="00D5130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D5130B">
              <w:rPr>
                <w:rFonts w:eastAsia="№Е"/>
                <w:b/>
                <w:kern w:val="0"/>
                <w:sz w:val="28"/>
                <w:lang w:val="ru-RU" w:eastAsia="ru-RU"/>
              </w:rPr>
              <w:t>Профориентация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30B" w:rsidRPr="00924EEA" w:rsidRDefault="00D5130B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30B" w:rsidRPr="00924EEA" w:rsidRDefault="00D5130B" w:rsidP="00A92902">
            <w:pPr>
              <w:wordWrap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30B" w:rsidRPr="00924EEA" w:rsidRDefault="00D5130B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D5130B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D5130B" w:rsidRDefault="00D5130B" w:rsidP="004C72D6">
            <w:pPr>
              <w:pStyle w:val="a3"/>
              <w:numPr>
                <w:ilvl w:val="0"/>
                <w:numId w:val="3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5D4612" w:rsidRDefault="00D5130B" w:rsidP="00C35C19">
            <w:pPr>
              <w:wordWrap/>
              <w:rPr>
                <w:sz w:val="24"/>
                <w:lang w:val="ru-RU"/>
              </w:rPr>
            </w:pPr>
            <w:r w:rsidRPr="005D4612">
              <w:rPr>
                <w:spacing w:val="-1"/>
                <w:sz w:val="24"/>
                <w:lang w:val="ru-RU"/>
              </w:rPr>
              <w:t>Оформление профориентационного уголка в библиотеке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5D4612" w:rsidRDefault="00D5130B" w:rsidP="00C35C1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5D4612" w:rsidRDefault="00D5130B" w:rsidP="00C35C19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5D4612" w:rsidRDefault="00D5130B" w:rsidP="00C35C19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30B" w:rsidRPr="005D4612" w:rsidRDefault="00D5130B" w:rsidP="00C35C19">
            <w:pPr>
              <w:wordWrap/>
              <w:jc w:val="center"/>
              <w:rPr>
                <w:sz w:val="24"/>
              </w:rPr>
            </w:pPr>
            <w:proofErr w:type="spellStart"/>
            <w:r w:rsidRPr="005D4612">
              <w:rPr>
                <w:sz w:val="24"/>
              </w:rPr>
              <w:t>Ноябрь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5D4612" w:rsidRDefault="00D5130B" w:rsidP="00C35C19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30B" w:rsidRPr="005D4612" w:rsidRDefault="00D5130B" w:rsidP="00C35C19">
            <w:pPr>
              <w:wordWrap/>
              <w:jc w:val="center"/>
              <w:rPr>
                <w:sz w:val="24"/>
                <w:lang w:val="ru-RU"/>
              </w:rPr>
            </w:pPr>
            <w:r w:rsidRPr="005D4612">
              <w:rPr>
                <w:rFonts w:eastAsia="Batang"/>
                <w:sz w:val="24"/>
                <w:lang w:val="ru-RU"/>
              </w:rPr>
              <w:t>библиотекарь</w:t>
            </w:r>
          </w:p>
        </w:tc>
      </w:tr>
      <w:tr w:rsidR="00D5130B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D5130B" w:rsidRDefault="00D5130B" w:rsidP="00D5130B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Default="00D5130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D5130B">
              <w:rPr>
                <w:rFonts w:eastAsia="№Е"/>
                <w:b/>
                <w:kern w:val="0"/>
                <w:sz w:val="28"/>
                <w:lang w:val="ru-RU" w:eastAsia="ru-RU"/>
              </w:rPr>
              <w:t>Организация предметно-пространственной среды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A92902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A92902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30B" w:rsidRPr="00924EEA" w:rsidRDefault="00D5130B" w:rsidP="00A92902">
            <w:pPr>
              <w:wordWrap/>
              <w:jc w:val="center"/>
              <w:rPr>
                <w:rFonts w:eastAsia="Batang"/>
                <w:sz w:val="24"/>
                <w:lang w:val="ru-RU"/>
              </w:rPr>
            </w:pPr>
          </w:p>
        </w:tc>
      </w:tr>
      <w:tr w:rsidR="00D5130B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D5130B" w:rsidRDefault="00D5130B" w:rsidP="004C72D6">
            <w:pPr>
              <w:pStyle w:val="a3"/>
              <w:numPr>
                <w:ilvl w:val="0"/>
                <w:numId w:val="3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673D11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 xml:space="preserve">Выставка 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фотографий </w:t>
            </w: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«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Красота родного края</w:t>
            </w: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673D11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</w:t>
            </w: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-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A92902">
            <w:pPr>
              <w:widowControl/>
              <w:wordWrap/>
              <w:autoSpaceDE/>
              <w:autoSpaceDN/>
              <w:jc w:val="left"/>
              <w:rPr>
                <w:rFonts w:ascii="Calibri" w:eastAsia="Calibri" w:hAnsi="Calibri"/>
                <w:kern w:val="0"/>
                <w:sz w:val="22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Старшая вожатая</w:t>
            </w:r>
          </w:p>
        </w:tc>
      </w:tr>
      <w:tr w:rsidR="00D5130B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D5130B" w:rsidRDefault="00D5130B" w:rsidP="00D5130B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A92902">
            <w:pPr>
              <w:wordWrap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D5130B">
              <w:rPr>
                <w:rFonts w:eastAsia="№Е"/>
                <w:b/>
                <w:kern w:val="0"/>
                <w:sz w:val="28"/>
                <w:lang w:val="ru-RU" w:eastAsia="ru-RU"/>
              </w:rPr>
              <w:t>Взаимодействие с родителями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A92902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A92902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30B" w:rsidRPr="00924EEA" w:rsidRDefault="00D5130B" w:rsidP="00A92902">
            <w:pPr>
              <w:wordWrap/>
              <w:jc w:val="center"/>
              <w:rPr>
                <w:rFonts w:eastAsia="Batang"/>
                <w:sz w:val="24"/>
                <w:lang w:val="ru-RU"/>
              </w:rPr>
            </w:pPr>
          </w:p>
        </w:tc>
      </w:tr>
      <w:tr w:rsidR="00D5130B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D5130B" w:rsidRDefault="00D5130B" w:rsidP="004C72D6">
            <w:pPr>
              <w:pStyle w:val="a3"/>
              <w:numPr>
                <w:ilvl w:val="0"/>
                <w:numId w:val="3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30B" w:rsidRPr="00924EEA" w:rsidRDefault="00D5130B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Классные родительские собрания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30B" w:rsidRPr="00924EEA" w:rsidRDefault="00D5130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Согласно плану воспитательной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30B" w:rsidRPr="00924EEA" w:rsidRDefault="00D5130B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5130B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D5130B" w:rsidRDefault="00D5130B" w:rsidP="004C72D6">
            <w:pPr>
              <w:pStyle w:val="a3"/>
              <w:numPr>
                <w:ilvl w:val="0"/>
                <w:numId w:val="3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30B" w:rsidRPr="00924EEA" w:rsidRDefault="00D5130B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Работа общешкольного родительского комитета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30B" w:rsidRPr="00924EEA" w:rsidRDefault="00D5130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По отдельному плану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A92902">
            <w:pPr>
              <w:wordWrap/>
              <w:jc w:val="center"/>
              <w:rPr>
                <w:sz w:val="24"/>
              </w:rPr>
            </w:pPr>
            <w:proofErr w:type="spellStart"/>
            <w:r w:rsidRPr="00924EEA">
              <w:rPr>
                <w:rFonts w:eastAsia="Batang"/>
                <w:sz w:val="24"/>
              </w:rPr>
              <w:t>Заместитель</w:t>
            </w:r>
            <w:proofErr w:type="spellEnd"/>
            <w:r w:rsidR="007D1F74">
              <w:rPr>
                <w:rFonts w:eastAsia="Batang"/>
                <w:sz w:val="24"/>
                <w:lang w:val="ru-RU"/>
              </w:rPr>
              <w:t xml:space="preserve"> </w:t>
            </w:r>
            <w:proofErr w:type="spellStart"/>
            <w:r w:rsidRPr="00924EEA">
              <w:rPr>
                <w:rFonts w:eastAsia="Batang"/>
                <w:sz w:val="24"/>
              </w:rPr>
              <w:t>директора</w:t>
            </w:r>
            <w:proofErr w:type="spellEnd"/>
          </w:p>
        </w:tc>
      </w:tr>
      <w:tr w:rsidR="00D5130B" w:rsidRPr="00924EEA" w:rsidTr="00C35C19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D5130B" w:rsidRDefault="00D5130B" w:rsidP="004C72D6">
            <w:pPr>
              <w:pStyle w:val="a3"/>
              <w:numPr>
                <w:ilvl w:val="0"/>
                <w:numId w:val="3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6C46A7" w:rsidRDefault="00D5130B" w:rsidP="00C35C19">
            <w:pPr>
              <w:wordWrap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t>Встречи со школьным психологом</w:t>
            </w: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br/>
              <w:t>(беседы, консультации, анкетирование)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2F18CE" w:rsidRDefault="00D5130B" w:rsidP="00C35C19">
            <w:pPr>
              <w:rPr>
                <w:rFonts w:eastAsia="№Е"/>
                <w:sz w:val="24"/>
              </w:rPr>
            </w:pPr>
            <w:r w:rsidRPr="002F18CE">
              <w:rPr>
                <w:rFonts w:eastAsia="№Е"/>
                <w:kern w:val="0"/>
                <w:sz w:val="24"/>
                <w:lang w:val="ru-RU" w:eastAsia="ru-RU"/>
              </w:rPr>
              <w:t>10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Default="00D5130B" w:rsidP="00C35C19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>
              <w:rPr>
                <w:color w:val="000000" w:themeColor="text1"/>
                <w:sz w:val="24"/>
                <w:szCs w:val="28"/>
                <w:lang w:val="ru-RU" w:eastAsia="ru-RU"/>
              </w:rPr>
              <w:t>Классный</w:t>
            </w:r>
          </w:p>
          <w:p w:rsidR="00D5130B" w:rsidRPr="006C46A7" w:rsidRDefault="00D5130B" w:rsidP="00C35C19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>
              <w:rPr>
                <w:color w:val="000000" w:themeColor="text1"/>
                <w:sz w:val="24"/>
                <w:szCs w:val="28"/>
                <w:lang w:val="ru-RU" w:eastAsia="ru-RU"/>
              </w:rPr>
              <w:t>индивидуально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6C46A7" w:rsidRDefault="00D5130B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6C46A7" w:rsidRDefault="00D5130B" w:rsidP="00C35C19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t>По запросу</w:t>
            </w:r>
          </w:p>
          <w:p w:rsidR="00D5130B" w:rsidRPr="006C46A7" w:rsidRDefault="00D5130B" w:rsidP="00C35C19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C35C19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6C46A7" w:rsidRDefault="00D5130B" w:rsidP="00C35C19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6C46A7">
              <w:rPr>
                <w:color w:val="000000" w:themeColor="text1"/>
                <w:sz w:val="24"/>
                <w:szCs w:val="28"/>
                <w:lang w:eastAsia="ru-RU"/>
              </w:rPr>
              <w:t>Педагог-психолог</w:t>
            </w:r>
            <w:proofErr w:type="spellEnd"/>
          </w:p>
        </w:tc>
      </w:tr>
      <w:tr w:rsidR="00D5130B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D5130B" w:rsidRDefault="00D5130B" w:rsidP="004C72D6">
            <w:pPr>
              <w:pStyle w:val="a3"/>
              <w:numPr>
                <w:ilvl w:val="0"/>
                <w:numId w:val="3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30B" w:rsidRPr="00924EEA" w:rsidRDefault="00D5130B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Организация работы родительского всеобуча «Семья и школа»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2F18CE" w:rsidRDefault="00D5130B" w:rsidP="00C35C19">
            <w:pPr>
              <w:rPr>
                <w:rFonts w:eastAsia="№Е"/>
                <w:sz w:val="24"/>
              </w:rPr>
            </w:pPr>
            <w:r w:rsidRPr="002F18CE">
              <w:rPr>
                <w:rFonts w:eastAsia="№Е"/>
                <w:kern w:val="0"/>
                <w:sz w:val="24"/>
                <w:lang w:val="ru-RU" w:eastAsia="ru-RU"/>
              </w:rPr>
              <w:t>10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30B" w:rsidRPr="00924EEA" w:rsidRDefault="00D5130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По отдельному плану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30B" w:rsidRPr="00924EEA" w:rsidRDefault="00D5130B" w:rsidP="00A92902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rFonts w:eastAsia="Batang"/>
                <w:sz w:val="24"/>
                <w:lang w:val="ru-RU"/>
              </w:rPr>
              <w:t>Заместитель директора</w:t>
            </w:r>
          </w:p>
        </w:tc>
      </w:tr>
      <w:tr w:rsidR="00D5130B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D5130B" w:rsidRDefault="00D5130B" w:rsidP="004C72D6">
            <w:pPr>
              <w:pStyle w:val="a3"/>
              <w:numPr>
                <w:ilvl w:val="0"/>
                <w:numId w:val="3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6C46A7" w:rsidRDefault="00D5130B" w:rsidP="007D1F74">
            <w:pPr>
              <w:wordWrap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>
              <w:rPr>
                <w:color w:val="000000" w:themeColor="text1"/>
                <w:sz w:val="24"/>
                <w:szCs w:val="28"/>
                <w:lang w:val="ru-RU" w:eastAsia="ru-RU"/>
              </w:rPr>
              <w:t>О</w:t>
            </w: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t xml:space="preserve">бщешкольное родительское собрание  </w:t>
            </w:r>
            <w:r w:rsidR="007D1F74">
              <w:rPr>
                <w:color w:val="000000" w:themeColor="text1"/>
                <w:sz w:val="24"/>
                <w:szCs w:val="28"/>
                <w:lang w:val="ru-RU" w:eastAsia="ru-RU"/>
              </w:rPr>
              <w:t>по профилактике курения</w:t>
            </w: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2F18CE" w:rsidRDefault="00D5130B" w:rsidP="00C35C19">
            <w:pPr>
              <w:rPr>
                <w:rFonts w:eastAsia="№Е"/>
                <w:sz w:val="24"/>
              </w:rPr>
            </w:pPr>
            <w:r w:rsidRPr="002F18CE">
              <w:rPr>
                <w:rFonts w:eastAsia="№Е"/>
                <w:kern w:val="0"/>
                <w:sz w:val="24"/>
                <w:lang w:val="ru-RU" w:eastAsia="ru-RU"/>
              </w:rPr>
              <w:t>10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6C46A7" w:rsidRDefault="00D5130B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>
              <w:rPr>
                <w:color w:val="000000" w:themeColor="text1"/>
                <w:sz w:val="24"/>
                <w:szCs w:val="28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6C46A7" w:rsidRDefault="00D5130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E924B5" w:rsidRDefault="00D5130B" w:rsidP="00E924B5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proofErr w:type="spellStart"/>
            <w:r w:rsidRPr="006C46A7">
              <w:rPr>
                <w:color w:val="000000" w:themeColor="text1"/>
                <w:sz w:val="24"/>
                <w:szCs w:val="28"/>
                <w:lang w:eastAsia="ru-RU"/>
              </w:rPr>
              <w:t>Ноябрь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30B" w:rsidRPr="006C46A7" w:rsidRDefault="00D5130B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6C46A7">
              <w:rPr>
                <w:color w:val="000000" w:themeColor="text1"/>
                <w:sz w:val="24"/>
                <w:szCs w:val="28"/>
                <w:lang w:eastAsia="ru-RU"/>
              </w:rPr>
              <w:t>Медицинские</w:t>
            </w:r>
            <w:proofErr w:type="spellEnd"/>
            <w:r w:rsidR="007D1F74">
              <w:rPr>
                <w:color w:val="000000" w:themeColor="text1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6C46A7">
              <w:rPr>
                <w:color w:val="000000" w:themeColor="text1"/>
                <w:sz w:val="24"/>
                <w:szCs w:val="28"/>
                <w:lang w:eastAsia="ru-RU"/>
              </w:rPr>
              <w:t>работники</w:t>
            </w:r>
            <w:proofErr w:type="spellEnd"/>
            <w:r w:rsidRPr="006C46A7">
              <w:rPr>
                <w:color w:val="000000" w:themeColor="text1"/>
                <w:sz w:val="24"/>
                <w:szCs w:val="28"/>
                <w:lang w:eastAsia="ru-RU"/>
              </w:rPr>
              <w:t>,</w:t>
            </w:r>
          </w:p>
          <w:p w:rsidR="00D5130B" w:rsidRPr="006C46A7" w:rsidRDefault="00D5130B" w:rsidP="00A92902">
            <w:pPr>
              <w:wordWrap/>
              <w:jc w:val="center"/>
              <w:rPr>
                <w:rFonts w:eastAsia="Batang"/>
                <w:sz w:val="24"/>
                <w:lang w:val="ru-RU"/>
              </w:rPr>
            </w:pPr>
            <w:proofErr w:type="spellStart"/>
            <w:r w:rsidRPr="006C46A7">
              <w:rPr>
                <w:color w:val="000000" w:themeColor="text1"/>
                <w:sz w:val="24"/>
                <w:szCs w:val="28"/>
                <w:lang w:eastAsia="ru-RU"/>
              </w:rPr>
              <w:t>Педагог-психолог</w:t>
            </w:r>
            <w:proofErr w:type="spellEnd"/>
          </w:p>
        </w:tc>
      </w:tr>
    </w:tbl>
    <w:p w:rsidR="001366DD" w:rsidRDefault="001366DD" w:rsidP="001366DD">
      <w:pPr>
        <w:wordWrap/>
        <w:autoSpaceDE/>
        <w:autoSpaceDN/>
        <w:jc w:val="center"/>
        <w:rPr>
          <w:rFonts w:eastAsia="№Е"/>
          <w:b/>
          <w:bCs/>
          <w:color w:val="00000A"/>
          <w:kern w:val="0"/>
          <w:sz w:val="24"/>
          <w:lang w:val="ru-RU" w:eastAsia="ru-RU"/>
        </w:rPr>
      </w:pPr>
    </w:p>
    <w:p w:rsidR="008A4A66" w:rsidRPr="00D5130B" w:rsidRDefault="001366DD" w:rsidP="008A4A66">
      <w:pPr>
        <w:wordWrap/>
        <w:autoSpaceDE/>
        <w:autoSpaceDN/>
        <w:jc w:val="center"/>
        <w:rPr>
          <w:rFonts w:eastAsia="№Е"/>
          <w:b/>
          <w:kern w:val="0"/>
          <w:sz w:val="28"/>
          <w:lang w:val="ru-RU" w:eastAsia="ru-RU"/>
        </w:rPr>
      </w:pPr>
      <w:r w:rsidRPr="00D5130B">
        <w:rPr>
          <w:rFonts w:eastAsia="№Е"/>
          <w:b/>
          <w:kern w:val="0"/>
          <w:sz w:val="28"/>
          <w:lang w:val="ru-RU" w:eastAsia="ru-RU"/>
        </w:rPr>
        <w:t>Декабрь</w:t>
      </w:r>
    </w:p>
    <w:p w:rsidR="008A4A66" w:rsidRPr="00924EEA" w:rsidRDefault="008A4A66" w:rsidP="008A4A66">
      <w:pPr>
        <w:widowControl/>
        <w:wordWrap/>
        <w:autoSpaceDE/>
        <w:jc w:val="center"/>
        <w:rPr>
          <w:iCs/>
          <w:sz w:val="24"/>
          <w:lang w:val="ru-RU"/>
        </w:rPr>
      </w:pPr>
    </w:p>
    <w:tbl>
      <w:tblPr>
        <w:tblW w:w="15148" w:type="dxa"/>
        <w:jc w:val="center"/>
        <w:tblInd w:w="6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5"/>
        <w:gridCol w:w="5386"/>
        <w:gridCol w:w="993"/>
        <w:gridCol w:w="1378"/>
        <w:gridCol w:w="1276"/>
        <w:gridCol w:w="1559"/>
        <w:gridCol w:w="1418"/>
        <w:gridCol w:w="2093"/>
      </w:tblGrid>
      <w:tr w:rsidR="008A4A6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66" w:rsidRPr="00924EEA" w:rsidRDefault="008A4A66" w:rsidP="00A92902">
            <w:pPr>
              <w:wordWrap/>
              <w:autoSpaceDE/>
              <w:autoSpaceDN/>
              <w:ind w:left="78" w:right="34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i/>
                <w:kern w:val="0"/>
                <w:sz w:val="24"/>
                <w:lang w:val="ru-RU" w:eastAsia="ru-RU"/>
              </w:rPr>
              <w:t xml:space="preserve">№ </w:t>
            </w:r>
            <w:proofErr w:type="gramStart"/>
            <w:r w:rsidRPr="00924EEA">
              <w:rPr>
                <w:rFonts w:eastAsia="№Е"/>
                <w:i/>
                <w:kern w:val="0"/>
                <w:sz w:val="24"/>
                <w:lang w:val="ru-RU" w:eastAsia="ru-RU"/>
              </w:rPr>
              <w:t>п</w:t>
            </w:r>
            <w:proofErr w:type="gramEnd"/>
            <w:r w:rsidRPr="00924EEA">
              <w:rPr>
                <w:rFonts w:eastAsia="№Е"/>
                <w:i/>
                <w:kern w:val="0"/>
                <w:sz w:val="24"/>
                <w:lang w:val="ru-RU" w:eastAsia="ru-RU"/>
              </w:rPr>
              <w:t>/п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66" w:rsidRPr="00924EEA" w:rsidRDefault="008A4A6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66" w:rsidRPr="00924EEA" w:rsidRDefault="008A4A6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66" w:rsidRPr="00924EEA" w:rsidRDefault="008A4A6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Уровень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E6" w:rsidRDefault="000B7A4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Социаль</w:t>
            </w:r>
          </w:p>
          <w:p w:rsidR="00287DE6" w:rsidRDefault="000B7A4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ное партнер</w:t>
            </w:r>
          </w:p>
          <w:p w:rsidR="008A4A66" w:rsidRPr="00924EEA" w:rsidRDefault="000B7A4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66" w:rsidRPr="00924EEA" w:rsidRDefault="008A4A6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сроки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66" w:rsidRPr="00924EEA" w:rsidRDefault="008A4A6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Место проведения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66" w:rsidRPr="00924EEA" w:rsidRDefault="008A4A6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8A4A6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66" w:rsidRPr="00924EEA" w:rsidRDefault="008A4A66" w:rsidP="00A92902">
            <w:pPr>
              <w:wordWrap/>
              <w:autoSpaceDE/>
              <w:autoSpaceDN/>
              <w:ind w:left="78" w:right="34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66" w:rsidRPr="00924EEA" w:rsidRDefault="000B7A4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D5130B">
              <w:rPr>
                <w:rFonts w:eastAsia="№Е"/>
                <w:b/>
                <w:kern w:val="0"/>
                <w:sz w:val="28"/>
                <w:lang w:val="ru-RU" w:eastAsia="ru-RU"/>
              </w:rPr>
              <w:t>Основные школьные 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66" w:rsidRPr="00924EEA" w:rsidRDefault="008A4A6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66" w:rsidRPr="00924EEA" w:rsidRDefault="008A4A6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66" w:rsidRPr="00924EEA" w:rsidRDefault="008A4A6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66" w:rsidRPr="00924EEA" w:rsidRDefault="008A4A6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66" w:rsidRPr="00924EEA" w:rsidRDefault="008A4A6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66" w:rsidRPr="00924EEA" w:rsidRDefault="008A4A6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E924B5" w:rsidRPr="00924EEA" w:rsidTr="00D5130B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B5" w:rsidRPr="00D5130B" w:rsidRDefault="00E924B5" w:rsidP="004C72D6">
            <w:pPr>
              <w:pStyle w:val="a3"/>
              <w:numPr>
                <w:ilvl w:val="0"/>
                <w:numId w:val="4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4B5" w:rsidRPr="00924EEA" w:rsidRDefault="00E924B5" w:rsidP="00287DE6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 xml:space="preserve">Мероприятие «День героев </w:t>
            </w:r>
            <w:r w:rsidR="00287DE6">
              <w:rPr>
                <w:rFonts w:eastAsia="№Е"/>
                <w:kern w:val="0"/>
                <w:sz w:val="24"/>
                <w:lang w:val="ru-RU" w:eastAsia="ru-RU"/>
              </w:rPr>
              <w:t>Отечества</w:t>
            </w: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4B5" w:rsidRPr="002F18CE" w:rsidRDefault="00E924B5" w:rsidP="00C35C19">
            <w:pPr>
              <w:rPr>
                <w:rFonts w:eastAsia="№Е"/>
                <w:sz w:val="24"/>
              </w:rPr>
            </w:pPr>
            <w:r w:rsidRPr="002F18CE">
              <w:rPr>
                <w:rFonts w:eastAsia="№Е"/>
                <w:kern w:val="0"/>
                <w:sz w:val="24"/>
                <w:lang w:val="ru-RU" w:eastAsia="ru-RU"/>
              </w:rPr>
              <w:t>10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B5" w:rsidRPr="00924EEA" w:rsidRDefault="00E924B5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B5" w:rsidRPr="00924EEA" w:rsidRDefault="00E924B5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4B5" w:rsidRPr="00924EEA" w:rsidRDefault="00287DE6" w:rsidP="00287DE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9 </w:t>
            </w:r>
            <w:r w:rsidR="00E924B5" w:rsidRPr="00924EEA">
              <w:rPr>
                <w:rFonts w:eastAsia="№Е"/>
                <w:kern w:val="0"/>
                <w:sz w:val="24"/>
                <w:lang w:val="ru-RU" w:eastAsia="ru-RU"/>
              </w:rPr>
              <w:t>Декабр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B5" w:rsidRPr="00924EEA" w:rsidRDefault="00E924B5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4B5" w:rsidRPr="00924EEA" w:rsidRDefault="00E924B5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</w:t>
            </w:r>
          </w:p>
        </w:tc>
      </w:tr>
      <w:tr w:rsidR="00E924B5" w:rsidRPr="00924EEA" w:rsidTr="00D5130B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B5" w:rsidRPr="00D5130B" w:rsidRDefault="00E924B5" w:rsidP="004C72D6">
            <w:pPr>
              <w:pStyle w:val="a3"/>
              <w:numPr>
                <w:ilvl w:val="0"/>
                <w:numId w:val="4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4B5" w:rsidRPr="00924EEA" w:rsidRDefault="00287DE6" w:rsidP="00287DE6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Новогодние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4B5" w:rsidRPr="002F18CE" w:rsidRDefault="00E924B5" w:rsidP="00C35C19">
            <w:pPr>
              <w:rPr>
                <w:rFonts w:eastAsia="№Е"/>
                <w:sz w:val="24"/>
              </w:rPr>
            </w:pPr>
            <w:r w:rsidRPr="002F18CE">
              <w:rPr>
                <w:rFonts w:eastAsia="№Е"/>
                <w:kern w:val="0"/>
                <w:sz w:val="24"/>
                <w:lang w:val="ru-RU" w:eastAsia="ru-RU"/>
              </w:rPr>
              <w:t>10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B5" w:rsidRPr="00924EEA" w:rsidRDefault="00E924B5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B5" w:rsidRPr="00924EEA" w:rsidRDefault="00E924B5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4B5" w:rsidRPr="00924EEA" w:rsidRDefault="00E924B5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B5" w:rsidRPr="00924EEA" w:rsidRDefault="00E924B5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4B5" w:rsidRPr="00924EEA" w:rsidRDefault="00E924B5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</w:t>
            </w:r>
          </w:p>
        </w:tc>
      </w:tr>
      <w:tr w:rsidR="008B130B" w:rsidRPr="00924EEA" w:rsidTr="00D5130B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0B" w:rsidRPr="00D5130B" w:rsidRDefault="008B130B" w:rsidP="004C72D6">
            <w:pPr>
              <w:pStyle w:val="a3"/>
              <w:numPr>
                <w:ilvl w:val="0"/>
                <w:numId w:val="4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0B" w:rsidRPr="008E3503" w:rsidRDefault="008B130B" w:rsidP="009F636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День неизвестного солдата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0B" w:rsidRPr="002F18CE" w:rsidRDefault="008B130B" w:rsidP="009F6360">
            <w:pPr>
              <w:rPr>
                <w:rFonts w:eastAsia="№Е"/>
                <w:sz w:val="24"/>
              </w:rPr>
            </w:pPr>
            <w:r w:rsidRPr="002F18CE">
              <w:rPr>
                <w:rFonts w:eastAsia="№Е"/>
                <w:kern w:val="0"/>
                <w:sz w:val="24"/>
                <w:lang w:val="ru-RU" w:eastAsia="ru-RU"/>
              </w:rPr>
              <w:t>10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0B" w:rsidRPr="00924EEA" w:rsidRDefault="008B130B" w:rsidP="009F6360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0B" w:rsidRPr="00924EEA" w:rsidRDefault="008B130B" w:rsidP="009F6360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0B" w:rsidRPr="008E3503" w:rsidRDefault="008B130B" w:rsidP="009F636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0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>3</w:t>
            </w: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 xml:space="preserve"> декабря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0B" w:rsidRDefault="008B130B" w:rsidP="009F6360">
            <w:r w:rsidRPr="00B0210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0B" w:rsidRPr="008E3503" w:rsidRDefault="008B130B" w:rsidP="009F636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8B130B" w:rsidRPr="00924EEA" w:rsidTr="00D5130B">
        <w:trPr>
          <w:trHeight w:val="394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0B" w:rsidRPr="00D5130B" w:rsidRDefault="008B130B" w:rsidP="00D5130B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0B" w:rsidRPr="008E3503" w:rsidRDefault="008B130B" w:rsidP="00A92902">
            <w:pPr>
              <w:wordWrap/>
              <w:autoSpaceDE/>
              <w:autoSpaceDN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5130B">
              <w:rPr>
                <w:rFonts w:eastAsia="№Е"/>
                <w:b/>
                <w:kern w:val="0"/>
                <w:sz w:val="28"/>
                <w:lang w:val="ru-RU" w:eastAsia="ru-RU"/>
              </w:rPr>
              <w:t xml:space="preserve">Классное руководство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0B" w:rsidRPr="00924EEA" w:rsidRDefault="008B130B" w:rsidP="00A92902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0B" w:rsidRDefault="008B130B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0B" w:rsidRPr="00924EEA" w:rsidRDefault="008B130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0B" w:rsidRPr="008E3503" w:rsidRDefault="008B130B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0B" w:rsidRPr="00B02102" w:rsidRDefault="008B130B" w:rsidP="00A92902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0B" w:rsidRPr="008E3503" w:rsidRDefault="008B130B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8B130B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0B" w:rsidRPr="00D5130B" w:rsidRDefault="008B130B" w:rsidP="004C72D6">
            <w:pPr>
              <w:pStyle w:val="a3"/>
              <w:numPr>
                <w:ilvl w:val="0"/>
                <w:numId w:val="4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0B" w:rsidRPr="005D4612" w:rsidRDefault="008B130B" w:rsidP="00C35C19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 w:rsidRPr="005D4612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Оформление классов, фойе 1-2 этажа, украшение окон к Новому году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0B" w:rsidRPr="005D4612" w:rsidRDefault="008B130B" w:rsidP="00C35C19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0B" w:rsidRPr="005D4612" w:rsidRDefault="008B130B" w:rsidP="00C35C19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0B" w:rsidRPr="005D4612" w:rsidRDefault="008B130B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0B" w:rsidRPr="005D4612" w:rsidRDefault="008B130B" w:rsidP="00C35C19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0B" w:rsidRPr="005D4612" w:rsidRDefault="008B130B" w:rsidP="00C35C19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B" w:rsidRPr="005D4612" w:rsidRDefault="008B130B" w:rsidP="00C35C19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5D461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8B130B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0B" w:rsidRPr="00D5130B" w:rsidRDefault="008B130B" w:rsidP="004C72D6">
            <w:pPr>
              <w:pStyle w:val="a3"/>
              <w:numPr>
                <w:ilvl w:val="0"/>
                <w:numId w:val="4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0B" w:rsidRPr="005D4612" w:rsidRDefault="008B130B" w:rsidP="00C35C19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 w:rsidRPr="005D4612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 xml:space="preserve">Организация работы школы на зимних каникулах (мероприятия на каникулах с классом). Инструктаж с учащимися по ПБ, ПДД, ПП на </w:t>
            </w:r>
            <w:r w:rsidRPr="005D4612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lastRenderedPageBreak/>
              <w:t>новогодних праздниках и зимних каникулах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0B" w:rsidRPr="005D4612" w:rsidRDefault="008B130B" w:rsidP="00C35C19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0B" w:rsidRPr="005D4612" w:rsidRDefault="008B130B" w:rsidP="00C35C19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0B" w:rsidRPr="005D4612" w:rsidRDefault="008B130B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0B" w:rsidRPr="005D4612" w:rsidRDefault="008B130B" w:rsidP="00C35C19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0B" w:rsidRPr="005D4612" w:rsidRDefault="008B130B" w:rsidP="00C35C19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B" w:rsidRPr="005D4612" w:rsidRDefault="008B130B" w:rsidP="00C35C19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5D461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8B130B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0B" w:rsidRPr="00D5130B" w:rsidRDefault="008B130B" w:rsidP="00D5130B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0B" w:rsidRPr="00924EEA" w:rsidRDefault="008B130B" w:rsidP="00C35C19">
            <w:pPr>
              <w:wordWrap/>
              <w:autoSpaceDE/>
              <w:autoSpaceDN/>
              <w:jc w:val="center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 w:rsidRPr="00D5130B">
              <w:rPr>
                <w:rFonts w:eastAsia="№Е"/>
                <w:b/>
                <w:kern w:val="0"/>
                <w:sz w:val="28"/>
                <w:lang w:val="ru-RU" w:eastAsia="ru-RU"/>
              </w:rPr>
              <w:t>Урочная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0B" w:rsidRPr="00924EEA" w:rsidRDefault="008B130B" w:rsidP="00C35C19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0B" w:rsidRPr="00924EEA" w:rsidRDefault="008B130B" w:rsidP="00C35C19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0B" w:rsidRPr="00924EEA" w:rsidRDefault="008B130B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0B" w:rsidRPr="00924EEA" w:rsidRDefault="008B130B" w:rsidP="00C35C19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0B" w:rsidRPr="00924EEA" w:rsidRDefault="008B130B" w:rsidP="00C35C19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B" w:rsidRPr="00924EEA" w:rsidRDefault="008B130B" w:rsidP="00C35C19">
            <w:pPr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</w:tr>
      <w:tr w:rsidR="008B130B" w:rsidRPr="00924EEA" w:rsidTr="00C35C19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0B" w:rsidRPr="00D5130B" w:rsidRDefault="008B130B" w:rsidP="004C72D6">
            <w:pPr>
              <w:pStyle w:val="a3"/>
              <w:numPr>
                <w:ilvl w:val="0"/>
                <w:numId w:val="4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0B" w:rsidRDefault="008B130B" w:rsidP="00C35C19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Уроки мужества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0B" w:rsidRDefault="008B130B" w:rsidP="00C35C19">
            <w:pPr>
              <w:jc w:val="center"/>
            </w:pPr>
            <w:r w:rsidRPr="00673A70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0B" w:rsidRDefault="008B130B" w:rsidP="00C35C19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0B" w:rsidRDefault="008B130B" w:rsidP="00C35C19">
            <w:pPr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0B" w:rsidRDefault="008B130B" w:rsidP="00C35C19">
            <w:pPr>
              <w:widowControl/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0B" w:rsidRDefault="008B130B" w:rsidP="00C35C19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0B" w:rsidRDefault="008B130B" w:rsidP="00C35C19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8B130B" w:rsidRPr="00924EEA" w:rsidTr="00C35C19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0B" w:rsidRPr="00D5130B" w:rsidRDefault="008B130B" w:rsidP="003C1FBD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0B" w:rsidRDefault="008B130B" w:rsidP="00C35C19">
            <w:pPr>
              <w:wordWrap/>
              <w:autoSpaceDE/>
              <w:autoSpaceDN/>
              <w:ind w:right="-1"/>
              <w:jc w:val="center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 w:rsidRPr="00D5130B">
              <w:rPr>
                <w:rFonts w:eastAsia="№Е"/>
                <w:b/>
                <w:kern w:val="0"/>
                <w:sz w:val="28"/>
                <w:lang w:val="ru-RU" w:eastAsia="ru-RU"/>
              </w:rPr>
              <w:t>Самоуправление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0B" w:rsidRPr="00673A70" w:rsidRDefault="008B130B" w:rsidP="00C35C19">
            <w:pPr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0B" w:rsidRDefault="008B130B" w:rsidP="00C35C19">
            <w:pPr>
              <w:widowControl/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0B" w:rsidRDefault="008B130B" w:rsidP="00C35C19">
            <w:pPr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0B" w:rsidRDefault="008B130B" w:rsidP="00C35C19">
            <w:pPr>
              <w:widowControl/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0B" w:rsidRDefault="008B130B" w:rsidP="00C35C19">
            <w:pPr>
              <w:widowControl/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0B" w:rsidRDefault="008B130B" w:rsidP="00C35C19">
            <w:pPr>
              <w:widowControl/>
              <w:wordWrap/>
              <w:autoSpaceDE/>
              <w:jc w:val="center"/>
              <w:rPr>
                <w:sz w:val="24"/>
                <w:lang w:val="ru-RU"/>
              </w:rPr>
            </w:pPr>
          </w:p>
        </w:tc>
      </w:tr>
      <w:tr w:rsidR="008B130B" w:rsidRPr="00924EEA" w:rsidTr="00287DE6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0B" w:rsidRPr="00D5130B" w:rsidRDefault="008B130B" w:rsidP="004C72D6">
            <w:pPr>
              <w:pStyle w:val="a3"/>
              <w:numPr>
                <w:ilvl w:val="0"/>
                <w:numId w:val="4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0B" w:rsidRPr="005D4612" w:rsidRDefault="008B130B" w:rsidP="00381BBF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 w:rsidRPr="005D4612">
              <w:rPr>
                <w:kern w:val="0"/>
                <w:sz w:val="24"/>
                <w:lang w:val="ru-RU" w:eastAsia="ru-RU"/>
              </w:rPr>
              <w:t>Участие в Новогоднем вечере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0B" w:rsidRPr="005D4612" w:rsidRDefault="008B130B" w:rsidP="00381BBF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0B" w:rsidRPr="005D4612" w:rsidRDefault="008B130B" w:rsidP="00381BBF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0B" w:rsidRPr="005D4612" w:rsidRDefault="008B130B" w:rsidP="00381BBF">
            <w:pPr>
              <w:widowControl/>
              <w:wordWrap/>
              <w:adjustRightInd w:val="0"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0B" w:rsidRPr="005D4612" w:rsidRDefault="008B130B" w:rsidP="00381BBF">
            <w:pPr>
              <w:widowControl/>
              <w:wordWrap/>
              <w:adjustRightInd w:val="0"/>
              <w:jc w:val="center"/>
              <w:rPr>
                <w:kern w:val="0"/>
                <w:sz w:val="24"/>
                <w:lang w:val="ru-RU" w:eastAsia="ru-RU"/>
              </w:rPr>
            </w:pPr>
            <w:r w:rsidRPr="005D4612">
              <w:rPr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0B" w:rsidRPr="005D4612" w:rsidRDefault="008B130B" w:rsidP="00381BBF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0B" w:rsidRPr="005D4612" w:rsidRDefault="008B130B" w:rsidP="00381BBF">
            <w:pPr>
              <w:wordWrap/>
              <w:jc w:val="center"/>
              <w:rPr>
                <w:sz w:val="24"/>
              </w:rPr>
            </w:pPr>
            <w:proofErr w:type="spellStart"/>
            <w:r w:rsidRPr="005D4612">
              <w:rPr>
                <w:rFonts w:eastAsia="№Е"/>
                <w:sz w:val="24"/>
              </w:rPr>
              <w:t>Заместитель</w:t>
            </w:r>
            <w:proofErr w:type="spellEnd"/>
            <w:r w:rsidR="007D1F74">
              <w:rPr>
                <w:rFonts w:eastAsia="№Е"/>
                <w:sz w:val="24"/>
                <w:lang w:val="ru-RU"/>
              </w:rPr>
              <w:t xml:space="preserve"> </w:t>
            </w:r>
            <w:proofErr w:type="spellStart"/>
            <w:r w:rsidRPr="005D4612">
              <w:rPr>
                <w:rFonts w:eastAsia="№Е"/>
                <w:sz w:val="24"/>
              </w:rPr>
              <w:t>директора</w:t>
            </w:r>
            <w:proofErr w:type="spellEnd"/>
          </w:p>
        </w:tc>
      </w:tr>
      <w:tr w:rsidR="00D5130B" w:rsidRPr="00924EEA" w:rsidTr="00D5130B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D5130B" w:rsidRDefault="00D5130B" w:rsidP="004C72D6">
            <w:pPr>
              <w:pStyle w:val="a3"/>
              <w:numPr>
                <w:ilvl w:val="0"/>
                <w:numId w:val="4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8E3503" w:rsidRDefault="00D5130B" w:rsidP="00D5130B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 xml:space="preserve"> День 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>добровольца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2F18CE" w:rsidRDefault="00D5130B" w:rsidP="00D5130B">
            <w:pPr>
              <w:rPr>
                <w:rFonts w:eastAsia="№Е"/>
                <w:sz w:val="24"/>
              </w:rPr>
            </w:pPr>
            <w:r w:rsidRPr="002F18CE">
              <w:rPr>
                <w:rFonts w:eastAsia="№Е"/>
                <w:kern w:val="0"/>
                <w:sz w:val="24"/>
                <w:lang w:val="ru-RU" w:eastAsia="ru-RU"/>
              </w:rPr>
              <w:t>10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D5130B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D5130B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8E3503" w:rsidRDefault="00D5130B" w:rsidP="00D5130B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0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 xml:space="preserve"> декабря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Default="00D5130B" w:rsidP="00D5130B">
            <w:r w:rsidRPr="00B0210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8E3503" w:rsidRDefault="00D5130B" w:rsidP="00D5130B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D5130B" w:rsidRPr="00924EEA" w:rsidTr="00287DE6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D5130B" w:rsidRDefault="00D5130B" w:rsidP="004C72D6">
            <w:pPr>
              <w:pStyle w:val="a3"/>
              <w:numPr>
                <w:ilvl w:val="0"/>
                <w:numId w:val="4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5D4612" w:rsidRDefault="00D5130B" w:rsidP="00381BBF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Рейды по проверке чистоты в кабинетах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5D4612" w:rsidRDefault="00D5130B" w:rsidP="00381BBF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5D4612" w:rsidRDefault="00D5130B" w:rsidP="00381BBF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5D4612" w:rsidRDefault="00D5130B" w:rsidP="00381BBF">
            <w:pPr>
              <w:widowControl/>
              <w:wordWrap/>
              <w:adjustRightInd w:val="0"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30B" w:rsidRPr="005D4612" w:rsidRDefault="00D5130B" w:rsidP="00381BBF">
            <w:pPr>
              <w:widowControl/>
              <w:wordWrap/>
              <w:adjustRightInd w:val="0"/>
              <w:jc w:val="center"/>
              <w:rPr>
                <w:kern w:val="0"/>
                <w:sz w:val="24"/>
                <w:lang w:val="ru-RU" w:eastAsia="ru-RU"/>
              </w:rPr>
            </w:pPr>
            <w:r w:rsidRPr="005D4612">
              <w:rPr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5D4612" w:rsidRDefault="00D5130B" w:rsidP="00381BBF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5D4612" w:rsidRDefault="00D5130B" w:rsidP="00381BBF">
            <w:pPr>
              <w:wordWrap/>
              <w:jc w:val="center"/>
              <w:rPr>
                <w:sz w:val="24"/>
              </w:rPr>
            </w:pPr>
            <w:proofErr w:type="spellStart"/>
            <w:r w:rsidRPr="005D4612">
              <w:rPr>
                <w:rFonts w:eastAsia="№Е"/>
                <w:sz w:val="24"/>
              </w:rPr>
              <w:t>Заместитель</w:t>
            </w:r>
            <w:proofErr w:type="spellEnd"/>
            <w:r w:rsidR="007D1F74">
              <w:rPr>
                <w:rFonts w:eastAsia="№Е"/>
                <w:sz w:val="24"/>
                <w:lang w:val="ru-RU"/>
              </w:rPr>
              <w:t xml:space="preserve"> </w:t>
            </w:r>
            <w:proofErr w:type="spellStart"/>
            <w:r w:rsidRPr="005D4612">
              <w:rPr>
                <w:rFonts w:eastAsia="№Е"/>
                <w:sz w:val="24"/>
              </w:rPr>
              <w:t>директора</w:t>
            </w:r>
            <w:proofErr w:type="spellEnd"/>
          </w:p>
        </w:tc>
      </w:tr>
      <w:tr w:rsidR="00D5130B" w:rsidRPr="001C45B1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D5130B" w:rsidRDefault="00D5130B" w:rsidP="003C1FBD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8B130B" w:rsidRDefault="00D5130B" w:rsidP="008B130B">
            <w:pPr>
              <w:tabs>
                <w:tab w:val="left" w:pos="8552"/>
              </w:tabs>
              <w:wordWrap/>
              <w:jc w:val="center"/>
              <w:rPr>
                <w:b/>
                <w:sz w:val="24"/>
                <w:lang w:val="ru-RU"/>
              </w:rPr>
            </w:pPr>
            <w:r w:rsidRPr="00D5130B">
              <w:rPr>
                <w:b/>
                <w:sz w:val="28"/>
                <w:lang w:val="ru-RU"/>
              </w:rPr>
              <w:t>Профилактика и безопасность. Ценность жизни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C35C1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C35C1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C35C19">
            <w:pPr>
              <w:widowControl/>
              <w:wordWrap/>
              <w:adjustRightInd w:val="0"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30B" w:rsidRPr="00924EEA" w:rsidRDefault="00D5130B" w:rsidP="00C35C19">
            <w:pPr>
              <w:widowControl/>
              <w:wordWrap/>
              <w:adjustRightInd w:val="0"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924EEA" w:rsidRDefault="00D5130B" w:rsidP="00C35C19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0B7A46" w:rsidRDefault="00D5130B" w:rsidP="00C35C19">
            <w:pPr>
              <w:wordWrap/>
              <w:jc w:val="center"/>
              <w:rPr>
                <w:rFonts w:eastAsia="№Е"/>
                <w:sz w:val="24"/>
                <w:lang w:val="ru-RU"/>
              </w:rPr>
            </w:pPr>
          </w:p>
        </w:tc>
      </w:tr>
      <w:tr w:rsidR="00D5130B" w:rsidRPr="00924EEA" w:rsidTr="00C35C19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D5130B" w:rsidRDefault="00D5130B" w:rsidP="004C72D6">
            <w:pPr>
              <w:pStyle w:val="a3"/>
              <w:numPr>
                <w:ilvl w:val="0"/>
                <w:numId w:val="4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A31949" w:rsidRDefault="00D5130B" w:rsidP="00C35C19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A31949">
              <w:rPr>
                <w:rFonts w:eastAsia="Calibri"/>
                <w:kern w:val="0"/>
                <w:sz w:val="24"/>
                <w:lang w:val="ru-RU" w:eastAsia="en-US"/>
              </w:rPr>
              <w:t>Акция «Жизнь без СПИДА»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Default="00D5130B" w:rsidP="00C35C19">
            <w:pPr>
              <w:jc w:val="center"/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A31949" w:rsidRDefault="00D5130B" w:rsidP="00C35C19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A31949" w:rsidRDefault="00D5130B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A31949" w:rsidRDefault="00D5130B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A31949" w:rsidRDefault="00D5130B" w:rsidP="00C35C19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31949">
              <w:rPr>
                <w:rFonts w:eastAsia="№Е"/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B" w:rsidRPr="00A31949" w:rsidRDefault="00D5130B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31949">
              <w:rPr>
                <w:rFonts w:eastAsia="Batang"/>
                <w:kern w:val="0"/>
                <w:sz w:val="24"/>
                <w:lang w:val="ru-RU" w:eastAsia="ru-RU"/>
              </w:rPr>
              <w:t>Старшая вожатая</w:t>
            </w:r>
          </w:p>
        </w:tc>
      </w:tr>
      <w:tr w:rsidR="00C343F8" w:rsidRPr="00C343F8" w:rsidTr="00236E85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3F8" w:rsidRPr="00D5130B" w:rsidRDefault="00C343F8" w:rsidP="00C343F8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3F8" w:rsidRPr="00924EEA" w:rsidRDefault="00C343F8" w:rsidP="00236E85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B51474"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 xml:space="preserve">Профилактика негативных проявлений среди детей и подростков. </w:t>
            </w:r>
            <w:r w:rsidRPr="00033F23"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>Правовое просвещение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3F8" w:rsidRPr="00924EEA" w:rsidRDefault="00C343F8" w:rsidP="00236E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3F8" w:rsidRPr="00924EEA" w:rsidRDefault="00C343F8" w:rsidP="00236E8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3F8" w:rsidRPr="00924EEA" w:rsidRDefault="00C343F8" w:rsidP="00236E8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3F8" w:rsidRPr="00924EEA" w:rsidRDefault="00C343F8" w:rsidP="00236E8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3F8" w:rsidRPr="00924EEA" w:rsidRDefault="00C343F8" w:rsidP="00236E85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3F8" w:rsidRPr="00924EEA" w:rsidRDefault="00C343F8" w:rsidP="00236E85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C343F8" w:rsidRPr="00924EEA" w:rsidTr="00C35C19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3F8" w:rsidRPr="00D5130B" w:rsidRDefault="00C343F8" w:rsidP="004C72D6">
            <w:pPr>
              <w:pStyle w:val="a3"/>
              <w:numPr>
                <w:ilvl w:val="0"/>
                <w:numId w:val="4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3F8" w:rsidRPr="0024689F" w:rsidRDefault="00C343F8" w:rsidP="00236E85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Права</w:t>
            </w:r>
            <w:proofErr w:type="spellEnd"/>
            <w:r w:rsidR="007D1F7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несовершен</w:t>
            </w:r>
            <w:r w:rsidRPr="00C343F8">
              <w:rPr>
                <w:sz w:val="24"/>
              </w:rPr>
              <w:t>нолетнего</w:t>
            </w:r>
            <w:proofErr w:type="spellEnd"/>
            <w:r w:rsidR="007D1F74">
              <w:rPr>
                <w:sz w:val="24"/>
                <w:lang w:val="ru-RU"/>
              </w:rPr>
              <w:t xml:space="preserve"> </w:t>
            </w:r>
            <w:proofErr w:type="spellStart"/>
            <w:r w:rsidRPr="00C343F8">
              <w:rPr>
                <w:sz w:val="24"/>
              </w:rPr>
              <w:t>сотрудника</w:t>
            </w:r>
            <w:proofErr w:type="spellEnd"/>
            <w:r w:rsidRPr="00C343F8">
              <w:rPr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3F8" w:rsidRDefault="00C343F8">
            <w:r w:rsidRPr="0070761F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3F8" w:rsidRPr="00A31949" w:rsidRDefault="00C343F8" w:rsidP="00236E85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3F8" w:rsidRPr="00A31949" w:rsidRDefault="00C343F8" w:rsidP="00236E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3F8" w:rsidRPr="00A31949" w:rsidRDefault="00C343F8" w:rsidP="00236E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3F8" w:rsidRPr="00A31949" w:rsidRDefault="00C343F8" w:rsidP="00236E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31949">
              <w:rPr>
                <w:rFonts w:eastAsia="№Е"/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3F8" w:rsidRPr="00A31949" w:rsidRDefault="00C343F8" w:rsidP="00236E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замдиректора</w:t>
            </w:r>
          </w:p>
        </w:tc>
      </w:tr>
      <w:tr w:rsidR="00AC660F" w:rsidRPr="00924EEA" w:rsidTr="00C35C19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D5130B" w:rsidRDefault="00AC660F" w:rsidP="004C72D6">
            <w:pPr>
              <w:pStyle w:val="a3"/>
              <w:numPr>
                <w:ilvl w:val="0"/>
                <w:numId w:val="4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AC660F" w:rsidRDefault="00AC660F" w:rsidP="00236E85">
            <w:pPr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Деловая игра «Знаешь ли ты Конституцию РФ»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Default="00AC660F" w:rsidP="00236E85">
            <w:r w:rsidRPr="0070761F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A31949" w:rsidRDefault="00AC660F" w:rsidP="00236E85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A31949" w:rsidRDefault="00AC660F" w:rsidP="00236E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A31949" w:rsidRDefault="00AC660F" w:rsidP="00236E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A31949" w:rsidRDefault="00AC660F" w:rsidP="00236E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31949">
              <w:rPr>
                <w:rFonts w:eastAsia="№Е"/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A31949" w:rsidRDefault="007D1F74" w:rsidP="00AC660F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учителя обществознания</w:t>
            </w:r>
          </w:p>
        </w:tc>
      </w:tr>
      <w:tr w:rsidR="00AC660F" w:rsidRPr="00924EEA" w:rsidTr="00236E85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D5130B" w:rsidRDefault="00AC660F" w:rsidP="00C343F8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236E85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B51474"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>Отдых и</w:t>
            </w:r>
            <w:r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 xml:space="preserve"> оздоровление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236E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236E8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236E8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0F" w:rsidRPr="00924EEA" w:rsidRDefault="00AC660F" w:rsidP="00236E8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236E85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0F" w:rsidRPr="00924EEA" w:rsidRDefault="00AC660F" w:rsidP="00236E85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AC660F" w:rsidRPr="00924EEA" w:rsidTr="00C35C19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D5130B" w:rsidRDefault="00AC660F" w:rsidP="004C72D6">
            <w:pPr>
              <w:pStyle w:val="a3"/>
              <w:numPr>
                <w:ilvl w:val="0"/>
                <w:numId w:val="4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A31949" w:rsidRDefault="007D1F74" w:rsidP="00236E85">
            <w:pPr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экскурсии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72398A" w:rsidRDefault="00AC660F" w:rsidP="00236E85">
            <w:pPr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A31949" w:rsidRDefault="007D1F74" w:rsidP="00236E85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A31949" w:rsidRDefault="00AC660F" w:rsidP="00236E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A31949" w:rsidRDefault="00AC660F" w:rsidP="00236E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A31949" w:rsidRDefault="007D1F74" w:rsidP="00236E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sz w:val="24"/>
                <w:lang w:val="ru-RU"/>
              </w:rPr>
              <w:t>по согласованию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A31949" w:rsidRDefault="007D1F74" w:rsidP="00236E85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C660F" w:rsidRPr="00924EEA" w:rsidTr="00C35C19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D5130B" w:rsidRDefault="00AC660F" w:rsidP="003C1FBD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A31949" w:rsidRDefault="00AC660F" w:rsidP="00C35C19">
            <w:pPr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3C1FBD">
              <w:rPr>
                <w:rFonts w:eastAsia="№Е"/>
                <w:b/>
                <w:bCs/>
                <w:color w:val="00000A"/>
                <w:kern w:val="0"/>
                <w:sz w:val="28"/>
                <w:lang w:val="ru-RU" w:eastAsia="ru-RU"/>
              </w:rPr>
              <w:t>Внешкольные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72398A" w:rsidRDefault="00AC660F" w:rsidP="00C35C19">
            <w:pPr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A31949" w:rsidRDefault="00AC660F" w:rsidP="00C35C19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A31949" w:rsidRDefault="00AC660F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A31949" w:rsidRDefault="00AC660F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A31949" w:rsidRDefault="00AC660F" w:rsidP="00C35C19">
            <w:pPr>
              <w:widowControl/>
              <w:wordWrap/>
              <w:autoSpaceDE/>
              <w:autoSpaceDN/>
              <w:jc w:val="center"/>
              <w:rPr>
                <w:rFonts w:eastAsia="№Е"/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A31949" w:rsidRDefault="00AC660F" w:rsidP="00C35C19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AC660F" w:rsidRPr="00924EEA" w:rsidTr="009F6360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D5130B" w:rsidRDefault="00AC660F" w:rsidP="004C72D6">
            <w:pPr>
              <w:pStyle w:val="a3"/>
              <w:numPr>
                <w:ilvl w:val="0"/>
                <w:numId w:val="4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8E3503" w:rsidRDefault="00AC660F" w:rsidP="009F636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 xml:space="preserve"> Экскурсии по местам боевой славы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2F18CE" w:rsidRDefault="00AC660F" w:rsidP="009F6360">
            <w:pPr>
              <w:rPr>
                <w:rFonts w:eastAsia="№Е"/>
                <w:sz w:val="24"/>
              </w:rPr>
            </w:pPr>
            <w:r w:rsidRPr="002F18CE">
              <w:rPr>
                <w:rFonts w:eastAsia="№Е"/>
                <w:kern w:val="0"/>
                <w:sz w:val="24"/>
                <w:lang w:val="ru-RU" w:eastAsia="ru-RU"/>
              </w:rPr>
              <w:t>10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9F6360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9F6360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8E3503" w:rsidRDefault="00AC660F" w:rsidP="009F636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 xml:space="preserve">В течение месяца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Default="00AC660F" w:rsidP="009F6360">
            <w:r w:rsidRPr="00B0210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8E3503" w:rsidRDefault="00AC660F" w:rsidP="009F636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proofErr w:type="gramStart"/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.р</w:t>
            </w:r>
            <w:proofErr w:type="gramEnd"/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уководители</w:t>
            </w:r>
          </w:p>
          <w:p w:rsidR="00AC660F" w:rsidRPr="008E3503" w:rsidRDefault="00AC660F" w:rsidP="009F636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AC660F" w:rsidRPr="00924EEA" w:rsidTr="009F6360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D5130B" w:rsidRDefault="00AC660F" w:rsidP="004C72D6">
            <w:pPr>
              <w:pStyle w:val="a3"/>
              <w:numPr>
                <w:ilvl w:val="0"/>
                <w:numId w:val="4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8E3503" w:rsidRDefault="00AC660F" w:rsidP="00D5130B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Просмотр кинофильмов о войне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2F18CE" w:rsidRDefault="00AC660F" w:rsidP="00D5130B">
            <w:pPr>
              <w:rPr>
                <w:rFonts w:eastAsia="№Е"/>
                <w:sz w:val="24"/>
              </w:rPr>
            </w:pPr>
            <w:r w:rsidRPr="002F18CE">
              <w:rPr>
                <w:rFonts w:eastAsia="№Е"/>
                <w:kern w:val="0"/>
                <w:sz w:val="24"/>
                <w:lang w:val="ru-RU" w:eastAsia="ru-RU"/>
              </w:rPr>
              <w:t>10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D5130B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D5130B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8E3503" w:rsidRDefault="00AC660F" w:rsidP="00D5130B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Default="00AC660F" w:rsidP="00D5130B">
            <w:r>
              <w:rPr>
                <w:rFonts w:eastAsia="№Е"/>
                <w:kern w:val="0"/>
                <w:sz w:val="24"/>
                <w:lang w:val="ru-RU" w:eastAsia="ru-RU"/>
              </w:rPr>
              <w:t>ДК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8E3503" w:rsidRDefault="00AC660F" w:rsidP="00D5130B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библиотекарь</w:t>
            </w:r>
          </w:p>
        </w:tc>
      </w:tr>
      <w:tr w:rsidR="00AC660F" w:rsidRPr="00924EEA" w:rsidTr="00C35C19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D5130B" w:rsidRDefault="00AC660F" w:rsidP="003C1FBD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0F" w:rsidRPr="00924EEA" w:rsidRDefault="00AC660F" w:rsidP="00C35C19">
            <w:pPr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D5130B">
              <w:rPr>
                <w:rFonts w:eastAsia="№Е"/>
                <w:b/>
                <w:kern w:val="0"/>
                <w:sz w:val="28"/>
                <w:lang w:val="ru-RU" w:eastAsia="ru-RU"/>
              </w:rPr>
              <w:t>Профориентация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0F" w:rsidRPr="00924EEA" w:rsidRDefault="00AC660F" w:rsidP="00C35C19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C35C19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C35C19">
            <w:pPr>
              <w:wordWrap/>
              <w:jc w:val="center"/>
              <w:rPr>
                <w:rFonts w:eastAsia="№Е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0F" w:rsidRPr="00924EEA" w:rsidRDefault="00AC660F" w:rsidP="00C35C19">
            <w:pPr>
              <w:wordWrap/>
              <w:jc w:val="center"/>
              <w:rPr>
                <w:rFonts w:eastAsia="№Е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C35C1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C35C19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AC660F" w:rsidRPr="00924EEA" w:rsidTr="00C35C19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D5130B" w:rsidRDefault="00AC660F" w:rsidP="004C72D6">
            <w:pPr>
              <w:pStyle w:val="a3"/>
              <w:numPr>
                <w:ilvl w:val="0"/>
                <w:numId w:val="4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7D1F7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Экскурсия </w:t>
            </w:r>
            <w:r w:rsidR="007D1F74">
              <w:rPr>
                <w:rFonts w:eastAsia="№Е"/>
                <w:kern w:val="0"/>
                <w:sz w:val="24"/>
                <w:lang w:val="ru-RU" w:eastAsia="ru-RU"/>
              </w:rPr>
              <w:t>по проекту «Билет в будущее»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C35C1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C35C19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C35C1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C35C1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C35C19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Короча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0F" w:rsidRPr="00924EEA" w:rsidRDefault="00AC660F" w:rsidP="00C35C19">
            <w:pPr>
              <w:wordWrap/>
              <w:jc w:val="center"/>
              <w:rPr>
                <w:sz w:val="24"/>
                <w:lang w:val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C660F" w:rsidRPr="00924EEA" w:rsidTr="00C35C19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D5130B" w:rsidRDefault="00AC660F" w:rsidP="003C1FBD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D5130B">
              <w:rPr>
                <w:rFonts w:eastAsia="№Е"/>
                <w:b/>
                <w:kern w:val="0"/>
                <w:sz w:val="28"/>
                <w:lang w:val="ru-RU" w:eastAsia="ru-RU"/>
              </w:rPr>
              <w:t>Организация предметно-пространственной среды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C35C1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C35C1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C35C1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C35C1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C35C19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0F" w:rsidRPr="00924EEA" w:rsidRDefault="00AC660F" w:rsidP="00C35C19">
            <w:pPr>
              <w:wordWrap/>
              <w:jc w:val="center"/>
              <w:rPr>
                <w:rFonts w:eastAsia="Batang"/>
                <w:sz w:val="24"/>
                <w:lang w:val="ru-RU"/>
              </w:rPr>
            </w:pPr>
          </w:p>
        </w:tc>
      </w:tr>
      <w:tr w:rsidR="00AC660F" w:rsidRPr="00924EEA" w:rsidTr="00C35C19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D5130B" w:rsidRDefault="00AC660F" w:rsidP="004C72D6">
            <w:pPr>
              <w:pStyle w:val="a3"/>
              <w:numPr>
                <w:ilvl w:val="0"/>
                <w:numId w:val="4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C35C19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shd w:val="clear" w:color="auto" w:fill="FFFFFF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Оформление окон «Зимние узоры на окне»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C35C19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C35C19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C35C19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C660F" w:rsidRPr="00924EEA" w:rsidTr="00C35C19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D5130B" w:rsidRDefault="00AC660F" w:rsidP="003C1FBD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C35C19">
            <w:pPr>
              <w:wordWrap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D5130B">
              <w:rPr>
                <w:rFonts w:eastAsia="№Е"/>
                <w:b/>
                <w:kern w:val="0"/>
                <w:sz w:val="28"/>
                <w:lang w:val="ru-RU" w:eastAsia="ru-RU"/>
              </w:rPr>
              <w:t>Взаимодействие с родителями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C35C1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C35C19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C35C1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C35C1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C35C19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0F" w:rsidRPr="00924EEA" w:rsidRDefault="00AC660F" w:rsidP="00C35C19">
            <w:pPr>
              <w:wordWrap/>
              <w:jc w:val="center"/>
              <w:rPr>
                <w:rFonts w:eastAsia="Batang"/>
                <w:sz w:val="24"/>
                <w:lang w:val="ru-RU"/>
              </w:rPr>
            </w:pPr>
          </w:p>
        </w:tc>
      </w:tr>
      <w:tr w:rsidR="00AC660F" w:rsidRPr="00924EEA" w:rsidTr="00C35C19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D5130B" w:rsidRDefault="00AC660F" w:rsidP="004C72D6">
            <w:pPr>
              <w:pStyle w:val="a3"/>
              <w:numPr>
                <w:ilvl w:val="0"/>
                <w:numId w:val="4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0F" w:rsidRPr="00AC601A" w:rsidRDefault="00AC660F" w:rsidP="00C35C19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AC601A">
              <w:rPr>
                <w:rFonts w:eastAsia="№Е"/>
                <w:kern w:val="0"/>
                <w:sz w:val="24"/>
                <w:lang w:val="ru-RU" w:eastAsia="ru-RU"/>
              </w:rPr>
              <w:t xml:space="preserve">Общешкольные 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и к</w:t>
            </w: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лассные</w:t>
            </w:r>
            <w:r w:rsidRPr="00AC601A">
              <w:rPr>
                <w:rFonts w:eastAsia="№Е"/>
                <w:kern w:val="0"/>
                <w:sz w:val="24"/>
                <w:lang w:val="ru-RU" w:eastAsia="ru-RU"/>
              </w:rPr>
              <w:t xml:space="preserve"> родительские собрания</w:t>
            </w:r>
          </w:p>
          <w:p w:rsidR="00AC660F" w:rsidRPr="00924EEA" w:rsidRDefault="00AC660F" w:rsidP="00C35C19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AC601A">
              <w:rPr>
                <w:rFonts w:eastAsia="№Е"/>
                <w:kern w:val="0"/>
                <w:sz w:val="24"/>
                <w:lang w:val="ru-RU" w:eastAsia="ru-RU"/>
              </w:rPr>
              <w:t xml:space="preserve"> «Особенности образовательного и воспитательного процесса в новом учебном году»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5D4612" w:rsidRDefault="00AC660F" w:rsidP="00C35C19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C35C1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C35C1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0F" w:rsidRPr="00924EEA" w:rsidRDefault="00AC660F" w:rsidP="00C35C1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  <w:p w:rsidR="00AC660F" w:rsidRPr="00924EEA" w:rsidRDefault="00AC660F" w:rsidP="00C35C1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C35C19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0F" w:rsidRPr="00924EEA" w:rsidRDefault="00AC660F" w:rsidP="00C35C19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</w:t>
            </w:r>
          </w:p>
        </w:tc>
      </w:tr>
      <w:tr w:rsidR="00AC660F" w:rsidRPr="00924EEA" w:rsidTr="00C35C19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D5130B" w:rsidRDefault="00AC660F" w:rsidP="004C72D6">
            <w:pPr>
              <w:pStyle w:val="a3"/>
              <w:numPr>
                <w:ilvl w:val="0"/>
                <w:numId w:val="4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0F" w:rsidRPr="00924EEA" w:rsidRDefault="00AC660F" w:rsidP="00C35C19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Работа общешкольного родительского комитета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5D4612" w:rsidRDefault="00AC660F" w:rsidP="00C35C19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0F" w:rsidRPr="00924EEA" w:rsidRDefault="00AC660F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По отдельному плану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C35C19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C35C19">
            <w:pPr>
              <w:wordWrap/>
              <w:jc w:val="center"/>
              <w:rPr>
                <w:sz w:val="24"/>
              </w:rPr>
            </w:pPr>
            <w:proofErr w:type="spellStart"/>
            <w:r w:rsidRPr="00924EEA">
              <w:rPr>
                <w:rFonts w:eastAsia="Batang"/>
                <w:sz w:val="24"/>
              </w:rPr>
              <w:t>Заместитель</w:t>
            </w:r>
            <w:proofErr w:type="spellEnd"/>
            <w:r w:rsidR="007D1F74">
              <w:rPr>
                <w:rFonts w:eastAsia="Batang"/>
                <w:sz w:val="24"/>
                <w:lang w:val="ru-RU"/>
              </w:rPr>
              <w:t xml:space="preserve"> </w:t>
            </w:r>
            <w:proofErr w:type="spellStart"/>
            <w:r w:rsidRPr="00924EEA">
              <w:rPr>
                <w:rFonts w:eastAsia="Batang"/>
                <w:sz w:val="24"/>
              </w:rPr>
              <w:t>директора</w:t>
            </w:r>
            <w:proofErr w:type="spellEnd"/>
          </w:p>
        </w:tc>
      </w:tr>
      <w:tr w:rsidR="00AC660F" w:rsidRPr="00924EEA" w:rsidTr="009F6360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D5130B" w:rsidRDefault="00AC660F" w:rsidP="004C72D6">
            <w:pPr>
              <w:pStyle w:val="a3"/>
              <w:numPr>
                <w:ilvl w:val="0"/>
                <w:numId w:val="4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6C46A7" w:rsidRDefault="00AC660F" w:rsidP="009F6360">
            <w:pPr>
              <w:wordWrap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t>Встречи со школьным психологом</w:t>
            </w: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br/>
              <w:t>(беседы, консультации, анкетирование)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5D4612" w:rsidRDefault="00AC660F" w:rsidP="009F6360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Default="00AC660F" w:rsidP="009F6360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>
              <w:rPr>
                <w:color w:val="000000" w:themeColor="text1"/>
                <w:sz w:val="24"/>
                <w:szCs w:val="28"/>
                <w:lang w:val="ru-RU" w:eastAsia="ru-RU"/>
              </w:rPr>
              <w:t>Классный</w:t>
            </w:r>
          </w:p>
          <w:p w:rsidR="00AC660F" w:rsidRPr="006C46A7" w:rsidRDefault="00AC660F" w:rsidP="009F6360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>
              <w:rPr>
                <w:color w:val="000000" w:themeColor="text1"/>
                <w:sz w:val="24"/>
                <w:szCs w:val="28"/>
                <w:lang w:val="ru-RU" w:eastAsia="ru-RU"/>
              </w:rPr>
              <w:t>индивидуально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6C46A7" w:rsidRDefault="00AC660F" w:rsidP="009F6360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6C46A7" w:rsidRDefault="00AC660F" w:rsidP="009F6360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t>По запросу</w:t>
            </w:r>
          </w:p>
          <w:p w:rsidR="00AC660F" w:rsidRPr="006C46A7" w:rsidRDefault="00AC660F" w:rsidP="009F6360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9F6360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6C46A7" w:rsidRDefault="00AC660F" w:rsidP="009F6360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6C46A7">
              <w:rPr>
                <w:color w:val="000000" w:themeColor="text1"/>
                <w:sz w:val="24"/>
                <w:szCs w:val="28"/>
                <w:lang w:eastAsia="ru-RU"/>
              </w:rPr>
              <w:t>Педагог-психолог</w:t>
            </w:r>
            <w:proofErr w:type="spellEnd"/>
          </w:p>
        </w:tc>
      </w:tr>
      <w:tr w:rsidR="00AC660F" w:rsidRPr="00924EEA" w:rsidTr="00C35C19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D5130B" w:rsidRDefault="00AC660F" w:rsidP="004C72D6">
            <w:pPr>
              <w:pStyle w:val="a3"/>
              <w:numPr>
                <w:ilvl w:val="0"/>
                <w:numId w:val="4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0F" w:rsidRPr="00924EEA" w:rsidRDefault="00AC660F" w:rsidP="00C35C19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Организация работы родительского всеобуча «Семья и школа»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 «Личные границы – это важно»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5D4612" w:rsidRDefault="00AC660F" w:rsidP="00C35C19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0F" w:rsidRPr="00924EEA" w:rsidRDefault="00AC660F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По</w:t>
            </w: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 xml:space="preserve"> плану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C35C19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0F" w:rsidRPr="00924EEA" w:rsidRDefault="00AC660F" w:rsidP="00C35C19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rFonts w:eastAsia="Batang"/>
                <w:sz w:val="24"/>
                <w:lang w:val="ru-RU"/>
              </w:rPr>
              <w:t>Заместитель директора</w:t>
            </w:r>
          </w:p>
        </w:tc>
      </w:tr>
    </w:tbl>
    <w:p w:rsidR="008A4A66" w:rsidRPr="00924EEA" w:rsidRDefault="008A4A66" w:rsidP="008A4A66">
      <w:pPr>
        <w:wordWrap/>
        <w:autoSpaceDE/>
        <w:autoSpaceDN/>
        <w:jc w:val="center"/>
        <w:rPr>
          <w:rFonts w:eastAsia="№Е"/>
          <w:b/>
          <w:bCs/>
          <w:color w:val="00000A"/>
          <w:kern w:val="0"/>
          <w:sz w:val="24"/>
          <w:lang w:val="ru-RU" w:eastAsia="ru-RU"/>
        </w:rPr>
      </w:pPr>
    </w:p>
    <w:p w:rsidR="008A4A66" w:rsidRDefault="008A4A66" w:rsidP="008A4A66">
      <w:pPr>
        <w:widowControl/>
        <w:wordWrap/>
        <w:autoSpaceDE/>
        <w:autoSpaceDN/>
        <w:spacing w:line="276" w:lineRule="auto"/>
        <w:jc w:val="center"/>
        <w:rPr>
          <w:rFonts w:eastAsiaTheme="minorHAnsi"/>
          <w:b/>
          <w:kern w:val="0"/>
          <w:sz w:val="24"/>
          <w:lang w:val="ru-RU" w:eastAsia="en-US"/>
        </w:rPr>
      </w:pPr>
      <w:r>
        <w:rPr>
          <w:rFonts w:eastAsiaTheme="minorHAnsi"/>
          <w:b/>
          <w:kern w:val="0"/>
          <w:sz w:val="24"/>
          <w:lang w:val="ru-RU" w:eastAsia="en-US"/>
        </w:rPr>
        <w:t>Январь</w:t>
      </w:r>
    </w:p>
    <w:p w:rsidR="0048399D" w:rsidRPr="00924EEA" w:rsidRDefault="0048399D" w:rsidP="0048399D">
      <w:pPr>
        <w:widowControl/>
        <w:wordWrap/>
        <w:autoSpaceDE/>
        <w:jc w:val="center"/>
        <w:rPr>
          <w:iCs/>
          <w:sz w:val="24"/>
          <w:lang w:val="ru-RU"/>
        </w:rPr>
      </w:pPr>
    </w:p>
    <w:tbl>
      <w:tblPr>
        <w:tblW w:w="15148" w:type="dxa"/>
        <w:jc w:val="center"/>
        <w:tblInd w:w="6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5"/>
        <w:gridCol w:w="5386"/>
        <w:gridCol w:w="993"/>
        <w:gridCol w:w="1378"/>
        <w:gridCol w:w="1276"/>
        <w:gridCol w:w="1559"/>
        <w:gridCol w:w="1418"/>
        <w:gridCol w:w="2093"/>
      </w:tblGrid>
      <w:tr w:rsidR="0048399D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Pr="00924EEA" w:rsidRDefault="0048399D" w:rsidP="00A92902">
            <w:pPr>
              <w:wordWrap/>
              <w:autoSpaceDE/>
              <w:autoSpaceDN/>
              <w:ind w:left="78" w:right="34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i/>
                <w:kern w:val="0"/>
                <w:sz w:val="24"/>
                <w:lang w:val="ru-RU" w:eastAsia="ru-RU"/>
              </w:rPr>
              <w:t xml:space="preserve">№ </w:t>
            </w:r>
            <w:proofErr w:type="gramStart"/>
            <w:r w:rsidRPr="00924EEA">
              <w:rPr>
                <w:rFonts w:eastAsia="№Е"/>
                <w:i/>
                <w:kern w:val="0"/>
                <w:sz w:val="24"/>
                <w:lang w:val="ru-RU" w:eastAsia="ru-RU"/>
              </w:rPr>
              <w:t>п</w:t>
            </w:r>
            <w:proofErr w:type="gramEnd"/>
            <w:r w:rsidRPr="00924EEA">
              <w:rPr>
                <w:rFonts w:eastAsia="№Е"/>
                <w:i/>
                <w:kern w:val="0"/>
                <w:sz w:val="24"/>
                <w:lang w:val="ru-RU" w:eastAsia="ru-RU"/>
              </w:rPr>
              <w:t>/п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Pr="00924EEA" w:rsidRDefault="0048399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Pr="00924EEA" w:rsidRDefault="0048399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924EEA" w:rsidRDefault="0048399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Уровень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E6" w:rsidRDefault="000B7A4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Социаль</w:t>
            </w:r>
          </w:p>
          <w:p w:rsidR="00287DE6" w:rsidRDefault="000B7A4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ное партнер</w:t>
            </w:r>
          </w:p>
          <w:p w:rsidR="0048399D" w:rsidRPr="00924EEA" w:rsidRDefault="000B7A4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Pr="00924EEA" w:rsidRDefault="0048399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сроки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924EEA" w:rsidRDefault="0048399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Место проведения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Pr="00924EEA" w:rsidRDefault="0048399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48399D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Pr="00924EEA" w:rsidRDefault="0048399D" w:rsidP="00A92902">
            <w:pPr>
              <w:wordWrap/>
              <w:autoSpaceDE/>
              <w:autoSpaceDN/>
              <w:ind w:left="78" w:right="34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Pr="00924EEA" w:rsidRDefault="000B7A4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8466C">
              <w:rPr>
                <w:rFonts w:eastAsia="№Е"/>
                <w:b/>
                <w:kern w:val="0"/>
                <w:sz w:val="28"/>
                <w:lang w:val="ru-RU" w:eastAsia="ru-RU"/>
              </w:rPr>
              <w:t>Основные школьные 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Pr="00924EEA" w:rsidRDefault="0048399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924EEA" w:rsidRDefault="0048399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924EEA" w:rsidRDefault="0048399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Pr="00924EEA" w:rsidRDefault="0048399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924EEA" w:rsidRDefault="0048399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Pr="00924EEA" w:rsidRDefault="0048399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48399D" w:rsidRPr="00924EEA" w:rsidTr="0038466C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38466C" w:rsidRDefault="0048399D" w:rsidP="004C72D6">
            <w:pPr>
              <w:pStyle w:val="a3"/>
              <w:numPr>
                <w:ilvl w:val="0"/>
                <w:numId w:val="5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99D" w:rsidRPr="00924EEA" w:rsidRDefault="0048399D" w:rsidP="00A92902">
            <w:pPr>
              <w:wordWrap/>
              <w:jc w:val="left"/>
              <w:rPr>
                <w:sz w:val="24"/>
                <w:lang w:val="ru-RU"/>
              </w:rPr>
            </w:pPr>
            <w:r w:rsidRPr="00924EEA">
              <w:rPr>
                <w:rFonts w:eastAsia="Calibri"/>
                <w:kern w:val="0"/>
                <w:sz w:val="24"/>
                <w:lang w:val="ru-RU" w:eastAsia="en-US"/>
              </w:rPr>
              <w:t>Классные часы, посвященные Международному дню памяти жертв Холокоста и снятию блокады Ленинграда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Pr="00924EEA" w:rsidRDefault="00E924B5" w:rsidP="00A92902">
            <w:pPr>
              <w:wordWrap/>
              <w:jc w:val="center"/>
              <w:rPr>
                <w:sz w:val="24"/>
                <w:lang w:val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924EEA" w:rsidRDefault="0048399D" w:rsidP="00A92902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sz w:val="24"/>
                <w:lang w:val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924EEA" w:rsidRDefault="0048399D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Pr="00924EEA" w:rsidRDefault="0048399D" w:rsidP="00A92902">
            <w:pPr>
              <w:wordWrap/>
              <w:jc w:val="center"/>
              <w:rPr>
                <w:sz w:val="24"/>
                <w:lang w:val="ru-RU"/>
              </w:rPr>
            </w:pPr>
            <w:proofErr w:type="spellStart"/>
            <w:r w:rsidRPr="00924EEA">
              <w:rPr>
                <w:sz w:val="24"/>
              </w:rPr>
              <w:t>Январь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924EEA" w:rsidRDefault="0048399D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99D" w:rsidRPr="00924EEA" w:rsidRDefault="0048399D" w:rsidP="00A92902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48399D" w:rsidRPr="00924EEA" w:rsidTr="0038466C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38466C" w:rsidRDefault="0048399D" w:rsidP="0038466C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Pr="008E3503" w:rsidRDefault="0048399D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8466C">
              <w:rPr>
                <w:rFonts w:eastAsia="№Е"/>
                <w:b/>
                <w:kern w:val="0"/>
                <w:sz w:val="28"/>
                <w:lang w:val="ru-RU" w:eastAsia="ru-RU"/>
              </w:rPr>
              <w:t>Классное руководство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Pr="00924EEA" w:rsidRDefault="0048399D" w:rsidP="00A92902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Default="0048399D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924EEA" w:rsidRDefault="0048399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Pr="008E3503" w:rsidRDefault="0048399D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B02102" w:rsidRDefault="0048399D" w:rsidP="00A92902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Pr="008E3503" w:rsidRDefault="0048399D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48399D" w:rsidRPr="00924EEA" w:rsidTr="0038466C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38466C" w:rsidRDefault="0048399D" w:rsidP="004C72D6">
            <w:pPr>
              <w:pStyle w:val="a3"/>
              <w:numPr>
                <w:ilvl w:val="0"/>
                <w:numId w:val="5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Pr="00924EEA" w:rsidRDefault="0048399D" w:rsidP="00A92902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 w:rsidRPr="00924EEA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Уточнение списков кружков, секций, объединений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Pr="00924EEA" w:rsidRDefault="00E924B5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924EEA" w:rsidRDefault="0048399D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924EEA" w:rsidRDefault="0048399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Pr="00924EEA" w:rsidRDefault="0048399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924EEA" w:rsidRDefault="0048399D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99D" w:rsidRPr="00924EEA" w:rsidRDefault="0048399D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48399D" w:rsidRPr="00924EEA" w:rsidTr="0038466C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38466C" w:rsidRDefault="0048399D" w:rsidP="0038466C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Pr="00924EEA" w:rsidRDefault="000B7A46" w:rsidP="00A92902">
            <w:pPr>
              <w:wordWrap/>
              <w:autoSpaceDE/>
              <w:autoSpaceDN/>
              <w:jc w:val="center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 w:rsidRPr="0038466C">
              <w:rPr>
                <w:rFonts w:eastAsia="№Е"/>
                <w:b/>
                <w:kern w:val="0"/>
                <w:sz w:val="28"/>
                <w:lang w:val="ru-RU" w:eastAsia="ru-RU"/>
              </w:rPr>
              <w:t>Урочная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Pr="00924EEA" w:rsidRDefault="0048399D" w:rsidP="00A92902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924EEA" w:rsidRDefault="0048399D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924EEA" w:rsidRDefault="0048399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Pr="00924EEA" w:rsidRDefault="0048399D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924EEA" w:rsidRDefault="0048399D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99D" w:rsidRPr="00924EEA" w:rsidRDefault="0048399D" w:rsidP="00A92902">
            <w:pPr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</w:tr>
      <w:tr w:rsidR="0048399D" w:rsidRPr="00924EEA" w:rsidTr="0038466C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38466C" w:rsidRDefault="0048399D" w:rsidP="004C72D6">
            <w:pPr>
              <w:pStyle w:val="a3"/>
              <w:numPr>
                <w:ilvl w:val="0"/>
                <w:numId w:val="5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Default="0048399D" w:rsidP="00A92902">
            <w:pPr>
              <w:widowControl/>
              <w:wordWrap/>
              <w:autoSpaceDE/>
              <w:jc w:val="left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Беседа «Блокадный Ленинград»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Default="00E924B5" w:rsidP="00A92902">
            <w:pPr>
              <w:jc w:val="center"/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Default="0048399D" w:rsidP="00A92902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Default="0048399D" w:rsidP="00A92902">
            <w:pPr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Default="0048399D" w:rsidP="00A92902">
            <w:pPr>
              <w:widowControl/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27 января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Default="0048399D" w:rsidP="00A92902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Default="0048399D" w:rsidP="00A92902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Учителя истории</w:t>
            </w:r>
          </w:p>
        </w:tc>
      </w:tr>
      <w:tr w:rsidR="0048399D" w:rsidRPr="00924EEA" w:rsidTr="0038466C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Pr="0038466C" w:rsidRDefault="0048399D" w:rsidP="0038466C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Default="0048399D" w:rsidP="00A92902">
            <w:pPr>
              <w:wordWrap/>
              <w:autoSpaceDE/>
              <w:autoSpaceDN/>
              <w:ind w:right="-1"/>
              <w:jc w:val="center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 w:rsidRPr="0038466C">
              <w:rPr>
                <w:rFonts w:eastAsia="№Е"/>
                <w:b/>
                <w:kern w:val="0"/>
                <w:sz w:val="28"/>
                <w:lang w:val="ru-RU" w:eastAsia="ru-RU"/>
              </w:rPr>
              <w:t>Самоуправление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Pr="00673A70" w:rsidRDefault="0048399D" w:rsidP="00A92902">
            <w:pPr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Default="0048399D" w:rsidP="00A92902">
            <w:pPr>
              <w:widowControl/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Default="0048399D" w:rsidP="00A92902">
            <w:pPr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Default="0048399D" w:rsidP="00A92902">
            <w:pPr>
              <w:widowControl/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D" w:rsidRDefault="0048399D" w:rsidP="00A92902">
            <w:pPr>
              <w:widowControl/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9D" w:rsidRDefault="0048399D" w:rsidP="00A92902">
            <w:pPr>
              <w:widowControl/>
              <w:wordWrap/>
              <w:autoSpaceDE/>
              <w:jc w:val="center"/>
              <w:rPr>
                <w:sz w:val="24"/>
                <w:lang w:val="ru-RU"/>
              </w:rPr>
            </w:pPr>
          </w:p>
        </w:tc>
      </w:tr>
      <w:tr w:rsidR="00E924B5" w:rsidRPr="00924EEA" w:rsidTr="0038466C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B5" w:rsidRPr="0038466C" w:rsidRDefault="00E924B5" w:rsidP="004C72D6">
            <w:pPr>
              <w:pStyle w:val="a3"/>
              <w:numPr>
                <w:ilvl w:val="0"/>
                <w:numId w:val="5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4B5" w:rsidRPr="005D4612" w:rsidRDefault="00E924B5" w:rsidP="00C35C19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 w:rsidRPr="005D4612">
              <w:rPr>
                <w:kern w:val="0"/>
                <w:sz w:val="24"/>
                <w:lang w:val="ru-RU" w:eastAsia="ru-RU"/>
              </w:rPr>
              <w:t>Акция «Покормите птиц зимой»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4B5" w:rsidRPr="005D4612" w:rsidRDefault="00E924B5" w:rsidP="00C35C19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B5" w:rsidRPr="005D4612" w:rsidRDefault="00E924B5" w:rsidP="00C35C19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B5" w:rsidRPr="005D4612" w:rsidRDefault="00E924B5" w:rsidP="00C35C19">
            <w:pPr>
              <w:widowControl/>
              <w:wordWrap/>
              <w:adjustRightInd w:val="0"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4B5" w:rsidRPr="005D4612" w:rsidRDefault="00E924B5" w:rsidP="00C35C19">
            <w:pPr>
              <w:widowControl/>
              <w:wordWrap/>
              <w:adjustRightInd w:val="0"/>
              <w:jc w:val="center"/>
              <w:rPr>
                <w:kern w:val="0"/>
                <w:sz w:val="24"/>
                <w:lang w:val="ru-RU" w:eastAsia="ru-RU"/>
              </w:rPr>
            </w:pPr>
            <w:r w:rsidRPr="005D4612">
              <w:rPr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B5" w:rsidRPr="005D4612" w:rsidRDefault="00E924B5" w:rsidP="00C35C19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4B5" w:rsidRPr="005D4612" w:rsidRDefault="00E924B5" w:rsidP="00C35C19">
            <w:pPr>
              <w:widowControl/>
              <w:wordWrap/>
              <w:autoSpaceDE/>
              <w:autoSpaceDN/>
              <w:jc w:val="center"/>
              <w:rPr>
                <w:rFonts w:ascii="Calibri" w:eastAsia="Calibri" w:hAnsi="Calibri"/>
                <w:kern w:val="0"/>
                <w:sz w:val="22"/>
                <w:lang w:val="ru-RU" w:eastAsia="en-US"/>
              </w:rPr>
            </w:pPr>
            <w:r w:rsidRPr="005D4612">
              <w:rPr>
                <w:rFonts w:eastAsia="№Е"/>
                <w:sz w:val="24"/>
                <w:lang w:val="ru-RU"/>
              </w:rPr>
              <w:t>Учитель биологии</w:t>
            </w:r>
          </w:p>
        </w:tc>
      </w:tr>
      <w:tr w:rsidR="007D1F74" w:rsidRPr="00AC660F" w:rsidTr="00236E85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74" w:rsidRPr="0038466C" w:rsidRDefault="007D1F74" w:rsidP="004C72D6">
            <w:pPr>
              <w:pStyle w:val="a3"/>
              <w:numPr>
                <w:ilvl w:val="0"/>
                <w:numId w:val="5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74" w:rsidRPr="005D4612" w:rsidRDefault="007D1F74" w:rsidP="00C35C19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День российского студенчества. Встречи с выпускниками школы - студентами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74" w:rsidRDefault="007D1F74" w:rsidP="00236E85">
            <w:pPr>
              <w:jc w:val="center"/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74" w:rsidRPr="00A31949" w:rsidRDefault="007D1F74" w:rsidP="00236E85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74" w:rsidRPr="00A31949" w:rsidRDefault="007D1F74" w:rsidP="00236E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74" w:rsidRPr="00A31949" w:rsidRDefault="007D1F74" w:rsidP="00236E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25 Января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74" w:rsidRPr="005D4612" w:rsidRDefault="007D1F74" w:rsidP="004D4230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74" w:rsidRPr="00AF7FC7" w:rsidRDefault="007D1F74" w:rsidP="00236E85">
            <w:pPr>
              <w:wordWrap/>
              <w:jc w:val="center"/>
              <w:rPr>
                <w:color w:val="FF0000"/>
                <w:sz w:val="24"/>
              </w:rPr>
            </w:pPr>
            <w:r w:rsidRPr="00A31949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</w:t>
            </w:r>
          </w:p>
        </w:tc>
      </w:tr>
      <w:tr w:rsidR="00AC660F" w:rsidRPr="001C45B1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38466C" w:rsidRDefault="00AC660F" w:rsidP="009D60F8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8B130B" w:rsidRDefault="00AC660F" w:rsidP="008B130B">
            <w:pPr>
              <w:tabs>
                <w:tab w:val="left" w:pos="8552"/>
              </w:tabs>
              <w:wordWrap/>
              <w:jc w:val="center"/>
              <w:rPr>
                <w:b/>
                <w:sz w:val="24"/>
                <w:lang w:val="ru-RU"/>
              </w:rPr>
            </w:pPr>
            <w:r w:rsidRPr="0038466C">
              <w:rPr>
                <w:b/>
                <w:sz w:val="28"/>
                <w:lang w:val="ru-RU"/>
              </w:rPr>
              <w:t>Профилактика и безопасность. Ценность жизни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A92902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A92902">
            <w:pPr>
              <w:widowControl/>
              <w:wordWrap/>
              <w:adjustRightInd w:val="0"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0F" w:rsidRPr="00924EEA" w:rsidRDefault="00AC660F" w:rsidP="00A92902">
            <w:pPr>
              <w:widowControl/>
              <w:wordWrap/>
              <w:adjustRightInd w:val="0"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0F" w:rsidRPr="00924EEA" w:rsidRDefault="00AC660F" w:rsidP="00A92902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AC660F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38466C" w:rsidRDefault="00AC660F" w:rsidP="004C72D6">
            <w:pPr>
              <w:pStyle w:val="a3"/>
              <w:numPr>
                <w:ilvl w:val="0"/>
                <w:numId w:val="5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A31949" w:rsidRDefault="00AC660F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A31949">
              <w:rPr>
                <w:rFonts w:eastAsia="Calibri"/>
                <w:kern w:val="0"/>
                <w:sz w:val="24"/>
                <w:lang w:val="ru-RU" w:eastAsia="en-US"/>
              </w:rPr>
              <w:t>Рейды по проверке ношения световозвращающих повязок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Default="00AC660F" w:rsidP="00A92902">
            <w:pPr>
              <w:jc w:val="center"/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A31949" w:rsidRDefault="00AC660F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A31949" w:rsidRDefault="00AC660F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A31949" w:rsidRDefault="00AC660F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 xml:space="preserve">Январь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A31949" w:rsidRDefault="00AC660F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31949">
              <w:rPr>
                <w:rFonts w:eastAsia="№Е"/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AF7FC7" w:rsidRDefault="00AC660F" w:rsidP="00A92902">
            <w:pPr>
              <w:wordWrap/>
              <w:jc w:val="center"/>
              <w:rPr>
                <w:color w:val="FF0000"/>
                <w:sz w:val="24"/>
              </w:rPr>
            </w:pPr>
            <w:r w:rsidRPr="00A31949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</w:t>
            </w:r>
          </w:p>
        </w:tc>
      </w:tr>
      <w:tr w:rsidR="00AC660F" w:rsidRPr="00826F3E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38466C" w:rsidRDefault="00AC660F" w:rsidP="004C72D6">
            <w:pPr>
              <w:pStyle w:val="a3"/>
              <w:numPr>
                <w:ilvl w:val="0"/>
                <w:numId w:val="5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826F3E" w:rsidRDefault="00AC660F" w:rsidP="00826F3E">
            <w:pPr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lang w:val="ru-RU"/>
              </w:rPr>
              <w:t>С</w:t>
            </w:r>
            <w:r w:rsidRPr="00826F3E">
              <w:rPr>
                <w:lang w:val="ru-RU"/>
              </w:rPr>
              <w:t>оциальн</w:t>
            </w:r>
            <w:r>
              <w:rPr>
                <w:lang w:val="ru-RU"/>
              </w:rPr>
              <w:t>ая акция</w:t>
            </w:r>
            <w:r w:rsidRPr="00826F3E">
              <w:rPr>
                <w:lang w:val="ru-RU"/>
              </w:rPr>
              <w:t xml:space="preserve"> «Курить – здоровью вредить!»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Default="00AC660F" w:rsidP="00236E85">
            <w:pPr>
              <w:jc w:val="center"/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A31949" w:rsidRDefault="00AC660F" w:rsidP="00236E85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A31949" w:rsidRDefault="00AC660F" w:rsidP="00236E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A31949" w:rsidRDefault="00AC660F" w:rsidP="00236E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 xml:space="preserve">Январь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A31949" w:rsidRDefault="00AC660F" w:rsidP="00236E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31949">
              <w:rPr>
                <w:rFonts w:eastAsia="№Е"/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AF7FC7" w:rsidRDefault="00AC660F" w:rsidP="00236E85">
            <w:pPr>
              <w:wordWrap/>
              <w:jc w:val="center"/>
              <w:rPr>
                <w:color w:val="FF0000"/>
                <w:sz w:val="24"/>
              </w:rPr>
            </w:pPr>
            <w:r w:rsidRPr="00A31949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</w:t>
            </w:r>
          </w:p>
        </w:tc>
      </w:tr>
      <w:tr w:rsidR="00AC660F" w:rsidRPr="009D60F8" w:rsidTr="00236E85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38466C" w:rsidRDefault="00AC660F" w:rsidP="009D60F8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236E85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B51474"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 xml:space="preserve">Профилактика негативных проявлений среди детей и подростков. </w:t>
            </w:r>
            <w:r w:rsidRPr="00033F23"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>Правовое просвещение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236E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236E8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236E8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0F" w:rsidRPr="00924EEA" w:rsidRDefault="00AC660F" w:rsidP="00236E8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236E85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0F" w:rsidRPr="00924EEA" w:rsidRDefault="00AC660F" w:rsidP="00236E85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AC660F" w:rsidRPr="00924EEA" w:rsidTr="00236E85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38466C" w:rsidRDefault="00AC660F" w:rsidP="004C72D6">
            <w:pPr>
              <w:pStyle w:val="a3"/>
              <w:numPr>
                <w:ilvl w:val="0"/>
                <w:numId w:val="5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38466C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Диспут «Мои права, моя ответственность»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B641A6" w:rsidRDefault="00AC660F" w:rsidP="00236E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236E85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236E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236E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236E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0F" w:rsidRPr="00924EEA" w:rsidRDefault="00AC660F" w:rsidP="00236E85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AC660F" w:rsidRPr="00924EEA" w:rsidTr="00236E85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38466C" w:rsidRDefault="00AC660F" w:rsidP="009D60F8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236E85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B51474"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>Отдых и</w:t>
            </w:r>
            <w:r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 xml:space="preserve"> оздоровление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236E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236E8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236E8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0F" w:rsidRPr="00924EEA" w:rsidRDefault="00AC660F" w:rsidP="00236E8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236E85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0F" w:rsidRPr="00924EEA" w:rsidRDefault="00AC660F" w:rsidP="00236E85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AC660F" w:rsidRPr="0038466C" w:rsidTr="00236E85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38466C" w:rsidRDefault="00AC660F" w:rsidP="004C72D6">
            <w:pPr>
              <w:pStyle w:val="a3"/>
              <w:numPr>
                <w:ilvl w:val="0"/>
                <w:numId w:val="5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A31949" w:rsidRDefault="007D1F74" w:rsidP="00236E85">
            <w:pPr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экскурсии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0F" w:rsidRPr="00924EEA" w:rsidRDefault="00AC660F" w:rsidP="00236E8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236E85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236E8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0F" w:rsidRPr="00924EEA" w:rsidRDefault="00AC660F" w:rsidP="00236E8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7D1F74" w:rsidP="00236E8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по согласованию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236E85">
            <w:pPr>
              <w:widowControl/>
              <w:wordWrap/>
              <w:autoSpaceDE/>
              <w:autoSpaceDN/>
              <w:jc w:val="center"/>
              <w:rPr>
                <w:rFonts w:ascii="Calibri" w:eastAsia="Calibri" w:hAnsi="Calibri"/>
                <w:kern w:val="0"/>
                <w:sz w:val="22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C660F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38466C" w:rsidRDefault="00AC660F" w:rsidP="009D60F8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A31949" w:rsidRDefault="00AC660F" w:rsidP="00A92902">
            <w:pPr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38466C">
              <w:rPr>
                <w:rFonts w:eastAsia="№Е"/>
                <w:b/>
                <w:bCs/>
                <w:color w:val="00000A"/>
                <w:kern w:val="0"/>
                <w:sz w:val="28"/>
                <w:lang w:val="ru-RU" w:eastAsia="ru-RU"/>
              </w:rPr>
              <w:t>Внешкольные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72398A" w:rsidRDefault="00AC660F" w:rsidP="00A92902">
            <w:pPr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A31949" w:rsidRDefault="00AC660F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A31949" w:rsidRDefault="00AC660F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A31949" w:rsidRDefault="00AC660F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A31949" w:rsidRDefault="00AC660F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A31949" w:rsidRDefault="00AC660F" w:rsidP="00A92902">
            <w:pPr>
              <w:wordWrap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AC660F" w:rsidRPr="00924EEA" w:rsidTr="00C35C19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38466C" w:rsidRDefault="00AC660F" w:rsidP="004C72D6">
            <w:pPr>
              <w:pStyle w:val="a3"/>
              <w:numPr>
                <w:ilvl w:val="0"/>
                <w:numId w:val="5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60F" w:rsidRPr="005D4612" w:rsidRDefault="00AC660F" w:rsidP="007D1F74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Экскурсии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60F" w:rsidRPr="005D4612" w:rsidRDefault="00AC660F" w:rsidP="00C35C1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5D4612" w:rsidRDefault="00AC660F" w:rsidP="00C35C1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5D4612" w:rsidRDefault="00AC660F" w:rsidP="00C35C1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60F" w:rsidRPr="005D4612" w:rsidRDefault="00AC660F" w:rsidP="00C35C1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5D4612" w:rsidRDefault="007D1F74" w:rsidP="00C35C1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по согласованию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60F" w:rsidRPr="005D4612" w:rsidRDefault="00AC660F" w:rsidP="00C35C1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C660F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38466C" w:rsidRDefault="00AC660F" w:rsidP="009D60F8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60F" w:rsidRPr="00924EEA" w:rsidRDefault="00AC660F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8466C">
              <w:rPr>
                <w:rFonts w:eastAsia="№Е"/>
                <w:b/>
                <w:kern w:val="0"/>
                <w:sz w:val="28"/>
                <w:lang w:val="ru-RU" w:eastAsia="ru-RU"/>
              </w:rPr>
              <w:t>Профориентация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60F" w:rsidRPr="00924EEA" w:rsidRDefault="00AC660F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60F" w:rsidRPr="00924EEA" w:rsidRDefault="00AC660F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60F" w:rsidRPr="00924EEA" w:rsidRDefault="00AC660F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AC660F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38466C" w:rsidRDefault="00AC660F" w:rsidP="004C72D6">
            <w:pPr>
              <w:pStyle w:val="a3"/>
              <w:numPr>
                <w:ilvl w:val="0"/>
                <w:numId w:val="5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60F" w:rsidRPr="005D4612" w:rsidRDefault="00AC660F" w:rsidP="00C35C19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kern w:val="0"/>
                <w:sz w:val="24"/>
                <w:lang w:val="ru-RU" w:eastAsia="ru-RU"/>
              </w:rPr>
              <w:t>Месячник профориентационной работы «Мир профессий»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60F" w:rsidRPr="005D4612" w:rsidRDefault="00AC660F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5D4612" w:rsidRDefault="00AC660F" w:rsidP="00C35C19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5D4612" w:rsidRDefault="00AC660F" w:rsidP="00C35C1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60F" w:rsidRPr="005D4612" w:rsidRDefault="00AC660F" w:rsidP="00C35C1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5D4612" w:rsidRDefault="00AC660F" w:rsidP="00C35C19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60F" w:rsidRPr="005D4612" w:rsidRDefault="00AC660F" w:rsidP="00C35C19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5D4612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</w:t>
            </w:r>
          </w:p>
        </w:tc>
      </w:tr>
      <w:tr w:rsidR="00AC660F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38466C" w:rsidRDefault="00AC660F" w:rsidP="004C72D6">
            <w:pPr>
              <w:pStyle w:val="a3"/>
              <w:numPr>
                <w:ilvl w:val="0"/>
                <w:numId w:val="5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60F" w:rsidRPr="005D4612" w:rsidRDefault="00AC660F" w:rsidP="00C35C19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Беседа «Я выбираю профессию, значит, выбираю мое будущее»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60F" w:rsidRPr="005D4612" w:rsidRDefault="00AC660F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5D4612" w:rsidRDefault="00AC660F" w:rsidP="00C35C19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5D4612" w:rsidRDefault="00AC660F" w:rsidP="00C35C1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60F" w:rsidRPr="005D4612" w:rsidRDefault="00AC660F" w:rsidP="00C35C1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5D4612" w:rsidRDefault="00AC660F" w:rsidP="00C35C19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60F" w:rsidRPr="005D4612" w:rsidRDefault="00AC660F" w:rsidP="00C35C19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5D4612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C660F" w:rsidRPr="00924EEA" w:rsidTr="00C35C19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38466C" w:rsidRDefault="00AC660F" w:rsidP="004C72D6">
            <w:pPr>
              <w:pStyle w:val="a3"/>
              <w:numPr>
                <w:ilvl w:val="0"/>
                <w:numId w:val="5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60F" w:rsidRPr="005D4612" w:rsidRDefault="00AC660F" w:rsidP="007D1F74">
            <w:pPr>
              <w:wordWrap/>
              <w:rPr>
                <w:sz w:val="24"/>
                <w:lang w:val="ru-RU"/>
              </w:rPr>
            </w:pPr>
            <w:r w:rsidRPr="005D4612">
              <w:rPr>
                <w:sz w:val="24"/>
                <w:lang w:val="ru-RU"/>
              </w:rPr>
              <w:t xml:space="preserve">Конкурс сочинений «Моя будущая профессия»,  </w:t>
            </w:r>
            <w:r w:rsidRPr="005D4612">
              <w:rPr>
                <w:sz w:val="24"/>
                <w:lang w:val="ru-RU"/>
              </w:rPr>
              <w:lastRenderedPageBreak/>
              <w:t xml:space="preserve">«Профессии моего </w:t>
            </w:r>
            <w:r w:rsidR="007D1F74">
              <w:rPr>
                <w:sz w:val="24"/>
                <w:lang w:val="ru-RU"/>
              </w:rPr>
              <w:t>района</w:t>
            </w:r>
            <w:r w:rsidRPr="005D4612">
              <w:rPr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60F" w:rsidRPr="005D4612" w:rsidRDefault="00AC660F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5D4612" w:rsidRDefault="00AC660F" w:rsidP="00C35C19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5D4612" w:rsidRDefault="00AC660F" w:rsidP="00C35C1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60F" w:rsidRPr="005D4612" w:rsidRDefault="00AC660F" w:rsidP="00C35C1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5D4612" w:rsidRDefault="00AC660F" w:rsidP="00C35C19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60F" w:rsidRPr="005D4612" w:rsidRDefault="00AC660F" w:rsidP="00C35C1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 xml:space="preserve">Учитель </w:t>
            </w:r>
          </w:p>
          <w:p w:rsidR="00AC660F" w:rsidRPr="005D4612" w:rsidRDefault="00AC660F" w:rsidP="00C35C19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русского языка</w:t>
            </w:r>
          </w:p>
        </w:tc>
      </w:tr>
      <w:tr w:rsidR="00AC660F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38466C" w:rsidRDefault="00AC660F" w:rsidP="004C72D6">
            <w:pPr>
              <w:pStyle w:val="a3"/>
              <w:numPr>
                <w:ilvl w:val="0"/>
                <w:numId w:val="5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0F" w:rsidRPr="00924EEA" w:rsidRDefault="00AC660F" w:rsidP="00E924B5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Встречи с представителями ВУЗов, СУЗов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0F" w:rsidRPr="00924EEA" w:rsidRDefault="00AC660F" w:rsidP="00A92902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5D4612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C660F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38466C" w:rsidRDefault="00AC660F" w:rsidP="009D60F8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0F" w:rsidRPr="00924EEA" w:rsidRDefault="00AC660F" w:rsidP="00A92902">
            <w:pPr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38466C">
              <w:rPr>
                <w:rFonts w:eastAsia="№Е"/>
                <w:b/>
                <w:kern w:val="0"/>
                <w:sz w:val="28"/>
                <w:lang w:val="ru-RU" w:eastAsia="ru-RU"/>
              </w:rPr>
              <w:t>Организация предметно-пространственной среды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A92902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A92902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0F" w:rsidRPr="00924EEA" w:rsidRDefault="00AC660F" w:rsidP="00A92902">
            <w:pPr>
              <w:wordWrap/>
              <w:autoSpaceDE/>
              <w:autoSpaceDN/>
              <w:ind w:right="-1"/>
              <w:jc w:val="center"/>
              <w:rPr>
                <w:rFonts w:eastAsia="Batang"/>
                <w:sz w:val="24"/>
                <w:lang w:val="ru-RU"/>
              </w:rPr>
            </w:pPr>
          </w:p>
        </w:tc>
      </w:tr>
      <w:tr w:rsidR="00AC660F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38466C" w:rsidRDefault="00AC660F" w:rsidP="004C72D6">
            <w:pPr>
              <w:pStyle w:val="a3"/>
              <w:numPr>
                <w:ilvl w:val="0"/>
                <w:numId w:val="5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E924B5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shd w:val="clear" w:color="auto" w:fill="FFFFFF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 xml:space="preserve">Конкурс 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фотографий</w:t>
            </w: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 xml:space="preserve"> «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Зимняя сказка</w:t>
            </w: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Январ</w:t>
            </w: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Старшая вожатая</w:t>
            </w:r>
          </w:p>
        </w:tc>
      </w:tr>
      <w:tr w:rsidR="00AC660F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38466C" w:rsidRDefault="00AC660F" w:rsidP="009D60F8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A92902">
            <w:pPr>
              <w:wordWrap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8466C">
              <w:rPr>
                <w:rFonts w:eastAsia="№Е"/>
                <w:b/>
                <w:kern w:val="0"/>
                <w:sz w:val="28"/>
                <w:lang w:val="ru-RU" w:eastAsia="ru-RU"/>
              </w:rPr>
              <w:t>Взаимодействие с родителями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Default="00AC660F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A92902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AC660F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38466C" w:rsidRDefault="00AC660F" w:rsidP="004C72D6">
            <w:pPr>
              <w:pStyle w:val="a3"/>
              <w:numPr>
                <w:ilvl w:val="0"/>
                <w:numId w:val="5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0F" w:rsidRPr="00924EEA" w:rsidRDefault="00AC660F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Работа общешкольного родительского комитета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5D4612" w:rsidRDefault="00AC660F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0F" w:rsidRPr="00924EEA" w:rsidRDefault="00AC660F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По отдельному плану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A92902">
            <w:pPr>
              <w:wordWrap/>
              <w:jc w:val="center"/>
              <w:rPr>
                <w:sz w:val="24"/>
              </w:rPr>
            </w:pPr>
            <w:proofErr w:type="spellStart"/>
            <w:r w:rsidRPr="00924EEA">
              <w:rPr>
                <w:rFonts w:eastAsia="Batang"/>
                <w:sz w:val="24"/>
              </w:rPr>
              <w:t>Заместитель</w:t>
            </w:r>
            <w:proofErr w:type="spellEnd"/>
            <w:r w:rsidR="007D1F74">
              <w:rPr>
                <w:rFonts w:eastAsia="Batang"/>
                <w:sz w:val="24"/>
                <w:lang w:val="ru-RU"/>
              </w:rPr>
              <w:t xml:space="preserve"> </w:t>
            </w:r>
            <w:proofErr w:type="spellStart"/>
            <w:r w:rsidRPr="00924EEA">
              <w:rPr>
                <w:rFonts w:eastAsia="Batang"/>
                <w:sz w:val="24"/>
              </w:rPr>
              <w:t>директора</w:t>
            </w:r>
            <w:proofErr w:type="spellEnd"/>
          </w:p>
        </w:tc>
      </w:tr>
      <w:tr w:rsidR="00AC660F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38466C" w:rsidRDefault="00AC660F" w:rsidP="004C72D6">
            <w:pPr>
              <w:pStyle w:val="a3"/>
              <w:numPr>
                <w:ilvl w:val="0"/>
                <w:numId w:val="5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0F" w:rsidRPr="00924EEA" w:rsidRDefault="00AC660F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Участие в общешкольных праздниках и мероприятиях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5D4612" w:rsidRDefault="00AC660F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0F" w:rsidRPr="00924EEA" w:rsidRDefault="00AC660F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A92902">
            <w:pPr>
              <w:wordWrap/>
              <w:jc w:val="center"/>
              <w:rPr>
                <w:sz w:val="24"/>
              </w:rPr>
            </w:pPr>
            <w:proofErr w:type="spellStart"/>
            <w:r w:rsidRPr="00924EEA">
              <w:rPr>
                <w:rFonts w:eastAsia="Batang"/>
                <w:sz w:val="24"/>
              </w:rPr>
              <w:t>Заместитель</w:t>
            </w:r>
            <w:proofErr w:type="spellEnd"/>
            <w:r w:rsidR="007D1F74">
              <w:rPr>
                <w:rFonts w:eastAsia="Batang"/>
                <w:sz w:val="24"/>
                <w:lang w:val="ru-RU"/>
              </w:rPr>
              <w:t xml:space="preserve"> </w:t>
            </w:r>
            <w:proofErr w:type="spellStart"/>
            <w:r w:rsidRPr="00924EEA">
              <w:rPr>
                <w:rFonts w:eastAsia="Batang"/>
                <w:sz w:val="24"/>
              </w:rPr>
              <w:t>директора</w:t>
            </w:r>
            <w:proofErr w:type="spellEnd"/>
          </w:p>
        </w:tc>
      </w:tr>
      <w:tr w:rsidR="00AC660F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38466C" w:rsidRDefault="00AC660F" w:rsidP="004C72D6">
            <w:pPr>
              <w:pStyle w:val="a3"/>
              <w:numPr>
                <w:ilvl w:val="0"/>
                <w:numId w:val="5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0F" w:rsidRPr="00924EEA" w:rsidRDefault="00AC660F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Организация работы родительского всеобуча «Семья и школа»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0F" w:rsidRPr="00924EEA" w:rsidRDefault="00AC660F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По отдельному плану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0F" w:rsidRPr="00924EEA" w:rsidRDefault="00AC660F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0F" w:rsidRPr="00924EEA" w:rsidRDefault="00AC660F" w:rsidP="00A92902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rFonts w:eastAsia="Batang"/>
                <w:sz w:val="24"/>
                <w:lang w:val="ru-RU"/>
              </w:rPr>
              <w:t>Заместитель директора</w:t>
            </w:r>
          </w:p>
        </w:tc>
      </w:tr>
    </w:tbl>
    <w:p w:rsidR="0048399D" w:rsidRPr="00924EEA" w:rsidRDefault="0048399D" w:rsidP="0048399D">
      <w:pPr>
        <w:wordWrap/>
        <w:autoSpaceDE/>
        <w:autoSpaceDN/>
        <w:jc w:val="center"/>
        <w:rPr>
          <w:rFonts w:eastAsia="№Е"/>
          <w:b/>
          <w:kern w:val="0"/>
          <w:sz w:val="24"/>
          <w:lang w:val="ru-RU" w:eastAsia="ru-RU"/>
        </w:rPr>
      </w:pPr>
    </w:p>
    <w:p w:rsidR="005A175B" w:rsidRPr="00826F3E" w:rsidRDefault="005A175B" w:rsidP="005A175B">
      <w:pPr>
        <w:wordWrap/>
        <w:autoSpaceDE/>
        <w:autoSpaceDN/>
        <w:jc w:val="center"/>
        <w:rPr>
          <w:rFonts w:eastAsia="№Е"/>
          <w:b/>
          <w:bCs/>
          <w:color w:val="00000A"/>
          <w:sz w:val="28"/>
          <w:lang w:val="ru-RU"/>
        </w:rPr>
      </w:pPr>
      <w:r w:rsidRPr="00826F3E">
        <w:rPr>
          <w:rFonts w:eastAsia="№Е"/>
          <w:b/>
          <w:bCs/>
          <w:color w:val="00000A"/>
          <w:kern w:val="0"/>
          <w:sz w:val="28"/>
          <w:lang w:val="ru-RU" w:eastAsia="ru-RU"/>
        </w:rPr>
        <w:t xml:space="preserve">Февраль </w:t>
      </w:r>
    </w:p>
    <w:p w:rsidR="005A175B" w:rsidRPr="00924EEA" w:rsidRDefault="005A175B" w:rsidP="005A175B">
      <w:pPr>
        <w:widowControl/>
        <w:wordWrap/>
        <w:autoSpaceDE/>
        <w:jc w:val="center"/>
        <w:rPr>
          <w:iCs/>
          <w:sz w:val="24"/>
          <w:lang w:val="ru-RU"/>
        </w:rPr>
      </w:pPr>
    </w:p>
    <w:tbl>
      <w:tblPr>
        <w:tblW w:w="15148" w:type="dxa"/>
        <w:jc w:val="center"/>
        <w:tblInd w:w="6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5"/>
        <w:gridCol w:w="5386"/>
        <w:gridCol w:w="993"/>
        <w:gridCol w:w="1378"/>
        <w:gridCol w:w="1276"/>
        <w:gridCol w:w="1559"/>
        <w:gridCol w:w="1418"/>
        <w:gridCol w:w="2093"/>
      </w:tblGrid>
      <w:tr w:rsidR="005A175B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5B" w:rsidRPr="00924EEA" w:rsidRDefault="005A175B" w:rsidP="00A92902">
            <w:pPr>
              <w:wordWrap/>
              <w:autoSpaceDE/>
              <w:autoSpaceDN/>
              <w:ind w:left="78" w:right="34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i/>
                <w:kern w:val="0"/>
                <w:sz w:val="24"/>
                <w:lang w:val="ru-RU" w:eastAsia="ru-RU"/>
              </w:rPr>
              <w:t xml:space="preserve">№ </w:t>
            </w:r>
            <w:proofErr w:type="gramStart"/>
            <w:r w:rsidRPr="00924EEA">
              <w:rPr>
                <w:rFonts w:eastAsia="№Е"/>
                <w:i/>
                <w:kern w:val="0"/>
                <w:sz w:val="24"/>
                <w:lang w:val="ru-RU" w:eastAsia="ru-RU"/>
              </w:rPr>
              <w:t>п</w:t>
            </w:r>
            <w:proofErr w:type="gramEnd"/>
            <w:r w:rsidRPr="00924EEA">
              <w:rPr>
                <w:rFonts w:eastAsia="№Е"/>
                <w:i/>
                <w:kern w:val="0"/>
                <w:sz w:val="24"/>
                <w:lang w:val="ru-RU" w:eastAsia="ru-RU"/>
              </w:rPr>
              <w:t>/п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5B" w:rsidRPr="00924EEA" w:rsidRDefault="005A175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5B" w:rsidRPr="00924EEA" w:rsidRDefault="005A175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924EEA" w:rsidRDefault="005A175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Уровень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E6" w:rsidRDefault="000B7A4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Социаль</w:t>
            </w:r>
          </w:p>
          <w:p w:rsidR="00287DE6" w:rsidRDefault="000B7A46" w:rsidP="00287DE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ное партне</w:t>
            </w:r>
            <w:r w:rsidR="00287DE6">
              <w:rPr>
                <w:rFonts w:eastAsia="№Е"/>
                <w:kern w:val="0"/>
                <w:sz w:val="24"/>
                <w:lang w:val="ru-RU" w:eastAsia="ru-RU"/>
              </w:rPr>
              <w:t>р</w:t>
            </w:r>
          </w:p>
          <w:p w:rsidR="005A175B" w:rsidRPr="00924EEA" w:rsidRDefault="000B7A46" w:rsidP="00287DE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5B" w:rsidRPr="00924EEA" w:rsidRDefault="005A175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сроки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924EEA" w:rsidRDefault="005A175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Место проведения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5B" w:rsidRPr="00924EEA" w:rsidRDefault="005A175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5A175B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5B" w:rsidRPr="00924EEA" w:rsidRDefault="005A175B" w:rsidP="00A92902">
            <w:pPr>
              <w:wordWrap/>
              <w:autoSpaceDE/>
              <w:autoSpaceDN/>
              <w:ind w:left="78" w:right="34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5B" w:rsidRPr="00924EEA" w:rsidRDefault="000B7A4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DF6BAB">
              <w:rPr>
                <w:rFonts w:eastAsia="№Е"/>
                <w:b/>
                <w:kern w:val="0"/>
                <w:sz w:val="28"/>
                <w:lang w:val="ru-RU" w:eastAsia="ru-RU"/>
              </w:rPr>
              <w:t>Основные школьные 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5B" w:rsidRPr="00924EEA" w:rsidRDefault="005A175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924EEA" w:rsidRDefault="005A175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924EEA" w:rsidRDefault="005A175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5B" w:rsidRPr="00924EEA" w:rsidRDefault="005A175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924EEA" w:rsidRDefault="005A175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5B" w:rsidRPr="00924EEA" w:rsidRDefault="005A175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221C82" w:rsidRPr="00924EEA" w:rsidTr="001A483E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82" w:rsidRPr="001A483E" w:rsidRDefault="00221C82" w:rsidP="004C72D6">
            <w:pPr>
              <w:pStyle w:val="a3"/>
              <w:numPr>
                <w:ilvl w:val="0"/>
                <w:numId w:val="6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82" w:rsidRPr="00924EEA" w:rsidRDefault="00221C82" w:rsidP="00A92902">
            <w:pPr>
              <w:wordWrap/>
              <w:jc w:val="left"/>
              <w:rPr>
                <w:sz w:val="24"/>
              </w:rPr>
            </w:pPr>
            <w:proofErr w:type="spellStart"/>
            <w:r w:rsidRPr="00924EEA">
              <w:rPr>
                <w:sz w:val="24"/>
              </w:rPr>
              <w:t>Неделя</w:t>
            </w:r>
            <w:proofErr w:type="spellEnd"/>
            <w:r w:rsidRPr="00924EEA">
              <w:rPr>
                <w:sz w:val="24"/>
              </w:rPr>
              <w:t xml:space="preserve"> «</w:t>
            </w:r>
            <w:proofErr w:type="spellStart"/>
            <w:r w:rsidRPr="00924EEA">
              <w:rPr>
                <w:sz w:val="24"/>
              </w:rPr>
              <w:t>Музей</w:t>
            </w:r>
            <w:proofErr w:type="spellEnd"/>
            <w:r w:rsidRPr="00924EEA">
              <w:rPr>
                <w:sz w:val="24"/>
              </w:rPr>
              <w:t xml:space="preserve"> и </w:t>
            </w:r>
            <w:proofErr w:type="spellStart"/>
            <w:r w:rsidRPr="00924EEA">
              <w:rPr>
                <w:sz w:val="24"/>
              </w:rPr>
              <w:t>дети</w:t>
            </w:r>
            <w:proofErr w:type="spellEnd"/>
            <w:r w:rsidRPr="00924EEA">
              <w:rPr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82" w:rsidRPr="005D4612" w:rsidRDefault="00221C82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82" w:rsidRPr="00924EEA" w:rsidRDefault="00221C82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82" w:rsidRPr="00924EEA" w:rsidRDefault="00221C82" w:rsidP="00A92902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82" w:rsidRPr="00924EEA" w:rsidRDefault="00221C82" w:rsidP="00A92902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sz w:val="24"/>
                <w:lang w:val="ru-RU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82" w:rsidRPr="00924EEA" w:rsidRDefault="00221C82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82" w:rsidRPr="00924EEA" w:rsidRDefault="00221C82" w:rsidP="00A92902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sz w:val="24"/>
                <w:lang w:val="ru-RU"/>
              </w:rPr>
              <w:t>Руководитель музея</w:t>
            </w:r>
          </w:p>
        </w:tc>
      </w:tr>
      <w:tr w:rsidR="00221C82" w:rsidRPr="00924EEA" w:rsidTr="001A483E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82" w:rsidRPr="001A483E" w:rsidRDefault="00221C82" w:rsidP="004C72D6">
            <w:pPr>
              <w:pStyle w:val="a3"/>
              <w:numPr>
                <w:ilvl w:val="0"/>
                <w:numId w:val="6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82" w:rsidRPr="00924EEA" w:rsidRDefault="00221C82" w:rsidP="007D1F74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 xml:space="preserve">Смотр строя и песни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82" w:rsidRPr="005D4612" w:rsidRDefault="00221C82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82" w:rsidRPr="00924EEA" w:rsidRDefault="00221C82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82" w:rsidRPr="00924EEA" w:rsidRDefault="00221C8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82" w:rsidRPr="00924EEA" w:rsidRDefault="00221C8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82" w:rsidRPr="00924EEA" w:rsidRDefault="00221C82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82" w:rsidRPr="00924EEA" w:rsidRDefault="00221C82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Учитель ФК</w:t>
            </w:r>
          </w:p>
        </w:tc>
      </w:tr>
      <w:tr w:rsidR="00221C82" w:rsidRPr="00924EEA" w:rsidTr="001A483E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82" w:rsidRPr="001A483E" w:rsidRDefault="00221C82" w:rsidP="004C72D6">
            <w:pPr>
              <w:pStyle w:val="a3"/>
              <w:numPr>
                <w:ilvl w:val="0"/>
                <w:numId w:val="6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82" w:rsidRPr="008E3503" w:rsidRDefault="00221C82" w:rsidP="001A483E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 xml:space="preserve"> Месячник оборонно-массовой и военно-патриотической работы (по отдельному плану)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82" w:rsidRPr="005D4612" w:rsidRDefault="00221C82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82" w:rsidRPr="00924EEA" w:rsidRDefault="00221C82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82" w:rsidRPr="00924EEA" w:rsidRDefault="00221C8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82" w:rsidRPr="008E3503" w:rsidRDefault="00221C82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 xml:space="preserve">февраль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82" w:rsidRDefault="00221C82" w:rsidP="00A92902">
            <w:r w:rsidRPr="00B0210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82" w:rsidRPr="008E3503" w:rsidRDefault="001A483E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Заместитель директора</w:t>
            </w:r>
          </w:p>
        </w:tc>
      </w:tr>
      <w:tr w:rsidR="005A175B" w:rsidRPr="00924EEA" w:rsidTr="001A483E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1A483E" w:rsidRDefault="005A175B" w:rsidP="001A483E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5B" w:rsidRPr="008E3503" w:rsidRDefault="005A175B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b/>
                <w:kern w:val="0"/>
                <w:sz w:val="24"/>
                <w:lang w:val="ru-RU" w:eastAsia="ru-RU"/>
              </w:rPr>
              <w:t>Классное руководство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5B" w:rsidRPr="00924EEA" w:rsidRDefault="005A175B" w:rsidP="00A92902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924EEA" w:rsidRDefault="005A175B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924EEA" w:rsidRDefault="005A175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5B" w:rsidRPr="008E3503" w:rsidRDefault="005A175B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B02102" w:rsidRDefault="005A175B" w:rsidP="00A92902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5B" w:rsidRPr="008E3503" w:rsidRDefault="005A175B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5A175B" w:rsidRPr="00924EEA" w:rsidTr="001A483E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1A483E" w:rsidRDefault="005A175B" w:rsidP="004C72D6">
            <w:pPr>
              <w:pStyle w:val="a3"/>
              <w:numPr>
                <w:ilvl w:val="0"/>
                <w:numId w:val="6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5B" w:rsidRPr="00924EEA" w:rsidRDefault="00287DE6" w:rsidP="00A92902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Подготовка к </w:t>
            </w: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Смотр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у</w:t>
            </w: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 xml:space="preserve"> строя и песни «Равнение на героев»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5B" w:rsidRPr="00924EEA" w:rsidRDefault="00221C82" w:rsidP="00221C8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924EEA" w:rsidRDefault="005A175B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924EEA" w:rsidRDefault="005A175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5B" w:rsidRPr="00924EEA" w:rsidRDefault="005A175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924EEA" w:rsidRDefault="005A175B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75B" w:rsidRPr="00924EEA" w:rsidRDefault="005A175B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A175B" w:rsidRPr="00924EEA" w:rsidTr="001A483E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1A483E" w:rsidRDefault="005A175B" w:rsidP="001A483E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5B" w:rsidRPr="00924EEA" w:rsidRDefault="000B7A46" w:rsidP="00A92902">
            <w:pPr>
              <w:wordWrap/>
              <w:autoSpaceDE/>
              <w:autoSpaceDN/>
              <w:jc w:val="center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 w:rsidRPr="00826F3E">
              <w:rPr>
                <w:rFonts w:eastAsia="№Е"/>
                <w:b/>
                <w:kern w:val="0"/>
                <w:sz w:val="28"/>
                <w:lang w:val="ru-RU" w:eastAsia="ru-RU"/>
              </w:rPr>
              <w:t>Урочная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5B" w:rsidRPr="00924EEA" w:rsidRDefault="005A175B" w:rsidP="00A92902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924EEA" w:rsidRDefault="005A175B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924EEA" w:rsidRDefault="005A175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5B" w:rsidRPr="00924EEA" w:rsidRDefault="005A175B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924EEA" w:rsidRDefault="005A175B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75B" w:rsidRPr="00924EEA" w:rsidRDefault="005A175B" w:rsidP="00A92902">
            <w:pPr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</w:tr>
      <w:tr w:rsidR="00221C82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82" w:rsidRPr="001A483E" w:rsidRDefault="00221C82" w:rsidP="004C72D6">
            <w:pPr>
              <w:pStyle w:val="a3"/>
              <w:numPr>
                <w:ilvl w:val="0"/>
                <w:numId w:val="6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82" w:rsidRDefault="00221C82" w:rsidP="00A92902">
            <w:pPr>
              <w:widowControl/>
              <w:wordWrap/>
              <w:autoSpaceDE/>
              <w:jc w:val="left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День наук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82" w:rsidRPr="005D4612" w:rsidRDefault="00221C82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82" w:rsidRDefault="00221C82" w:rsidP="00A92902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82" w:rsidRDefault="00221C82" w:rsidP="00A92902">
            <w:pPr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82" w:rsidRDefault="00221C82" w:rsidP="00A92902">
            <w:pPr>
              <w:widowControl/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8 февраля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82" w:rsidRDefault="00221C82" w:rsidP="00A92902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82" w:rsidRDefault="00221C82" w:rsidP="00A92902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Учителя истории</w:t>
            </w:r>
          </w:p>
        </w:tc>
      </w:tr>
      <w:tr w:rsidR="00221C82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82" w:rsidRPr="001A483E" w:rsidRDefault="00221C82" w:rsidP="004C72D6">
            <w:pPr>
              <w:pStyle w:val="a3"/>
              <w:numPr>
                <w:ilvl w:val="0"/>
                <w:numId w:val="6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82" w:rsidRDefault="00236E85" w:rsidP="00236E85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У</w:t>
            </w:r>
            <w:r w:rsidR="00221C82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рок</w:t>
            </w: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и истории</w:t>
            </w:r>
            <w:r w:rsidR="00221C82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 xml:space="preserve"> «</w:t>
            </w: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День победы в Сталинградской битве</w:t>
            </w:r>
            <w:r w:rsidR="00221C82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82" w:rsidRPr="005D4612" w:rsidRDefault="00221C82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82" w:rsidRDefault="00221C82" w:rsidP="00A92902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82" w:rsidRDefault="00221C82" w:rsidP="00A92902">
            <w:pPr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82" w:rsidRDefault="00236E85" w:rsidP="00A92902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2</w:t>
            </w:r>
            <w:r w:rsidR="00221C82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 xml:space="preserve"> февраля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82" w:rsidRDefault="00221C82" w:rsidP="00A92902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82" w:rsidRDefault="00236E85" w:rsidP="00A92902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Учителя истории</w:t>
            </w:r>
          </w:p>
        </w:tc>
      </w:tr>
      <w:tr w:rsidR="005A175B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1A483E" w:rsidRDefault="005A175B" w:rsidP="001A483E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Default="005A175B" w:rsidP="00A92902">
            <w:pPr>
              <w:wordWrap/>
              <w:autoSpaceDE/>
              <w:autoSpaceDN/>
              <w:ind w:right="-1"/>
              <w:jc w:val="center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 w:rsidRPr="00826F3E">
              <w:rPr>
                <w:rFonts w:eastAsia="№Е"/>
                <w:b/>
                <w:kern w:val="0"/>
                <w:sz w:val="28"/>
                <w:lang w:val="ru-RU" w:eastAsia="ru-RU"/>
              </w:rPr>
              <w:t>Самоуправление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Pr="00673A70" w:rsidRDefault="005A175B" w:rsidP="00A92902">
            <w:pPr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Default="005A175B" w:rsidP="00A92902">
            <w:pPr>
              <w:widowControl/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Default="005A175B" w:rsidP="00A92902">
            <w:pPr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Default="005A175B" w:rsidP="00A92902">
            <w:pPr>
              <w:widowControl/>
              <w:wordWrap/>
              <w:autoSpaceDE/>
              <w:jc w:val="center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Default="005A175B" w:rsidP="00A92902">
            <w:pPr>
              <w:widowControl/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75B" w:rsidRDefault="005A175B" w:rsidP="00A92902">
            <w:pPr>
              <w:widowControl/>
              <w:wordWrap/>
              <w:autoSpaceDE/>
              <w:jc w:val="center"/>
              <w:rPr>
                <w:sz w:val="24"/>
                <w:lang w:val="ru-RU"/>
              </w:rPr>
            </w:pPr>
          </w:p>
        </w:tc>
      </w:tr>
      <w:tr w:rsidR="00221C82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82" w:rsidRPr="001A483E" w:rsidRDefault="00221C82" w:rsidP="004C72D6">
            <w:pPr>
              <w:pStyle w:val="a3"/>
              <w:numPr>
                <w:ilvl w:val="0"/>
                <w:numId w:val="6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82" w:rsidRPr="00924EEA" w:rsidRDefault="00221C82" w:rsidP="00A92902">
            <w:pPr>
              <w:keepNext/>
              <w:keepLines/>
              <w:wordWrap/>
              <w:outlineLvl w:val="0"/>
              <w:rPr>
                <w:b/>
                <w:bCs/>
                <w:color w:val="365F91"/>
                <w:sz w:val="24"/>
                <w:lang w:val="ru-RU"/>
              </w:rPr>
            </w:pPr>
            <w:r w:rsidRPr="00924EEA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Рейды по проверке сохранности учебников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C82" w:rsidRPr="005D4612" w:rsidRDefault="00221C82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82" w:rsidRPr="00924EEA" w:rsidRDefault="00221C82" w:rsidP="00A92902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82" w:rsidRPr="00924EEA" w:rsidRDefault="00221C82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82" w:rsidRPr="00924EEA" w:rsidRDefault="00221C82" w:rsidP="00A92902">
            <w:pPr>
              <w:wordWrap/>
              <w:jc w:val="center"/>
              <w:rPr>
                <w:sz w:val="24"/>
              </w:rPr>
            </w:pPr>
            <w:proofErr w:type="spellStart"/>
            <w:r w:rsidRPr="00924EEA">
              <w:rPr>
                <w:sz w:val="24"/>
              </w:rPr>
              <w:t>Февраль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82" w:rsidRPr="00924EEA" w:rsidRDefault="00221C82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C82" w:rsidRPr="00924EEA" w:rsidRDefault="00221C82" w:rsidP="00A92902">
            <w:pPr>
              <w:wordWrap/>
              <w:jc w:val="center"/>
              <w:rPr>
                <w:rFonts w:eastAsia="№Е"/>
                <w:sz w:val="24"/>
                <w:lang w:val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Старшая вожатая</w:t>
            </w:r>
            <w:r w:rsidR="007D1F74">
              <w:rPr>
                <w:rFonts w:eastAsia="Batang"/>
                <w:kern w:val="0"/>
                <w:sz w:val="24"/>
                <w:lang w:val="ru-RU" w:eastAsia="ru-RU"/>
              </w:rPr>
              <w:t>, библиотекарь</w:t>
            </w:r>
          </w:p>
        </w:tc>
      </w:tr>
      <w:tr w:rsidR="00826F3E" w:rsidRPr="00826F3E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1A483E" w:rsidRDefault="00826F3E" w:rsidP="004C72D6">
            <w:pPr>
              <w:pStyle w:val="a3"/>
              <w:numPr>
                <w:ilvl w:val="0"/>
                <w:numId w:val="6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826F3E">
            <w:pPr>
              <w:keepNext/>
              <w:keepLines/>
              <w:wordWrap/>
              <w:outlineLvl w:val="0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Изготовление открыток участникам СВО</w:t>
            </w:r>
            <w:r w:rsidRPr="00924EEA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 xml:space="preserve"> ко Дню защитника Отечества «Сыны Отечества!»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5D4612" w:rsidRDefault="00826F3E" w:rsidP="00236E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236E8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236E85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F3E" w:rsidRPr="00924EEA" w:rsidRDefault="00826F3E" w:rsidP="00236E85">
            <w:pPr>
              <w:wordWrap/>
              <w:jc w:val="center"/>
              <w:rPr>
                <w:sz w:val="24"/>
              </w:rPr>
            </w:pPr>
            <w:proofErr w:type="spellStart"/>
            <w:r w:rsidRPr="00924EEA">
              <w:rPr>
                <w:sz w:val="24"/>
              </w:rPr>
              <w:t>Февраль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236E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F3E" w:rsidRPr="00924EEA" w:rsidRDefault="00826F3E" w:rsidP="00826F3E">
            <w:pPr>
              <w:wordWrap/>
              <w:jc w:val="center"/>
              <w:rPr>
                <w:rFonts w:eastAsia="№Е"/>
                <w:sz w:val="24"/>
                <w:lang w:val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С</w:t>
            </w:r>
            <w:r>
              <w:rPr>
                <w:rFonts w:eastAsia="Batang"/>
                <w:kern w:val="0"/>
                <w:sz w:val="24"/>
                <w:lang w:val="ru-RU" w:eastAsia="ru-RU"/>
              </w:rPr>
              <w:t>оветник по вр</w:t>
            </w:r>
          </w:p>
        </w:tc>
      </w:tr>
      <w:tr w:rsidR="00826F3E" w:rsidRPr="001C45B1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1A483E" w:rsidRDefault="00826F3E" w:rsidP="001A483E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F3E" w:rsidRPr="008B130B" w:rsidRDefault="00826F3E" w:rsidP="008B130B">
            <w:pPr>
              <w:tabs>
                <w:tab w:val="left" w:pos="8552"/>
              </w:tabs>
              <w:wordWrap/>
              <w:jc w:val="center"/>
              <w:rPr>
                <w:b/>
                <w:sz w:val="24"/>
                <w:lang w:val="ru-RU"/>
              </w:rPr>
            </w:pPr>
            <w:r w:rsidRPr="00826F3E">
              <w:rPr>
                <w:b/>
                <w:sz w:val="28"/>
                <w:lang w:val="ru-RU"/>
              </w:rPr>
              <w:t>Профилактика и безопасность. Ценность жизни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F3E" w:rsidRPr="005D4612" w:rsidRDefault="00826F3E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A92902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F3E" w:rsidRPr="000B7A46" w:rsidRDefault="00826F3E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F3E" w:rsidRPr="00924EEA" w:rsidRDefault="00826F3E" w:rsidP="00A92902">
            <w:pPr>
              <w:wordWrap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826F3E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1A483E" w:rsidRDefault="00826F3E" w:rsidP="004C72D6">
            <w:pPr>
              <w:pStyle w:val="a3"/>
              <w:numPr>
                <w:ilvl w:val="0"/>
                <w:numId w:val="6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F3E" w:rsidRPr="00976010" w:rsidRDefault="00826F3E" w:rsidP="00A92902">
            <w:pPr>
              <w:keepNext/>
              <w:keepLines/>
              <w:wordWrap/>
              <w:outlineLvl w:val="0"/>
              <w:rPr>
                <w:bCs/>
                <w:sz w:val="24"/>
                <w:lang w:val="ru-RU"/>
              </w:rPr>
            </w:pPr>
            <w:r w:rsidRPr="00976010">
              <w:rPr>
                <w:bCs/>
                <w:sz w:val="24"/>
                <w:lang w:val="ru-RU"/>
              </w:rPr>
              <w:t>Классные часы по теме «Безопасность газа в быту»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F3E" w:rsidRPr="005D4612" w:rsidRDefault="00826F3E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76010" w:rsidRDefault="00826F3E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класс</w:t>
            </w:r>
            <w:r w:rsidRPr="00976010">
              <w:rPr>
                <w:rFonts w:eastAsia="№Е"/>
                <w:kern w:val="0"/>
                <w:sz w:val="24"/>
                <w:lang w:val="ru-RU" w:eastAsia="ru-RU"/>
              </w:rPr>
              <w:t>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76010" w:rsidRDefault="00826F3E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F3E" w:rsidRPr="00976010" w:rsidRDefault="00826F3E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76010">
              <w:rPr>
                <w:rFonts w:eastAsia="№Е"/>
                <w:kern w:val="0"/>
                <w:sz w:val="24"/>
                <w:lang w:val="ru-RU" w:eastAsia="ru-RU"/>
              </w:rPr>
              <w:t xml:space="preserve">Февраль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76010" w:rsidRDefault="00826F3E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76010">
              <w:rPr>
                <w:rFonts w:eastAsia="№Е"/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F3E" w:rsidRPr="00976010" w:rsidRDefault="00826F3E" w:rsidP="00A92902">
            <w:pPr>
              <w:wordWrap/>
              <w:jc w:val="center"/>
              <w:rPr>
                <w:sz w:val="24"/>
                <w:lang w:val="ru-RU"/>
              </w:rPr>
            </w:pPr>
            <w:proofErr w:type="spellStart"/>
            <w:r w:rsidRPr="00A31949">
              <w:rPr>
                <w:rFonts w:eastAsia="№Е"/>
                <w:sz w:val="24"/>
              </w:rPr>
              <w:t>Классные</w:t>
            </w:r>
            <w:proofErr w:type="spellEnd"/>
            <w:r w:rsidR="007D1F74">
              <w:rPr>
                <w:rFonts w:eastAsia="№Е"/>
                <w:sz w:val="24"/>
                <w:lang w:val="ru-RU"/>
              </w:rPr>
              <w:t xml:space="preserve"> </w:t>
            </w:r>
            <w:proofErr w:type="spellStart"/>
            <w:r w:rsidRPr="00A31949">
              <w:rPr>
                <w:rFonts w:eastAsia="№Е"/>
                <w:sz w:val="24"/>
              </w:rPr>
              <w:t>руководители</w:t>
            </w:r>
            <w:proofErr w:type="spellEnd"/>
          </w:p>
        </w:tc>
      </w:tr>
      <w:tr w:rsidR="00826F3E" w:rsidRPr="001A483E" w:rsidTr="00236E85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1A483E" w:rsidRDefault="00826F3E" w:rsidP="001A483E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236E85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B51474"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 xml:space="preserve">Профилактика негативных проявлений среди детей и подростков. </w:t>
            </w:r>
            <w:r w:rsidRPr="00033F23"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>Правовое просвещение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236E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236E8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236E8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F3E" w:rsidRPr="00924EEA" w:rsidRDefault="00826F3E" w:rsidP="00236E8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236E85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F3E" w:rsidRPr="00924EEA" w:rsidRDefault="00826F3E" w:rsidP="00236E85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1A483E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3E" w:rsidRPr="001A483E" w:rsidRDefault="001A483E" w:rsidP="004C72D6">
            <w:pPr>
              <w:pStyle w:val="a3"/>
              <w:numPr>
                <w:ilvl w:val="0"/>
                <w:numId w:val="6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3E" w:rsidRPr="0024689F" w:rsidRDefault="001A483E" w:rsidP="007D1F74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24689F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М</w:t>
            </w:r>
            <w:r w:rsidRPr="0024689F">
              <w:rPr>
                <w:sz w:val="24"/>
                <w:lang w:val="ru-RU"/>
              </w:rPr>
              <w:t>ы</w:t>
            </w:r>
            <w:r>
              <w:rPr>
                <w:sz w:val="24"/>
                <w:lang w:val="ru-RU"/>
              </w:rPr>
              <w:t xml:space="preserve"> разные, но мы вместе!»</w:t>
            </w:r>
            <w:r w:rsidR="007D1F7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встреча с настоятелем храма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3E" w:rsidRDefault="001A483E">
            <w:r w:rsidRPr="006B607B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3E" w:rsidRPr="00976010" w:rsidRDefault="001A483E" w:rsidP="00236E85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школь</w:t>
            </w:r>
            <w:r w:rsidRPr="00976010">
              <w:rPr>
                <w:rFonts w:eastAsia="№Е"/>
                <w:kern w:val="0"/>
                <w:sz w:val="24"/>
                <w:lang w:val="ru-RU" w:eastAsia="ru-RU"/>
              </w:rPr>
              <w:t>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3E" w:rsidRPr="00976010" w:rsidRDefault="001A483E" w:rsidP="00236E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3E" w:rsidRPr="00976010" w:rsidRDefault="001A483E" w:rsidP="00236E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76010">
              <w:rPr>
                <w:rFonts w:eastAsia="№Е"/>
                <w:kern w:val="0"/>
                <w:sz w:val="24"/>
                <w:lang w:val="ru-RU" w:eastAsia="ru-RU"/>
              </w:rPr>
              <w:t xml:space="preserve">Февраль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3E" w:rsidRPr="00976010" w:rsidRDefault="001A483E" w:rsidP="00236E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76010">
              <w:rPr>
                <w:rFonts w:eastAsia="№Е"/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3E" w:rsidRPr="0024689F" w:rsidRDefault="001A483E" w:rsidP="00236E85">
            <w:pPr>
              <w:wordWrap/>
              <w:jc w:val="center"/>
              <w:rPr>
                <w:sz w:val="24"/>
                <w:lang w:val="ru-RU"/>
              </w:rPr>
            </w:pPr>
            <w:r>
              <w:rPr>
                <w:rFonts w:eastAsia="№Е"/>
                <w:sz w:val="24"/>
                <w:lang w:val="ru-RU"/>
              </w:rPr>
              <w:t>Замдиректора</w:t>
            </w:r>
          </w:p>
        </w:tc>
      </w:tr>
      <w:tr w:rsidR="001A483E" w:rsidRPr="00924EEA" w:rsidTr="00236E85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3E" w:rsidRPr="001A483E" w:rsidRDefault="001A483E" w:rsidP="004C72D6">
            <w:pPr>
              <w:pStyle w:val="a3"/>
              <w:numPr>
                <w:ilvl w:val="0"/>
                <w:numId w:val="6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3E" w:rsidRPr="001A483E" w:rsidRDefault="001A483E" w:rsidP="001A483E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 w:rsidRPr="001A483E">
              <w:rPr>
                <w:sz w:val="24"/>
                <w:lang w:val="ru-RU"/>
              </w:rPr>
              <w:t xml:space="preserve">Нравственно – правовой </w:t>
            </w:r>
            <w:r>
              <w:rPr>
                <w:sz w:val="24"/>
                <w:lang w:val="ru-RU"/>
              </w:rPr>
              <w:t>диспут</w:t>
            </w:r>
            <w:r w:rsidRPr="001A483E">
              <w:rPr>
                <w:sz w:val="24"/>
                <w:lang w:val="ru-RU"/>
              </w:rPr>
              <w:t xml:space="preserve"> «Услышим друг друга»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3E" w:rsidRDefault="001A483E">
            <w:r w:rsidRPr="006B607B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3E" w:rsidRPr="00924EEA" w:rsidRDefault="001A483E" w:rsidP="00236E85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3E" w:rsidRPr="00924EEA" w:rsidRDefault="001A483E" w:rsidP="00236E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3E" w:rsidRPr="00924EEA" w:rsidRDefault="001A483E" w:rsidP="00236E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3E" w:rsidRPr="00924EEA" w:rsidRDefault="001A483E" w:rsidP="00236E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83E" w:rsidRPr="00924EEA" w:rsidRDefault="001A483E" w:rsidP="00236E85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826F3E" w:rsidRPr="00924EEA" w:rsidTr="00236E85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1A483E" w:rsidRDefault="00826F3E" w:rsidP="001A483E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236E85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B51474"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>Отдых и</w:t>
            </w:r>
            <w:r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 xml:space="preserve"> оздоровление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236E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236E8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236E8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F3E" w:rsidRPr="00924EEA" w:rsidRDefault="00826F3E" w:rsidP="00236E8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236E85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F3E" w:rsidRPr="00924EEA" w:rsidRDefault="00826F3E" w:rsidP="00236E85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7D1F74" w:rsidRPr="00924EEA" w:rsidTr="00524D70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74" w:rsidRPr="001A483E" w:rsidRDefault="007D1F74" w:rsidP="004C72D6">
            <w:pPr>
              <w:pStyle w:val="a3"/>
              <w:numPr>
                <w:ilvl w:val="0"/>
                <w:numId w:val="6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74" w:rsidRPr="00976010" w:rsidRDefault="007D1F74" w:rsidP="00236E85">
            <w:pPr>
              <w:keepNext/>
              <w:keepLines/>
              <w:wordWrap/>
              <w:outlineLvl w:val="0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экскурсии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74" w:rsidRPr="0072398A" w:rsidRDefault="007D1F74" w:rsidP="00236E85">
            <w:pPr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74" w:rsidRPr="00976010" w:rsidRDefault="007D1F74" w:rsidP="00236E85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школь</w:t>
            </w:r>
            <w:r w:rsidRPr="00976010">
              <w:rPr>
                <w:rFonts w:eastAsia="№Е"/>
                <w:kern w:val="0"/>
                <w:sz w:val="24"/>
                <w:lang w:val="ru-RU" w:eastAsia="ru-RU"/>
              </w:rPr>
              <w:t>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74" w:rsidRPr="00976010" w:rsidRDefault="007D1F74" w:rsidP="00236E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74" w:rsidRPr="00976010" w:rsidRDefault="007D1F74" w:rsidP="00236E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76010">
              <w:rPr>
                <w:rFonts w:eastAsia="№Е"/>
                <w:kern w:val="0"/>
                <w:sz w:val="24"/>
                <w:lang w:val="ru-RU" w:eastAsia="ru-RU"/>
              </w:rPr>
              <w:t xml:space="preserve">Февраль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74" w:rsidRPr="00976010" w:rsidRDefault="007D1F74" w:rsidP="00236E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sz w:val="24"/>
                <w:lang w:val="ru-RU"/>
              </w:rPr>
              <w:t>по согласованию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F74" w:rsidRPr="00924EEA" w:rsidRDefault="007D1F74" w:rsidP="004D4230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826F3E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1A483E" w:rsidRDefault="00826F3E" w:rsidP="001A483E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F3E" w:rsidRPr="00826F3E" w:rsidRDefault="00826F3E" w:rsidP="00A92902">
            <w:pPr>
              <w:wordWrap/>
              <w:autoSpaceDE/>
              <w:autoSpaceDN/>
              <w:jc w:val="center"/>
              <w:rPr>
                <w:rFonts w:eastAsia="№Е"/>
                <w:b/>
                <w:bCs/>
                <w:color w:val="00000A"/>
                <w:kern w:val="0"/>
                <w:sz w:val="28"/>
                <w:lang w:val="ru-RU" w:eastAsia="ru-RU"/>
              </w:rPr>
            </w:pPr>
            <w:r w:rsidRPr="00826F3E">
              <w:rPr>
                <w:rFonts w:eastAsia="№Е"/>
                <w:b/>
                <w:bCs/>
                <w:color w:val="00000A"/>
                <w:kern w:val="0"/>
                <w:sz w:val="28"/>
                <w:lang w:val="ru-RU" w:eastAsia="ru-RU"/>
              </w:rPr>
              <w:t>Внешкольные мероприятия</w:t>
            </w:r>
          </w:p>
          <w:p w:rsidR="00826F3E" w:rsidRPr="00976010" w:rsidRDefault="00826F3E" w:rsidP="00A92902">
            <w:pPr>
              <w:keepNext/>
              <w:keepLines/>
              <w:wordWrap/>
              <w:outlineLvl w:val="0"/>
              <w:rPr>
                <w:bCs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F3E" w:rsidRPr="0072398A" w:rsidRDefault="00826F3E" w:rsidP="00A92902">
            <w:pPr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Default="00826F3E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76010" w:rsidRDefault="00826F3E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F3E" w:rsidRPr="00976010" w:rsidRDefault="00826F3E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76010" w:rsidRDefault="00826F3E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F3E" w:rsidRPr="00A31949" w:rsidRDefault="00826F3E" w:rsidP="00A92902">
            <w:pPr>
              <w:wordWrap/>
              <w:jc w:val="center"/>
              <w:rPr>
                <w:rFonts w:eastAsia="№Е"/>
                <w:sz w:val="24"/>
              </w:rPr>
            </w:pPr>
          </w:p>
        </w:tc>
      </w:tr>
      <w:tr w:rsidR="00826F3E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1A483E" w:rsidRDefault="00826F3E" w:rsidP="004C72D6">
            <w:pPr>
              <w:pStyle w:val="a3"/>
              <w:numPr>
                <w:ilvl w:val="0"/>
                <w:numId w:val="6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F3E" w:rsidRPr="005D4612" w:rsidRDefault="00826F3E" w:rsidP="00C35C19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Экскурсия в музей народной культуры</w:t>
            </w:r>
          </w:p>
          <w:p w:rsidR="00826F3E" w:rsidRPr="005D4612" w:rsidRDefault="00826F3E" w:rsidP="00C35C19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 xml:space="preserve"> г. Белгорода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F3E" w:rsidRPr="005D4612" w:rsidRDefault="00826F3E" w:rsidP="00C35C1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5D4612" w:rsidRDefault="00826F3E" w:rsidP="00C35C19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5D4612" w:rsidRDefault="00826F3E" w:rsidP="00C35C1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F3E" w:rsidRPr="005D4612" w:rsidRDefault="00826F3E" w:rsidP="00C35C1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5D4612" w:rsidRDefault="00826F3E" w:rsidP="00C35C19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5D4612">
              <w:rPr>
                <w:rFonts w:eastAsia="Batang"/>
                <w:kern w:val="0"/>
                <w:sz w:val="24"/>
                <w:lang w:val="ru-RU" w:eastAsia="ru-RU"/>
              </w:rPr>
              <w:t>Г.Белгород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F3E" w:rsidRPr="005D4612" w:rsidRDefault="00826F3E" w:rsidP="00C35C19">
            <w:pPr>
              <w:widowControl/>
              <w:wordWrap/>
              <w:autoSpaceDE/>
              <w:autoSpaceDN/>
              <w:jc w:val="center"/>
              <w:rPr>
                <w:rFonts w:ascii="Calibri" w:eastAsia="Calibri" w:hAnsi="Calibri"/>
                <w:kern w:val="0"/>
                <w:sz w:val="22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826F3E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1A483E" w:rsidRDefault="00826F3E" w:rsidP="001A483E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F3E" w:rsidRPr="00924EEA" w:rsidRDefault="00826F3E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826F3E">
              <w:rPr>
                <w:rFonts w:eastAsia="№Е"/>
                <w:b/>
                <w:kern w:val="0"/>
                <w:sz w:val="28"/>
                <w:lang w:val="ru-RU" w:eastAsia="ru-RU"/>
              </w:rPr>
              <w:t>Профориентация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F3E" w:rsidRPr="00924EEA" w:rsidRDefault="00826F3E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F3E" w:rsidRPr="00924EEA" w:rsidRDefault="00826F3E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A92902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F3E" w:rsidRPr="00924EEA" w:rsidRDefault="00826F3E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826F3E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1A483E" w:rsidRDefault="00826F3E" w:rsidP="004C72D6">
            <w:pPr>
              <w:pStyle w:val="a3"/>
              <w:numPr>
                <w:ilvl w:val="0"/>
                <w:numId w:val="6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F3E" w:rsidRPr="00924EEA" w:rsidRDefault="00826F3E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Урок мужества «Есть такая профессия – Родину защищать»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F3E" w:rsidRPr="00924EEA" w:rsidRDefault="00826F3E" w:rsidP="00A92902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sz w:val="24"/>
                <w:lang w:val="ru-RU"/>
              </w:rPr>
              <w:t>Учитель ОБЖ</w:t>
            </w:r>
          </w:p>
        </w:tc>
      </w:tr>
      <w:tr w:rsidR="00826F3E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1A483E" w:rsidRDefault="00826F3E" w:rsidP="001A483E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F3E" w:rsidRPr="00924EEA" w:rsidRDefault="00826F3E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826F3E">
              <w:rPr>
                <w:rFonts w:eastAsia="№Е"/>
                <w:b/>
                <w:kern w:val="0"/>
                <w:sz w:val="28"/>
                <w:lang w:val="ru-RU" w:eastAsia="ru-RU"/>
              </w:rPr>
              <w:t>Организация предметно-</w:t>
            </w:r>
            <w:r w:rsidRPr="00826F3E">
              <w:rPr>
                <w:rFonts w:eastAsia="№Е"/>
                <w:b/>
                <w:kern w:val="0"/>
                <w:sz w:val="28"/>
                <w:lang w:val="ru-RU" w:eastAsia="ru-RU"/>
              </w:rPr>
              <w:lastRenderedPageBreak/>
              <w:t>пространственной среды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A92902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A92902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F3E" w:rsidRPr="00924EEA" w:rsidRDefault="00826F3E" w:rsidP="00A92902">
            <w:pPr>
              <w:wordWrap/>
              <w:autoSpaceDE/>
              <w:autoSpaceDN/>
              <w:ind w:right="-1"/>
              <w:jc w:val="center"/>
              <w:rPr>
                <w:rFonts w:eastAsia="Batang"/>
                <w:sz w:val="24"/>
                <w:lang w:val="ru-RU"/>
              </w:rPr>
            </w:pPr>
          </w:p>
        </w:tc>
      </w:tr>
      <w:tr w:rsidR="00826F3E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1A483E" w:rsidRDefault="00826F3E" w:rsidP="004C72D6">
            <w:pPr>
              <w:pStyle w:val="a3"/>
              <w:numPr>
                <w:ilvl w:val="0"/>
                <w:numId w:val="6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221C82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shd w:val="clear" w:color="auto" w:fill="FFFFFF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 xml:space="preserve">Конкурс 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плакатов</w:t>
            </w: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 xml:space="preserve"> «Защитникам Отечества»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Старшая вожатая</w:t>
            </w:r>
          </w:p>
        </w:tc>
      </w:tr>
      <w:tr w:rsidR="00826F3E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1A483E" w:rsidRDefault="00826F3E" w:rsidP="001A483E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A92902">
            <w:pPr>
              <w:wordWrap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826F3E">
              <w:rPr>
                <w:rFonts w:eastAsia="№Е"/>
                <w:b/>
                <w:kern w:val="0"/>
                <w:sz w:val="28"/>
                <w:lang w:val="ru-RU" w:eastAsia="ru-RU"/>
              </w:rPr>
              <w:t>Взаимодействие с родителями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A92902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826F3E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1A483E" w:rsidRDefault="00826F3E" w:rsidP="004C72D6">
            <w:pPr>
              <w:pStyle w:val="a3"/>
              <w:numPr>
                <w:ilvl w:val="0"/>
                <w:numId w:val="6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F3E" w:rsidRPr="00924EEA" w:rsidRDefault="00826F3E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Работа общешкольного родительского комитета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5D4612" w:rsidRDefault="00826F3E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F3E" w:rsidRPr="00924EEA" w:rsidRDefault="00826F3E" w:rsidP="001A483E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A92902">
            <w:pPr>
              <w:wordWrap/>
              <w:jc w:val="center"/>
              <w:rPr>
                <w:sz w:val="24"/>
              </w:rPr>
            </w:pPr>
            <w:proofErr w:type="spellStart"/>
            <w:r w:rsidRPr="00924EEA">
              <w:rPr>
                <w:rFonts w:eastAsia="Batang"/>
                <w:sz w:val="24"/>
              </w:rPr>
              <w:t>Заместитель</w:t>
            </w:r>
            <w:proofErr w:type="spellEnd"/>
            <w:r w:rsidR="007D1F74">
              <w:rPr>
                <w:rFonts w:eastAsia="Batang"/>
                <w:sz w:val="24"/>
                <w:lang w:val="ru-RU"/>
              </w:rPr>
              <w:t xml:space="preserve"> </w:t>
            </w:r>
            <w:proofErr w:type="spellStart"/>
            <w:r w:rsidRPr="00924EEA">
              <w:rPr>
                <w:rFonts w:eastAsia="Batang"/>
                <w:sz w:val="24"/>
              </w:rPr>
              <w:t>директора</w:t>
            </w:r>
            <w:proofErr w:type="spellEnd"/>
          </w:p>
        </w:tc>
      </w:tr>
      <w:tr w:rsidR="00826F3E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1A483E" w:rsidRDefault="00826F3E" w:rsidP="004C72D6">
            <w:pPr>
              <w:pStyle w:val="a3"/>
              <w:numPr>
                <w:ilvl w:val="0"/>
                <w:numId w:val="6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F3E" w:rsidRPr="00924EEA" w:rsidRDefault="00826F3E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Участие в общешкольных праздниках и мероприятиях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5D4612" w:rsidRDefault="00826F3E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F3E" w:rsidRPr="00924EEA" w:rsidRDefault="00826F3E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A92902">
            <w:pPr>
              <w:wordWrap/>
              <w:jc w:val="center"/>
              <w:rPr>
                <w:sz w:val="24"/>
              </w:rPr>
            </w:pPr>
            <w:proofErr w:type="spellStart"/>
            <w:r w:rsidRPr="00924EEA">
              <w:rPr>
                <w:rFonts w:eastAsia="Batang"/>
                <w:sz w:val="24"/>
              </w:rPr>
              <w:t>Заместитель</w:t>
            </w:r>
            <w:proofErr w:type="spellEnd"/>
            <w:r w:rsidR="007D1F74">
              <w:rPr>
                <w:rFonts w:eastAsia="Batang"/>
                <w:sz w:val="24"/>
                <w:lang w:val="ru-RU"/>
              </w:rPr>
              <w:t xml:space="preserve"> </w:t>
            </w:r>
            <w:proofErr w:type="spellStart"/>
            <w:r w:rsidRPr="00924EEA">
              <w:rPr>
                <w:rFonts w:eastAsia="Batang"/>
                <w:sz w:val="24"/>
              </w:rPr>
              <w:t>директора</w:t>
            </w:r>
            <w:proofErr w:type="spellEnd"/>
          </w:p>
        </w:tc>
      </w:tr>
      <w:tr w:rsidR="00826F3E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1A483E" w:rsidRDefault="00826F3E" w:rsidP="004C72D6">
            <w:pPr>
              <w:pStyle w:val="a3"/>
              <w:numPr>
                <w:ilvl w:val="0"/>
                <w:numId w:val="6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F3E" w:rsidRPr="00924EEA" w:rsidRDefault="00826F3E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Помощь в организации экскурсий,  походов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5D4612" w:rsidRDefault="00826F3E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F3E" w:rsidRPr="00924EEA" w:rsidRDefault="00826F3E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A92902">
            <w:pPr>
              <w:wordWrap/>
              <w:jc w:val="center"/>
              <w:rPr>
                <w:sz w:val="24"/>
              </w:rPr>
            </w:pPr>
            <w:r w:rsidRPr="00924EEA">
              <w:rPr>
                <w:rFonts w:eastAsia="Batang"/>
                <w:sz w:val="24"/>
                <w:lang w:val="ru-RU"/>
              </w:rPr>
              <w:t>Администрация школы</w:t>
            </w:r>
          </w:p>
        </w:tc>
      </w:tr>
      <w:tr w:rsidR="00826F3E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1A483E" w:rsidRDefault="00826F3E" w:rsidP="004C72D6">
            <w:pPr>
              <w:pStyle w:val="a3"/>
              <w:numPr>
                <w:ilvl w:val="0"/>
                <w:numId w:val="6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F3E" w:rsidRPr="001A483E" w:rsidRDefault="00826F3E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Организация работы родительского всеобуча «Семья и школа»</w:t>
            </w:r>
            <w:r w:rsidR="001A483E" w:rsidRPr="001A483E">
              <w:rPr>
                <w:sz w:val="24"/>
                <w:lang w:val="ru-RU"/>
              </w:rPr>
              <w:t xml:space="preserve"> «Как не допустить беды» (профилактика употребления психоактивных и психотропных веществ),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5D4612" w:rsidRDefault="00826F3E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F3E" w:rsidRPr="00924EEA" w:rsidRDefault="00826F3E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По отдельному плану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F3E" w:rsidRPr="00924EEA" w:rsidRDefault="00826F3E" w:rsidP="00A92902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rFonts w:eastAsia="Batang"/>
                <w:sz w:val="24"/>
                <w:lang w:val="ru-RU"/>
              </w:rPr>
              <w:t>Заместитель директора</w:t>
            </w:r>
          </w:p>
        </w:tc>
      </w:tr>
      <w:tr w:rsidR="00826F3E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1A483E" w:rsidRDefault="00826F3E" w:rsidP="004C72D6">
            <w:pPr>
              <w:pStyle w:val="a3"/>
              <w:numPr>
                <w:ilvl w:val="0"/>
                <w:numId w:val="6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6C46A7" w:rsidRDefault="00826F3E" w:rsidP="00A92902">
            <w:pPr>
              <w:wordWrap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t>Встречи со школьным психологом</w:t>
            </w: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br/>
              <w:t>(беседы, консультации, анкетирование)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5D4612" w:rsidRDefault="00826F3E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Default="00826F3E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>
              <w:rPr>
                <w:color w:val="000000" w:themeColor="text1"/>
                <w:sz w:val="24"/>
                <w:szCs w:val="28"/>
                <w:lang w:val="ru-RU" w:eastAsia="ru-RU"/>
              </w:rPr>
              <w:t>Классный</w:t>
            </w:r>
          </w:p>
          <w:p w:rsidR="00826F3E" w:rsidRPr="006C46A7" w:rsidRDefault="00826F3E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>
              <w:rPr>
                <w:color w:val="000000" w:themeColor="text1"/>
                <w:sz w:val="24"/>
                <w:szCs w:val="28"/>
                <w:lang w:val="ru-RU" w:eastAsia="ru-RU"/>
              </w:rPr>
              <w:t>индивидуально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6C46A7" w:rsidRDefault="00826F3E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6C46A7" w:rsidRDefault="00826F3E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t>По запросу</w:t>
            </w:r>
          </w:p>
          <w:p w:rsidR="00826F3E" w:rsidRPr="006C46A7" w:rsidRDefault="00826F3E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924EEA" w:rsidRDefault="00826F3E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3E" w:rsidRPr="006C46A7" w:rsidRDefault="00826F3E" w:rsidP="00A92902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6C46A7">
              <w:rPr>
                <w:color w:val="000000" w:themeColor="text1"/>
                <w:sz w:val="24"/>
                <w:szCs w:val="28"/>
                <w:lang w:eastAsia="ru-RU"/>
              </w:rPr>
              <w:t>Педагог-психолог</w:t>
            </w:r>
            <w:proofErr w:type="spellEnd"/>
          </w:p>
        </w:tc>
      </w:tr>
    </w:tbl>
    <w:p w:rsidR="005A175B" w:rsidRDefault="005A175B" w:rsidP="005A175B">
      <w:pPr>
        <w:tabs>
          <w:tab w:val="left" w:pos="8552"/>
        </w:tabs>
        <w:wordWrap/>
        <w:jc w:val="center"/>
        <w:rPr>
          <w:b/>
          <w:sz w:val="24"/>
          <w:lang w:val="ru-RU"/>
        </w:rPr>
      </w:pPr>
    </w:p>
    <w:p w:rsidR="005A175B" w:rsidRPr="005A175B" w:rsidRDefault="005A175B" w:rsidP="005A175B">
      <w:pPr>
        <w:tabs>
          <w:tab w:val="left" w:pos="8552"/>
        </w:tabs>
        <w:wordWrap/>
        <w:jc w:val="center"/>
        <w:rPr>
          <w:b/>
          <w:sz w:val="28"/>
          <w:lang w:val="ru-RU"/>
        </w:rPr>
      </w:pPr>
      <w:r w:rsidRPr="005A175B">
        <w:rPr>
          <w:b/>
          <w:sz w:val="28"/>
          <w:lang w:val="ru-RU"/>
        </w:rPr>
        <w:t>Март</w:t>
      </w:r>
    </w:p>
    <w:p w:rsidR="009A0B88" w:rsidRPr="00924EEA" w:rsidRDefault="009A0B88" w:rsidP="009A0B88">
      <w:pPr>
        <w:widowControl/>
        <w:wordWrap/>
        <w:autoSpaceDE/>
        <w:jc w:val="center"/>
        <w:rPr>
          <w:iCs/>
          <w:sz w:val="24"/>
          <w:lang w:val="ru-RU"/>
        </w:rPr>
      </w:pPr>
    </w:p>
    <w:tbl>
      <w:tblPr>
        <w:tblW w:w="15148" w:type="dxa"/>
        <w:jc w:val="center"/>
        <w:tblInd w:w="6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5"/>
        <w:gridCol w:w="5386"/>
        <w:gridCol w:w="993"/>
        <w:gridCol w:w="1378"/>
        <w:gridCol w:w="1276"/>
        <w:gridCol w:w="1410"/>
        <w:gridCol w:w="1567"/>
        <w:gridCol w:w="2093"/>
      </w:tblGrid>
      <w:tr w:rsidR="009A0B88" w:rsidRPr="00924EEA" w:rsidTr="00024E9A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88" w:rsidRPr="00924EEA" w:rsidRDefault="009A0B88" w:rsidP="00A92902">
            <w:pPr>
              <w:wordWrap/>
              <w:autoSpaceDE/>
              <w:autoSpaceDN/>
              <w:ind w:left="78" w:right="34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i/>
                <w:kern w:val="0"/>
                <w:sz w:val="24"/>
                <w:lang w:val="ru-RU" w:eastAsia="ru-RU"/>
              </w:rPr>
              <w:t xml:space="preserve">№ </w:t>
            </w:r>
            <w:proofErr w:type="gramStart"/>
            <w:r w:rsidRPr="00924EEA">
              <w:rPr>
                <w:rFonts w:eastAsia="№Е"/>
                <w:i/>
                <w:kern w:val="0"/>
                <w:sz w:val="24"/>
                <w:lang w:val="ru-RU" w:eastAsia="ru-RU"/>
              </w:rPr>
              <w:t>п</w:t>
            </w:r>
            <w:proofErr w:type="gramEnd"/>
            <w:r w:rsidRPr="00924EEA">
              <w:rPr>
                <w:rFonts w:eastAsia="№Е"/>
                <w:i/>
                <w:kern w:val="0"/>
                <w:sz w:val="24"/>
                <w:lang w:val="ru-RU" w:eastAsia="ru-RU"/>
              </w:rPr>
              <w:t>/п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88" w:rsidRPr="00924EEA" w:rsidRDefault="009A0B88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88" w:rsidRPr="00924EEA" w:rsidRDefault="009A0B88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924EEA" w:rsidRDefault="009A0B88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Уровень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924EEA" w:rsidRDefault="000B7A4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Социальное партнерство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88" w:rsidRPr="00924EEA" w:rsidRDefault="009A0B88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сроки проведения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924EEA" w:rsidRDefault="009A0B88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Место проведения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88" w:rsidRPr="00924EEA" w:rsidRDefault="009A0B88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9A0B88" w:rsidRPr="00924EEA" w:rsidTr="00024E9A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88" w:rsidRPr="00924EEA" w:rsidRDefault="009A0B88" w:rsidP="00A92902">
            <w:pPr>
              <w:wordWrap/>
              <w:autoSpaceDE/>
              <w:autoSpaceDN/>
              <w:ind w:left="78" w:right="34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88" w:rsidRPr="00924EEA" w:rsidRDefault="000B7A4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0A31">
              <w:rPr>
                <w:rFonts w:eastAsia="№Е"/>
                <w:b/>
                <w:kern w:val="0"/>
                <w:sz w:val="28"/>
                <w:lang w:val="ru-RU" w:eastAsia="ru-RU"/>
              </w:rPr>
              <w:t>Основные школьные 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88" w:rsidRPr="00924EEA" w:rsidRDefault="009A0B88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924EEA" w:rsidRDefault="009A0B88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924EEA" w:rsidRDefault="009A0B88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88" w:rsidRPr="00924EEA" w:rsidRDefault="009A0B88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924EEA" w:rsidRDefault="009A0B88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88" w:rsidRPr="00924EEA" w:rsidRDefault="009A0B88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9A0B88" w:rsidRPr="00924EEA" w:rsidTr="003D38B9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3D38B9" w:rsidRDefault="009A0B88" w:rsidP="004C72D6">
            <w:pPr>
              <w:pStyle w:val="a3"/>
              <w:numPr>
                <w:ilvl w:val="0"/>
                <w:numId w:val="7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B88" w:rsidRPr="00924EEA" w:rsidRDefault="009A0B88" w:rsidP="003D38B9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Праздник «Д</w:t>
            </w:r>
            <w:r w:rsidR="003D38B9">
              <w:rPr>
                <w:rFonts w:eastAsia="№Е"/>
                <w:kern w:val="0"/>
                <w:sz w:val="24"/>
                <w:lang w:val="ru-RU" w:eastAsia="ru-RU"/>
              </w:rPr>
              <w:t>арите женщинам цветы!</w:t>
            </w: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88" w:rsidRPr="00924EEA" w:rsidRDefault="00221C82" w:rsidP="00221C82">
            <w:pPr>
              <w:wordWrap/>
              <w:jc w:val="center"/>
              <w:rPr>
                <w:sz w:val="24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924EEA" w:rsidRDefault="009A0B88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924EEA" w:rsidRDefault="009A0B88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B88" w:rsidRPr="00924EEA" w:rsidRDefault="009A0B88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88" w:rsidRPr="00924EEA" w:rsidRDefault="009A0B88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B88" w:rsidRPr="00924EEA" w:rsidRDefault="009A0B88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</w:t>
            </w:r>
          </w:p>
        </w:tc>
      </w:tr>
      <w:tr w:rsidR="001C2FBC" w:rsidRPr="00924EEA" w:rsidTr="003D38B9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C" w:rsidRPr="003D38B9" w:rsidRDefault="001C2FBC" w:rsidP="003D38B9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BC" w:rsidRDefault="001C2FBC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670A31">
              <w:rPr>
                <w:rFonts w:eastAsia="№Е"/>
                <w:b/>
                <w:kern w:val="0"/>
                <w:sz w:val="28"/>
                <w:lang w:val="ru-RU" w:eastAsia="ru-RU"/>
              </w:rPr>
              <w:t>Классное руководство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BC" w:rsidRPr="00924EEA" w:rsidRDefault="001C2FBC" w:rsidP="00A92902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C" w:rsidRDefault="001C2FBC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C" w:rsidRPr="00924EEA" w:rsidRDefault="001C2FBC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BC" w:rsidRDefault="001C2FBC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C" w:rsidRPr="00B02102" w:rsidRDefault="001C2FBC" w:rsidP="00A92902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BC" w:rsidRPr="008E3503" w:rsidRDefault="001C2FBC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1C2FBC" w:rsidRPr="00924EEA" w:rsidTr="003D38B9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C" w:rsidRPr="003D38B9" w:rsidRDefault="001C2FBC" w:rsidP="004C72D6">
            <w:pPr>
              <w:pStyle w:val="a3"/>
              <w:numPr>
                <w:ilvl w:val="0"/>
                <w:numId w:val="7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BC" w:rsidRPr="00924EEA" w:rsidRDefault="001C2FBC" w:rsidP="00A92902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 w:rsidRPr="00924EEA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Организация работы школы на весенних каникулах. (Мероприятия на каникулах с классом) Инструктажи с учащимися по ПБ, ПДД, ПП перед каникулами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BC" w:rsidRPr="005D4612" w:rsidRDefault="001C2FBC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C" w:rsidRPr="00924EEA" w:rsidRDefault="001C2FBC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C" w:rsidRPr="00924EEA" w:rsidRDefault="001C2FBC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BC" w:rsidRPr="00924EEA" w:rsidRDefault="001C2FBC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C" w:rsidRPr="00924EEA" w:rsidRDefault="001C2FBC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FBC" w:rsidRPr="00924EEA" w:rsidRDefault="001C2FBC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C2FBC" w:rsidRPr="00924EEA" w:rsidTr="003D38B9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C" w:rsidRPr="003D38B9" w:rsidRDefault="001C2FBC" w:rsidP="003D38B9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BC" w:rsidRPr="00924EEA" w:rsidRDefault="001C2FBC" w:rsidP="00A92902">
            <w:pPr>
              <w:wordWrap/>
              <w:autoSpaceDE/>
              <w:autoSpaceDN/>
              <w:jc w:val="center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 w:rsidRPr="00670A31">
              <w:rPr>
                <w:rFonts w:eastAsia="№Е"/>
                <w:b/>
                <w:kern w:val="0"/>
                <w:sz w:val="28"/>
                <w:lang w:val="ru-RU" w:eastAsia="ru-RU"/>
              </w:rPr>
              <w:t>Урочная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BC" w:rsidRPr="005D4612" w:rsidRDefault="001C2FBC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C" w:rsidRPr="00924EEA" w:rsidRDefault="001C2FBC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C" w:rsidRPr="00924EEA" w:rsidRDefault="001C2FBC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BC" w:rsidRPr="00924EEA" w:rsidRDefault="001C2FBC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C" w:rsidRPr="00924EEA" w:rsidRDefault="001C2FBC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FBC" w:rsidRPr="00924EEA" w:rsidRDefault="001C2FBC" w:rsidP="00A92902">
            <w:pPr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</w:tr>
      <w:tr w:rsidR="001C2FBC" w:rsidRPr="004963F1" w:rsidTr="003D38B9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C" w:rsidRPr="003D38B9" w:rsidRDefault="001C2FBC" w:rsidP="004C72D6">
            <w:pPr>
              <w:pStyle w:val="a3"/>
              <w:numPr>
                <w:ilvl w:val="0"/>
                <w:numId w:val="7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BC" w:rsidRPr="00924EEA" w:rsidRDefault="001C2FBC" w:rsidP="004963F1">
            <w:pPr>
              <w:wordWrap/>
              <w:jc w:val="left"/>
              <w:rPr>
                <w:sz w:val="24"/>
                <w:lang w:val="ru-RU"/>
              </w:rPr>
            </w:pPr>
            <w:r w:rsidRPr="00924EEA">
              <w:rPr>
                <w:sz w:val="24"/>
                <w:lang w:val="ru-RU"/>
              </w:rPr>
              <w:t xml:space="preserve">Проведение </w:t>
            </w:r>
            <w:r w:rsidR="004963F1">
              <w:rPr>
                <w:sz w:val="24"/>
                <w:lang w:val="ru-RU"/>
              </w:rPr>
              <w:t>уроков по программе «Росси</w:t>
            </w:r>
            <w:proofErr w:type="gramStart"/>
            <w:r w:rsidR="004963F1">
              <w:rPr>
                <w:sz w:val="24"/>
                <w:lang w:val="ru-RU"/>
              </w:rPr>
              <w:t>я-</w:t>
            </w:r>
            <w:proofErr w:type="gramEnd"/>
            <w:r w:rsidR="004963F1">
              <w:rPr>
                <w:sz w:val="24"/>
                <w:lang w:val="ru-RU"/>
              </w:rPr>
              <w:t xml:space="preserve"> мои горизонты»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BC" w:rsidRPr="00924EEA" w:rsidRDefault="001C2FBC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C" w:rsidRPr="00924EEA" w:rsidRDefault="001C2FBC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C" w:rsidRPr="00924EEA" w:rsidRDefault="001C2FBC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FBC" w:rsidRPr="00924EEA" w:rsidRDefault="001C2FBC" w:rsidP="00A92902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sz w:val="24"/>
                <w:lang w:val="ru-RU"/>
              </w:rPr>
              <w:t>Март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C" w:rsidRPr="00924EEA" w:rsidRDefault="001C2FBC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FBC" w:rsidRPr="00924EEA" w:rsidRDefault="001C2FBC" w:rsidP="004963F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Учител</w:t>
            </w:r>
            <w:r w:rsidR="004963F1">
              <w:rPr>
                <w:rFonts w:eastAsia="Batang"/>
                <w:kern w:val="0"/>
                <w:sz w:val="24"/>
                <w:lang w:val="ru-RU" w:eastAsia="ru-RU"/>
              </w:rPr>
              <w:t>я</w:t>
            </w: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 xml:space="preserve"> биологии</w:t>
            </w:r>
            <w:r w:rsidR="004963F1">
              <w:rPr>
                <w:rFonts w:eastAsia="Batang"/>
                <w:kern w:val="0"/>
                <w:sz w:val="24"/>
                <w:lang w:val="ru-RU" w:eastAsia="ru-RU"/>
              </w:rPr>
              <w:t>, химии, физики, технологии</w:t>
            </w:r>
          </w:p>
        </w:tc>
      </w:tr>
      <w:tr w:rsidR="001C2FBC" w:rsidRPr="00924EEA" w:rsidTr="00024E9A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C" w:rsidRPr="003D38B9" w:rsidRDefault="001C2FBC" w:rsidP="003D38B9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FBC" w:rsidRPr="00924EEA" w:rsidRDefault="001C2FBC" w:rsidP="00A92902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 w:rsidRPr="00670A31">
              <w:rPr>
                <w:rFonts w:eastAsia="№Е"/>
                <w:b/>
                <w:kern w:val="0"/>
                <w:sz w:val="28"/>
                <w:lang w:val="ru-RU" w:eastAsia="ru-RU"/>
              </w:rPr>
              <w:t>Самоуправление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C" w:rsidRPr="00924EEA" w:rsidRDefault="001C2FBC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C" w:rsidRPr="00924EEA" w:rsidRDefault="001C2FBC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C" w:rsidRPr="00924EEA" w:rsidRDefault="001C2FBC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C" w:rsidRPr="00924EEA" w:rsidRDefault="001C2FBC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C" w:rsidRPr="00924EEA" w:rsidRDefault="001C2FBC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FBC" w:rsidRPr="00924EEA" w:rsidRDefault="001C2FBC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</w:tr>
      <w:tr w:rsidR="001C2FBC" w:rsidRPr="00924EEA" w:rsidTr="00024E9A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C" w:rsidRPr="003D38B9" w:rsidRDefault="001C2FBC" w:rsidP="004C72D6">
            <w:pPr>
              <w:pStyle w:val="a3"/>
              <w:numPr>
                <w:ilvl w:val="0"/>
                <w:numId w:val="7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C" w:rsidRPr="00924EEA" w:rsidRDefault="001C2FBC" w:rsidP="00A92902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 w:rsidRPr="00924EEA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Рейд по проверке внешнего вида учащихся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C" w:rsidRPr="005D4612" w:rsidRDefault="001C2FBC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C" w:rsidRPr="00924EEA" w:rsidRDefault="001C2FBC" w:rsidP="00A92902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C" w:rsidRPr="00924EEA" w:rsidRDefault="001C2FBC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FBC" w:rsidRPr="00924EEA" w:rsidRDefault="001C2FBC" w:rsidP="00A92902">
            <w:pPr>
              <w:wordWrap/>
              <w:jc w:val="center"/>
              <w:rPr>
                <w:sz w:val="24"/>
              </w:rPr>
            </w:pPr>
            <w:proofErr w:type="spellStart"/>
            <w:r w:rsidRPr="00924EEA">
              <w:rPr>
                <w:sz w:val="24"/>
              </w:rPr>
              <w:t>Март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C" w:rsidRPr="00924EEA" w:rsidRDefault="001C2FBC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FBC" w:rsidRPr="00924EEA" w:rsidRDefault="001C2FBC" w:rsidP="00A92902">
            <w:pPr>
              <w:wordWrap/>
              <w:jc w:val="center"/>
              <w:rPr>
                <w:rFonts w:eastAsia="№Е"/>
                <w:sz w:val="24"/>
                <w:lang w:val="ru-RU"/>
              </w:rPr>
            </w:pPr>
            <w:r w:rsidRPr="00924EEA">
              <w:rPr>
                <w:rFonts w:eastAsia="№Е"/>
                <w:sz w:val="24"/>
                <w:lang w:val="ru-RU"/>
              </w:rPr>
              <w:t>Заместитель директора</w:t>
            </w:r>
          </w:p>
        </w:tc>
      </w:tr>
      <w:tr w:rsidR="001C2FBC" w:rsidRPr="00924EEA" w:rsidTr="00024E9A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C" w:rsidRPr="003D38B9" w:rsidRDefault="001C2FBC" w:rsidP="004C72D6">
            <w:pPr>
              <w:pStyle w:val="a3"/>
              <w:numPr>
                <w:ilvl w:val="0"/>
                <w:numId w:val="7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BC" w:rsidRPr="00924EEA" w:rsidRDefault="001C2FBC" w:rsidP="00A92902">
            <w:pPr>
              <w:widowControl/>
              <w:wordWrap/>
              <w:adjustRightInd w:val="0"/>
              <w:jc w:val="left"/>
              <w:rPr>
                <w:kern w:val="0"/>
                <w:sz w:val="24"/>
                <w:lang w:val="ru-RU" w:eastAsia="ru-RU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Конкурс открыток и поздравлений «Милым и дорогим»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BC" w:rsidRPr="005D4612" w:rsidRDefault="001C2FBC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C" w:rsidRPr="00924EEA" w:rsidRDefault="001C2FBC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C" w:rsidRPr="00924EEA" w:rsidRDefault="001C2FBC" w:rsidP="00A92902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FBC" w:rsidRPr="00924EEA" w:rsidRDefault="001C2FBC" w:rsidP="00A92902">
            <w:pPr>
              <w:wordWrap/>
              <w:jc w:val="center"/>
              <w:rPr>
                <w:sz w:val="24"/>
              </w:rPr>
            </w:pPr>
            <w:proofErr w:type="spellStart"/>
            <w:r w:rsidRPr="00924EEA">
              <w:rPr>
                <w:sz w:val="24"/>
              </w:rPr>
              <w:t>Март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C" w:rsidRPr="00924EEA" w:rsidRDefault="001C2FBC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FBC" w:rsidRPr="00924EEA" w:rsidRDefault="001C2FBC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 xml:space="preserve">Учитель </w:t>
            </w:r>
            <w:proofErr w:type="gramStart"/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ИЗО</w:t>
            </w:r>
            <w:proofErr w:type="gramEnd"/>
          </w:p>
        </w:tc>
      </w:tr>
      <w:tr w:rsidR="00670A31" w:rsidRPr="00924EEA" w:rsidTr="00236E85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31" w:rsidRPr="003D38B9" w:rsidRDefault="00670A31" w:rsidP="004C72D6">
            <w:pPr>
              <w:pStyle w:val="a3"/>
              <w:numPr>
                <w:ilvl w:val="0"/>
                <w:numId w:val="7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31" w:rsidRPr="008E3503" w:rsidRDefault="00670A31" w:rsidP="00236E8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Акции «Георгиевская ленточка», «Алая гвоздика», «Бессмертный полк»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31" w:rsidRDefault="00670A31" w:rsidP="00236E85">
            <w:pPr>
              <w:jc w:val="center"/>
            </w:pPr>
            <w:r w:rsidRPr="002B3055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31" w:rsidRPr="00924EEA" w:rsidRDefault="00670A31" w:rsidP="00236E85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31" w:rsidRPr="00924EEA" w:rsidRDefault="00670A31" w:rsidP="00236E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31" w:rsidRPr="008E3503" w:rsidRDefault="00670A31" w:rsidP="003D38B9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ма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>рт</w:t>
            </w:r>
          </w:p>
          <w:p w:rsidR="00670A31" w:rsidRPr="008E3503" w:rsidRDefault="00670A31" w:rsidP="003D38B9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31" w:rsidRDefault="00670A31" w:rsidP="00236E85">
            <w:r w:rsidRPr="00B0210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31" w:rsidRPr="008E3503" w:rsidRDefault="00670A31" w:rsidP="00236E8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Старшая вожатая, классные руководители</w:t>
            </w:r>
          </w:p>
        </w:tc>
      </w:tr>
      <w:tr w:rsidR="00670A31" w:rsidRPr="00924EEA" w:rsidTr="00236E85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31" w:rsidRPr="003D38B9" w:rsidRDefault="00670A31" w:rsidP="004C72D6">
            <w:pPr>
              <w:pStyle w:val="a3"/>
              <w:numPr>
                <w:ilvl w:val="0"/>
                <w:numId w:val="7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31" w:rsidRPr="008E3503" w:rsidRDefault="00670A31" w:rsidP="00236E8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 xml:space="preserve"> Участие во Всероссийском диктанте Победы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31" w:rsidRDefault="00670A31" w:rsidP="00236E85">
            <w:pPr>
              <w:jc w:val="center"/>
            </w:pPr>
            <w:r w:rsidRPr="002B3055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31" w:rsidRPr="00924EEA" w:rsidRDefault="00670A31" w:rsidP="00236E85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индивидуальный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31" w:rsidRPr="00924EEA" w:rsidRDefault="00670A31" w:rsidP="00236E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31" w:rsidRPr="008E3503" w:rsidRDefault="00670A31" w:rsidP="003D38B9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ма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>рт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31" w:rsidRDefault="00670A31" w:rsidP="00236E85">
            <w:r w:rsidRPr="00B0210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31" w:rsidRPr="008E3503" w:rsidRDefault="00670A31" w:rsidP="00236E8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Учителя истории</w:t>
            </w:r>
          </w:p>
          <w:p w:rsidR="00670A31" w:rsidRPr="008E3503" w:rsidRDefault="00670A31" w:rsidP="00236E8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670A31" w:rsidRPr="001C45B1" w:rsidTr="00024E9A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31" w:rsidRPr="003D38B9" w:rsidRDefault="00670A31" w:rsidP="003D38B9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A31" w:rsidRPr="008B130B" w:rsidRDefault="00670A31" w:rsidP="008B130B">
            <w:pPr>
              <w:tabs>
                <w:tab w:val="left" w:pos="8552"/>
              </w:tabs>
              <w:wordWrap/>
              <w:jc w:val="center"/>
              <w:rPr>
                <w:b/>
                <w:sz w:val="24"/>
                <w:lang w:val="ru-RU"/>
              </w:rPr>
            </w:pPr>
            <w:r w:rsidRPr="00670A31">
              <w:rPr>
                <w:b/>
                <w:sz w:val="28"/>
                <w:lang w:val="ru-RU"/>
              </w:rPr>
              <w:t>Профилактика и безопасность. Ценность жизни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A31" w:rsidRPr="00924EEA" w:rsidRDefault="00670A31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31" w:rsidRPr="00924EEA" w:rsidRDefault="00670A31" w:rsidP="00A92902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31" w:rsidRPr="00924EEA" w:rsidRDefault="00670A31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A31" w:rsidRPr="00924EEA" w:rsidRDefault="00670A31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31" w:rsidRPr="00924EEA" w:rsidRDefault="00670A31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A31" w:rsidRPr="00924EEA" w:rsidRDefault="00670A31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670A31" w:rsidRPr="00924EEA" w:rsidTr="00024E9A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31" w:rsidRPr="003D38B9" w:rsidRDefault="00670A31" w:rsidP="004C72D6">
            <w:pPr>
              <w:pStyle w:val="a3"/>
              <w:numPr>
                <w:ilvl w:val="0"/>
                <w:numId w:val="7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A31" w:rsidRPr="00AF7FC7" w:rsidRDefault="00670A31" w:rsidP="00A92902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 w:rsidRPr="00AF7FC7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Всемирный урок безопасности (проведение тренировок по защите детей от ЧС)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A31" w:rsidRDefault="00670A31" w:rsidP="00A92902">
            <w:pPr>
              <w:jc w:val="center"/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31" w:rsidRPr="00AF7FC7" w:rsidRDefault="00670A31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F7FC7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31" w:rsidRPr="00AF7FC7" w:rsidRDefault="00670A31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A31" w:rsidRPr="00AF7FC7" w:rsidRDefault="00670A31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F7FC7">
              <w:rPr>
                <w:rFonts w:eastAsia="№Е"/>
                <w:kern w:val="0"/>
                <w:sz w:val="24"/>
                <w:lang w:val="ru-RU" w:eastAsia="ru-RU"/>
              </w:rPr>
              <w:t>1 марта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31" w:rsidRPr="00AF7FC7" w:rsidRDefault="00670A31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F7FC7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A31" w:rsidRPr="00AF7FC7" w:rsidRDefault="00670A31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F7FC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D38B9" w:rsidRPr="00924EEA" w:rsidTr="00236E85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3D38B9" w:rsidRDefault="003D38B9" w:rsidP="004C72D6">
            <w:pPr>
              <w:pStyle w:val="a3"/>
              <w:numPr>
                <w:ilvl w:val="0"/>
                <w:numId w:val="7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236E85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924EEA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Инструктаж о безопасности на льду весной во время паводка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5D4612" w:rsidRDefault="003D38B9" w:rsidP="00236E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236E85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236E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236E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236E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8B9" w:rsidRPr="00924EEA" w:rsidRDefault="003D38B9" w:rsidP="00236E85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D38B9" w:rsidRPr="003D38B9" w:rsidTr="00236E85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3D38B9" w:rsidRDefault="003D38B9" w:rsidP="003D38B9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236E85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B51474"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 xml:space="preserve">Профилактика негативных проявлений среди детей и подростков. </w:t>
            </w:r>
            <w:r w:rsidRPr="00033F23"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>Правовое просвещение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236E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236E8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236E8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8B9" w:rsidRPr="00924EEA" w:rsidRDefault="003D38B9" w:rsidP="00236E8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236E85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8B9" w:rsidRPr="00924EEA" w:rsidRDefault="003D38B9" w:rsidP="00236E85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3D38B9" w:rsidRPr="00924EEA" w:rsidTr="00236E85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3D38B9" w:rsidRDefault="003D38B9" w:rsidP="004C72D6">
            <w:pPr>
              <w:pStyle w:val="a3"/>
              <w:numPr>
                <w:ilvl w:val="0"/>
                <w:numId w:val="7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3D38B9" w:rsidRDefault="003D38B9" w:rsidP="00236E85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sz w:val="28"/>
                <w:lang w:val="ru-RU"/>
              </w:rPr>
              <w:t>Беседа с сотрудниками ПДН «</w:t>
            </w:r>
            <w:r w:rsidRPr="003D38B9">
              <w:rPr>
                <w:sz w:val="28"/>
                <w:lang w:val="ru-RU"/>
              </w:rPr>
              <w:t>Воспитание чувства ответственности за свои поступки</w:t>
            </w:r>
            <w:r>
              <w:rPr>
                <w:sz w:val="28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Default="003D38B9">
            <w:r w:rsidRPr="003C7860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236E85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236E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236E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236E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8B9" w:rsidRPr="00924EEA" w:rsidRDefault="003D38B9" w:rsidP="00236E85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D38B9" w:rsidRPr="00924EEA" w:rsidTr="00236E85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3D38B9" w:rsidRDefault="003D38B9" w:rsidP="003D38B9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236E85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B51474"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>Отдых и</w:t>
            </w:r>
            <w:r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 xml:space="preserve"> оздоровление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236E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236E8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236E8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8B9" w:rsidRPr="00924EEA" w:rsidRDefault="003D38B9" w:rsidP="00236E8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236E85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8B9" w:rsidRPr="00924EEA" w:rsidRDefault="003D38B9" w:rsidP="00236E85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3D38B9" w:rsidRPr="00924EEA" w:rsidTr="00024E9A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3D38B9" w:rsidRDefault="003D38B9" w:rsidP="004C72D6">
            <w:pPr>
              <w:pStyle w:val="a3"/>
              <w:numPr>
                <w:ilvl w:val="0"/>
                <w:numId w:val="7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AF7FC7" w:rsidRDefault="003D38B9" w:rsidP="00236E85">
            <w:pPr>
              <w:widowControl/>
              <w:wordWrap/>
              <w:autoSpaceDE/>
              <w:jc w:val="left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 w:rsidRPr="00924EEA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Организация работы школы на весенних каникулах. (Мероприятия на каникулах с классом)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Default="003D38B9" w:rsidP="00236E85">
            <w:pPr>
              <w:jc w:val="center"/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AF7FC7" w:rsidRDefault="003D38B9" w:rsidP="00236E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F7FC7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AF7FC7" w:rsidRDefault="003D38B9" w:rsidP="00236E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Default="003D38B9" w:rsidP="00236E85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F7FC7">
              <w:rPr>
                <w:rFonts w:eastAsia="№Е"/>
                <w:kern w:val="0"/>
                <w:sz w:val="24"/>
                <w:lang w:val="ru-RU" w:eastAsia="ru-RU"/>
              </w:rPr>
              <w:t xml:space="preserve"> Март</w:t>
            </w:r>
          </w:p>
          <w:p w:rsidR="003D38B9" w:rsidRPr="00AF7FC7" w:rsidRDefault="003D38B9" w:rsidP="00236E85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По плану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AF7FC7" w:rsidRDefault="003D38B9" w:rsidP="00236E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F7FC7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AF7FC7" w:rsidRDefault="003D38B9" w:rsidP="00236E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F7FC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D38B9" w:rsidRPr="00924EEA" w:rsidTr="00024E9A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3D38B9" w:rsidRDefault="003D38B9" w:rsidP="003D38B9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8B9" w:rsidRPr="00AF7FC7" w:rsidRDefault="003D38B9" w:rsidP="00A92902">
            <w:pPr>
              <w:wordWrap/>
              <w:autoSpaceDE/>
              <w:autoSpaceDN/>
              <w:jc w:val="center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 w:rsidRPr="00670A31">
              <w:rPr>
                <w:rFonts w:eastAsia="№Е"/>
                <w:b/>
                <w:bCs/>
                <w:color w:val="00000A"/>
                <w:kern w:val="0"/>
                <w:sz w:val="28"/>
                <w:lang w:val="ru-RU" w:eastAsia="ru-RU"/>
              </w:rPr>
              <w:t>Внешкольные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8B9" w:rsidRPr="0072398A" w:rsidRDefault="003D38B9" w:rsidP="00A92902">
            <w:pPr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AF7FC7" w:rsidRDefault="003D38B9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AF7FC7" w:rsidRDefault="003D38B9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8B9" w:rsidRPr="00AF7FC7" w:rsidRDefault="003D38B9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AF7FC7" w:rsidRDefault="003D38B9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8B9" w:rsidRPr="00AF7FC7" w:rsidRDefault="003D38B9" w:rsidP="00A92902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</w:tr>
      <w:tr w:rsidR="003D38B9" w:rsidRPr="00924EEA" w:rsidTr="00024E9A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3D38B9" w:rsidRDefault="003D38B9" w:rsidP="004C72D6">
            <w:pPr>
              <w:pStyle w:val="a3"/>
              <w:numPr>
                <w:ilvl w:val="0"/>
                <w:numId w:val="7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8B9" w:rsidRPr="005D4612" w:rsidRDefault="004963F1" w:rsidP="00C35C19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экскурсии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8B9" w:rsidRPr="005D4612" w:rsidRDefault="003D38B9" w:rsidP="00C35C1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5D4612" w:rsidRDefault="003D38B9" w:rsidP="00C35C19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5D4612" w:rsidRDefault="003D38B9" w:rsidP="00C35C1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8B9" w:rsidRPr="005D4612" w:rsidRDefault="003D38B9" w:rsidP="00C35C1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5D4612" w:rsidRDefault="004963F1" w:rsidP="00C35C19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по согласованию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8B9" w:rsidRPr="005D4612" w:rsidRDefault="003D38B9" w:rsidP="00C35C19">
            <w:pPr>
              <w:widowControl/>
              <w:wordWrap/>
              <w:autoSpaceDE/>
              <w:autoSpaceDN/>
              <w:jc w:val="center"/>
              <w:rPr>
                <w:rFonts w:ascii="Calibri" w:eastAsia="Calibri" w:hAnsi="Calibri"/>
                <w:kern w:val="0"/>
                <w:sz w:val="22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D38B9" w:rsidRPr="00924EEA" w:rsidTr="00024E9A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3D38B9" w:rsidRDefault="003D38B9" w:rsidP="003D38B9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8B9" w:rsidRPr="00924EEA" w:rsidRDefault="003D38B9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0A31">
              <w:rPr>
                <w:rFonts w:eastAsia="№Е"/>
                <w:b/>
                <w:kern w:val="0"/>
                <w:sz w:val="28"/>
                <w:lang w:val="ru-RU" w:eastAsia="ru-RU"/>
              </w:rPr>
              <w:t>Профориентация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8B9" w:rsidRPr="00924EEA" w:rsidRDefault="003D38B9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8B9" w:rsidRPr="00924EEA" w:rsidRDefault="003D38B9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3D38B9" w:rsidRPr="004963F1" w:rsidTr="00024E9A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3D38B9" w:rsidRDefault="003D38B9" w:rsidP="004C72D6">
            <w:pPr>
              <w:pStyle w:val="a3"/>
              <w:numPr>
                <w:ilvl w:val="0"/>
                <w:numId w:val="7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8B9" w:rsidRPr="00924EEA" w:rsidRDefault="004963F1" w:rsidP="003D38B9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Cs/>
                <w:kern w:val="0"/>
                <w:sz w:val="24"/>
                <w:lang w:val="ru-RU" w:eastAsia="ru-RU"/>
              </w:rPr>
              <w:t>реализация мероприятий проекта «Билет в будущее»</w:t>
            </w:r>
            <w:r w:rsidR="003D38B9" w:rsidRPr="00924EEA">
              <w:rPr>
                <w:rFonts w:eastAsia="№Е"/>
                <w:bCs/>
                <w:kern w:val="0"/>
                <w:sz w:val="24"/>
                <w:lang w:val="ru-RU"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Короча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8B9" w:rsidRPr="00924EEA" w:rsidRDefault="003D38B9" w:rsidP="00A92902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Классные руководители</w:t>
            </w:r>
            <w:r w:rsidR="004963F1">
              <w:rPr>
                <w:rFonts w:eastAsia="№Е"/>
                <w:kern w:val="0"/>
                <w:sz w:val="24"/>
                <w:lang w:val="ru-RU" w:eastAsia="ru-RU"/>
              </w:rPr>
              <w:t>, педагог-психолог, социальный педагог</w:t>
            </w:r>
          </w:p>
        </w:tc>
      </w:tr>
      <w:tr w:rsidR="003D38B9" w:rsidRPr="00924EEA" w:rsidTr="00024E9A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3D38B9" w:rsidRDefault="003D38B9" w:rsidP="003D38B9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8B9" w:rsidRPr="00924EEA" w:rsidRDefault="003D38B9" w:rsidP="00A92902">
            <w:pPr>
              <w:wordWrap/>
              <w:autoSpaceDE/>
              <w:autoSpaceDN/>
              <w:jc w:val="center"/>
              <w:rPr>
                <w:rFonts w:eastAsia="№Е"/>
                <w:bCs/>
                <w:kern w:val="0"/>
                <w:sz w:val="24"/>
                <w:lang w:val="ru-RU" w:eastAsia="ru-RU"/>
              </w:rPr>
            </w:pPr>
            <w:r w:rsidRPr="00670A31">
              <w:rPr>
                <w:rFonts w:eastAsia="№Е"/>
                <w:b/>
                <w:kern w:val="0"/>
                <w:sz w:val="28"/>
                <w:lang w:val="ru-RU" w:eastAsia="ru-RU"/>
              </w:rPr>
              <w:t>Организация предметно-пространственной среды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8B9" w:rsidRPr="00924EEA" w:rsidRDefault="003D38B9" w:rsidP="00A92902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3D38B9" w:rsidRPr="00924EEA" w:rsidTr="00024E9A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3D38B9" w:rsidRDefault="003D38B9" w:rsidP="004C72D6">
            <w:pPr>
              <w:pStyle w:val="a3"/>
              <w:numPr>
                <w:ilvl w:val="0"/>
                <w:numId w:val="7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Выставка творческих работ «Подарок маме»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3D38B9" w:rsidRPr="00924EEA" w:rsidTr="00024E9A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3D38B9" w:rsidRDefault="003D38B9" w:rsidP="004C72D6">
            <w:pPr>
              <w:pStyle w:val="a3"/>
              <w:numPr>
                <w:ilvl w:val="0"/>
                <w:numId w:val="7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Поздравление с 8 марта работников школы и учащихся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C35C19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C35C19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C35C19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3D38B9" w:rsidRPr="00924EEA" w:rsidTr="00024E9A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3D38B9" w:rsidRDefault="003D38B9" w:rsidP="003D38B9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ordWrap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70A31">
              <w:rPr>
                <w:rFonts w:eastAsia="№Е"/>
                <w:b/>
                <w:kern w:val="0"/>
                <w:sz w:val="28"/>
                <w:lang w:val="ru-RU" w:eastAsia="ru-RU"/>
              </w:rPr>
              <w:t>Взаимодействие с родителями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3D38B9" w:rsidRPr="00924EEA" w:rsidTr="00024E9A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3D38B9" w:rsidRDefault="003D38B9" w:rsidP="004C72D6">
            <w:pPr>
              <w:pStyle w:val="a3"/>
              <w:numPr>
                <w:ilvl w:val="0"/>
                <w:numId w:val="7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8B9" w:rsidRPr="00924EEA" w:rsidRDefault="003D38B9" w:rsidP="00670A31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AC601A">
              <w:rPr>
                <w:rFonts w:eastAsia="№Е"/>
                <w:kern w:val="0"/>
                <w:sz w:val="24"/>
                <w:lang w:val="ru-RU" w:eastAsia="ru-RU"/>
              </w:rPr>
              <w:t xml:space="preserve">Общешкольные 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и к</w:t>
            </w: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лассные</w:t>
            </w:r>
            <w:r w:rsidRPr="00AC601A">
              <w:rPr>
                <w:rFonts w:eastAsia="№Е"/>
                <w:kern w:val="0"/>
                <w:sz w:val="24"/>
                <w:lang w:val="ru-RU" w:eastAsia="ru-RU"/>
              </w:rPr>
              <w:t xml:space="preserve"> родительские собрания «Совместная работа семьи и школы по воспитанию детей»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5D4612" w:rsidRDefault="003D38B9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8B9" w:rsidRPr="00924EEA" w:rsidRDefault="003D38B9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  <w:p w:rsidR="003D38B9" w:rsidRPr="00924EEA" w:rsidRDefault="003D38B9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8B9" w:rsidRPr="00924EEA" w:rsidRDefault="003D38B9" w:rsidP="00A92902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</w:t>
            </w:r>
          </w:p>
        </w:tc>
      </w:tr>
      <w:tr w:rsidR="003D38B9" w:rsidRPr="00924EEA" w:rsidTr="00024E9A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3D38B9" w:rsidRDefault="003D38B9" w:rsidP="004C72D6">
            <w:pPr>
              <w:pStyle w:val="a3"/>
              <w:numPr>
                <w:ilvl w:val="0"/>
                <w:numId w:val="7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8B9" w:rsidRPr="00924EEA" w:rsidRDefault="003D38B9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Работа общешкольного родительского комитета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5D4612" w:rsidRDefault="003D38B9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8B9" w:rsidRPr="00924EEA" w:rsidRDefault="003D38B9" w:rsidP="003D38B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По плану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ordWrap/>
              <w:jc w:val="center"/>
              <w:rPr>
                <w:sz w:val="24"/>
              </w:rPr>
            </w:pPr>
            <w:proofErr w:type="spellStart"/>
            <w:r w:rsidRPr="00924EEA">
              <w:rPr>
                <w:rFonts w:eastAsia="Batang"/>
                <w:sz w:val="24"/>
              </w:rPr>
              <w:t>Заместитель</w:t>
            </w:r>
            <w:proofErr w:type="spellEnd"/>
            <w:r w:rsidR="004963F1">
              <w:rPr>
                <w:rFonts w:eastAsia="Batang"/>
                <w:sz w:val="24"/>
                <w:lang w:val="ru-RU"/>
              </w:rPr>
              <w:t xml:space="preserve"> </w:t>
            </w:r>
            <w:proofErr w:type="spellStart"/>
            <w:r w:rsidRPr="00924EEA">
              <w:rPr>
                <w:rFonts w:eastAsia="Batang"/>
                <w:sz w:val="24"/>
              </w:rPr>
              <w:t>директора</w:t>
            </w:r>
            <w:proofErr w:type="spellEnd"/>
          </w:p>
        </w:tc>
      </w:tr>
      <w:tr w:rsidR="003D38B9" w:rsidRPr="00924EEA" w:rsidTr="00024E9A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3D38B9" w:rsidRDefault="003D38B9" w:rsidP="004C72D6">
            <w:pPr>
              <w:pStyle w:val="a3"/>
              <w:numPr>
                <w:ilvl w:val="0"/>
                <w:numId w:val="7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8B9" w:rsidRPr="00924EEA" w:rsidRDefault="003D38B9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Участие в общешкольных праздниках и мероприятиях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5D4612" w:rsidRDefault="003D38B9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8B9" w:rsidRPr="00924EEA" w:rsidRDefault="003D38B9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ordWrap/>
              <w:jc w:val="center"/>
              <w:rPr>
                <w:sz w:val="24"/>
              </w:rPr>
            </w:pPr>
            <w:proofErr w:type="spellStart"/>
            <w:r w:rsidRPr="00924EEA">
              <w:rPr>
                <w:rFonts w:eastAsia="Batang"/>
                <w:sz w:val="24"/>
              </w:rPr>
              <w:t>Заместитель</w:t>
            </w:r>
            <w:proofErr w:type="spellEnd"/>
            <w:r w:rsidR="004963F1">
              <w:rPr>
                <w:rFonts w:eastAsia="Batang"/>
                <w:sz w:val="24"/>
                <w:lang w:val="ru-RU"/>
              </w:rPr>
              <w:t xml:space="preserve"> </w:t>
            </w:r>
            <w:proofErr w:type="spellStart"/>
            <w:r w:rsidRPr="00924EEA">
              <w:rPr>
                <w:rFonts w:eastAsia="Batang"/>
                <w:sz w:val="24"/>
              </w:rPr>
              <w:t>директора</w:t>
            </w:r>
            <w:proofErr w:type="spellEnd"/>
          </w:p>
        </w:tc>
      </w:tr>
      <w:tr w:rsidR="003D38B9" w:rsidRPr="00924EEA" w:rsidTr="00024E9A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3D38B9" w:rsidRDefault="003D38B9" w:rsidP="004C72D6">
            <w:pPr>
              <w:pStyle w:val="a3"/>
              <w:numPr>
                <w:ilvl w:val="0"/>
                <w:numId w:val="7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6C46A7" w:rsidRDefault="003D38B9" w:rsidP="009F6360">
            <w:pPr>
              <w:wordWrap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t>Встречи со школьным психологом</w:t>
            </w: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br/>
              <w:t>(беседы, консультации, анкетирование)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5D4612" w:rsidRDefault="003D38B9" w:rsidP="009F6360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Default="003D38B9" w:rsidP="009F6360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>
              <w:rPr>
                <w:color w:val="000000" w:themeColor="text1"/>
                <w:sz w:val="24"/>
                <w:szCs w:val="28"/>
                <w:lang w:val="ru-RU" w:eastAsia="ru-RU"/>
              </w:rPr>
              <w:t>Классный</w:t>
            </w:r>
          </w:p>
          <w:p w:rsidR="003D38B9" w:rsidRPr="006C46A7" w:rsidRDefault="003D38B9" w:rsidP="009F6360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>
              <w:rPr>
                <w:color w:val="000000" w:themeColor="text1"/>
                <w:sz w:val="24"/>
                <w:szCs w:val="28"/>
                <w:lang w:val="ru-RU" w:eastAsia="ru-RU"/>
              </w:rPr>
              <w:t>индивидуально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6C46A7" w:rsidRDefault="003D38B9" w:rsidP="009F6360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6C46A7" w:rsidRDefault="003D38B9" w:rsidP="009F6360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t>По запросу</w:t>
            </w:r>
          </w:p>
          <w:p w:rsidR="003D38B9" w:rsidRPr="006C46A7" w:rsidRDefault="003D38B9" w:rsidP="009F6360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9F6360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6C46A7" w:rsidRDefault="003D38B9" w:rsidP="009F6360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6C46A7">
              <w:rPr>
                <w:color w:val="000000" w:themeColor="text1"/>
                <w:sz w:val="24"/>
                <w:szCs w:val="28"/>
                <w:lang w:eastAsia="ru-RU"/>
              </w:rPr>
              <w:t>Педагог-психолог</w:t>
            </w:r>
            <w:proofErr w:type="spellEnd"/>
          </w:p>
        </w:tc>
      </w:tr>
      <w:tr w:rsidR="003D38B9" w:rsidRPr="00924EEA" w:rsidTr="00024E9A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3D38B9" w:rsidRDefault="003D38B9" w:rsidP="004C72D6">
            <w:pPr>
              <w:pStyle w:val="a3"/>
              <w:numPr>
                <w:ilvl w:val="0"/>
                <w:numId w:val="7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8B9" w:rsidRPr="00924EEA" w:rsidRDefault="003D38B9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Организация работы родительского всеобуча «Семья и школа»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5D4612" w:rsidRDefault="003D38B9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8B9" w:rsidRPr="00924EEA" w:rsidRDefault="003D38B9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По плану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8B9" w:rsidRPr="00924EEA" w:rsidRDefault="003D38B9" w:rsidP="00A92902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rFonts w:eastAsia="Batang"/>
                <w:sz w:val="24"/>
                <w:lang w:val="ru-RU"/>
              </w:rPr>
              <w:t>Заместитель директора</w:t>
            </w:r>
          </w:p>
        </w:tc>
      </w:tr>
    </w:tbl>
    <w:p w:rsidR="005A175B" w:rsidRPr="00924EEA" w:rsidRDefault="005A175B" w:rsidP="005A175B">
      <w:pPr>
        <w:wordWrap/>
        <w:jc w:val="center"/>
        <w:rPr>
          <w:sz w:val="24"/>
          <w:lang w:val="ru-RU"/>
        </w:rPr>
      </w:pPr>
    </w:p>
    <w:p w:rsidR="0048399D" w:rsidRPr="009A0B88" w:rsidRDefault="009A0B88" w:rsidP="0048399D">
      <w:pPr>
        <w:wordWrap/>
        <w:jc w:val="center"/>
        <w:rPr>
          <w:b/>
          <w:sz w:val="28"/>
          <w:lang w:val="ru-RU"/>
        </w:rPr>
      </w:pPr>
      <w:r w:rsidRPr="009A0B88">
        <w:rPr>
          <w:b/>
          <w:sz w:val="28"/>
          <w:lang w:val="ru-RU"/>
        </w:rPr>
        <w:t>Апрель</w:t>
      </w:r>
    </w:p>
    <w:p w:rsidR="00A92902" w:rsidRPr="00924EEA" w:rsidRDefault="00A92902" w:rsidP="00A92902">
      <w:pPr>
        <w:widowControl/>
        <w:wordWrap/>
        <w:autoSpaceDE/>
        <w:jc w:val="center"/>
        <w:rPr>
          <w:iCs/>
          <w:sz w:val="24"/>
          <w:lang w:val="ru-RU"/>
        </w:rPr>
      </w:pPr>
    </w:p>
    <w:tbl>
      <w:tblPr>
        <w:tblW w:w="15148" w:type="dxa"/>
        <w:jc w:val="center"/>
        <w:tblInd w:w="6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5"/>
        <w:gridCol w:w="5386"/>
        <w:gridCol w:w="993"/>
        <w:gridCol w:w="1378"/>
        <w:gridCol w:w="1276"/>
        <w:gridCol w:w="1410"/>
        <w:gridCol w:w="1567"/>
        <w:gridCol w:w="2093"/>
      </w:tblGrid>
      <w:tr w:rsidR="00A92902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ordWrap/>
              <w:autoSpaceDE/>
              <w:autoSpaceDN/>
              <w:ind w:left="78" w:right="34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i/>
                <w:kern w:val="0"/>
                <w:sz w:val="24"/>
                <w:lang w:val="ru-RU" w:eastAsia="ru-RU"/>
              </w:rPr>
              <w:t xml:space="preserve">№ </w:t>
            </w:r>
            <w:proofErr w:type="gramStart"/>
            <w:r w:rsidRPr="00924EEA">
              <w:rPr>
                <w:rFonts w:eastAsia="№Е"/>
                <w:i/>
                <w:kern w:val="0"/>
                <w:sz w:val="24"/>
                <w:lang w:val="ru-RU" w:eastAsia="ru-RU"/>
              </w:rPr>
              <w:t>п</w:t>
            </w:r>
            <w:proofErr w:type="gramEnd"/>
            <w:r w:rsidRPr="00924EEA">
              <w:rPr>
                <w:rFonts w:eastAsia="№Е"/>
                <w:i/>
                <w:kern w:val="0"/>
                <w:sz w:val="24"/>
                <w:lang w:val="ru-RU" w:eastAsia="ru-RU"/>
              </w:rPr>
              <w:t>/п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Уровень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C" w:rsidRDefault="000B7A4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Социаль</w:t>
            </w:r>
          </w:p>
          <w:p w:rsidR="001C2FBC" w:rsidRDefault="000B7A4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ное партнер</w:t>
            </w:r>
          </w:p>
          <w:p w:rsidR="00A92902" w:rsidRPr="00924EEA" w:rsidRDefault="000B7A4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ство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 xml:space="preserve">сроки </w:t>
            </w: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проведения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 xml:space="preserve">Место </w:t>
            </w: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проведения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Ответственные</w:t>
            </w:r>
          </w:p>
        </w:tc>
      </w:tr>
      <w:tr w:rsidR="00A92902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ordWrap/>
              <w:autoSpaceDE/>
              <w:autoSpaceDN/>
              <w:ind w:left="78" w:right="34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0B7A4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D38B9">
              <w:rPr>
                <w:rFonts w:eastAsia="№Е"/>
                <w:b/>
                <w:kern w:val="0"/>
                <w:sz w:val="28"/>
                <w:lang w:val="ru-RU" w:eastAsia="ru-RU"/>
              </w:rPr>
              <w:t>Основные школьные 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C35C19" w:rsidRPr="00924EEA" w:rsidTr="00217AD6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19" w:rsidRPr="00217AD6" w:rsidRDefault="00C35C19" w:rsidP="004C72D6">
            <w:pPr>
              <w:pStyle w:val="a3"/>
              <w:numPr>
                <w:ilvl w:val="0"/>
                <w:numId w:val="8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C19" w:rsidRPr="00924EEA" w:rsidRDefault="00C35C19" w:rsidP="00A92902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Операция </w:t>
            </w: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«Алая гвоздика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C19" w:rsidRPr="005D4612" w:rsidRDefault="00C35C19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19" w:rsidRPr="00924EEA" w:rsidRDefault="00C35C19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19" w:rsidRPr="00924EEA" w:rsidRDefault="00C35C19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C19" w:rsidRPr="00924EEA" w:rsidRDefault="00C35C19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19" w:rsidRPr="00924EEA" w:rsidRDefault="00C35C19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C19" w:rsidRPr="00924EEA" w:rsidRDefault="00C35C19" w:rsidP="00A92902">
            <w:pPr>
              <w:widowControl/>
              <w:wordWrap/>
              <w:autoSpaceDE/>
              <w:autoSpaceDN/>
              <w:jc w:val="left"/>
              <w:rPr>
                <w:rFonts w:ascii="Calibri" w:eastAsia="Calibri" w:hAnsi="Calibri"/>
                <w:kern w:val="0"/>
                <w:sz w:val="22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Старшая вожатая</w:t>
            </w:r>
          </w:p>
        </w:tc>
      </w:tr>
      <w:tr w:rsidR="00C35C19" w:rsidRPr="00924EEA" w:rsidTr="00217AD6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19" w:rsidRPr="00217AD6" w:rsidRDefault="00C35C19" w:rsidP="004C72D6">
            <w:pPr>
              <w:pStyle w:val="a3"/>
              <w:numPr>
                <w:ilvl w:val="0"/>
                <w:numId w:val="8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C19" w:rsidRPr="008E3503" w:rsidRDefault="00C35C19" w:rsidP="00C35C19">
            <w:pPr>
              <w:widowControl/>
              <w:wordWrap/>
              <w:autoSpaceDE/>
              <w:autoSpaceDN/>
              <w:spacing w:after="225" w:line="255" w:lineRule="atLeast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День памяти о геноциде советского народа в годы Великой Отечественной войны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C19" w:rsidRPr="005D4612" w:rsidRDefault="00C35C19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19" w:rsidRPr="00924EEA" w:rsidRDefault="00C35C19" w:rsidP="00C35C19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19" w:rsidRPr="00924EEA" w:rsidRDefault="00C35C19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C19" w:rsidRPr="008E3503" w:rsidRDefault="00C35C19" w:rsidP="00C35C19">
            <w:pPr>
              <w:widowControl/>
              <w:wordWrap/>
              <w:autoSpaceDE/>
              <w:autoSpaceDN/>
              <w:spacing w:after="225" w:line="255" w:lineRule="atLeast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19 апреля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19" w:rsidRDefault="00C35C19" w:rsidP="00C35C19">
            <w:r w:rsidRPr="00B0210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C19" w:rsidRPr="008E3503" w:rsidRDefault="00C35C19" w:rsidP="00C35C19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C35C19" w:rsidRPr="00924EEA" w:rsidTr="00217AD6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19" w:rsidRPr="00217AD6" w:rsidRDefault="00C35C19" w:rsidP="00217AD6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C19" w:rsidRDefault="00C35C19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D38B9">
              <w:rPr>
                <w:rFonts w:eastAsia="№Е"/>
                <w:b/>
                <w:kern w:val="0"/>
                <w:sz w:val="28"/>
                <w:lang w:val="ru-RU" w:eastAsia="ru-RU"/>
              </w:rPr>
              <w:t>Классное руководство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C19" w:rsidRPr="00924EEA" w:rsidRDefault="00C35C19" w:rsidP="00A92902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19" w:rsidRDefault="00C35C19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19" w:rsidRPr="00924EEA" w:rsidRDefault="00C35C19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C19" w:rsidRDefault="00C35C19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19" w:rsidRPr="00B02102" w:rsidRDefault="00C35C19" w:rsidP="00A92902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C19" w:rsidRPr="008E3503" w:rsidRDefault="00C35C19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C35C19" w:rsidRPr="00924EEA" w:rsidTr="00217AD6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19" w:rsidRPr="00217AD6" w:rsidRDefault="00C35C19" w:rsidP="004C72D6">
            <w:pPr>
              <w:pStyle w:val="a3"/>
              <w:numPr>
                <w:ilvl w:val="0"/>
                <w:numId w:val="8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C19" w:rsidRPr="00924EEA" w:rsidRDefault="00C35C19" w:rsidP="00A92902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 w:rsidRPr="00924EEA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Организация мероприятий «Весенней недели добра»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C19" w:rsidRPr="005D4612" w:rsidRDefault="00C35C19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19" w:rsidRPr="00924EEA" w:rsidRDefault="00C35C19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19" w:rsidRPr="00924EEA" w:rsidRDefault="00C35C19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C19" w:rsidRPr="00924EEA" w:rsidRDefault="00C35C19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19" w:rsidRPr="00924EEA" w:rsidRDefault="00C35C19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C19" w:rsidRPr="00924EEA" w:rsidRDefault="00C35C19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C35C19" w:rsidRPr="00924EEA" w:rsidTr="00217AD6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19" w:rsidRPr="00217AD6" w:rsidRDefault="00C35C19" w:rsidP="004C72D6">
            <w:pPr>
              <w:pStyle w:val="a3"/>
              <w:numPr>
                <w:ilvl w:val="0"/>
                <w:numId w:val="8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C19" w:rsidRPr="00924EEA" w:rsidRDefault="00C35C19" w:rsidP="00A92902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924EEA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 xml:space="preserve">Проведение бесед и тематических классных часов по формированию здорового образа жизни: </w:t>
            </w:r>
          </w:p>
          <w:p w:rsidR="00C35C19" w:rsidRPr="00924EEA" w:rsidRDefault="00217AD6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 xml:space="preserve">-Без вредных привычек </w:t>
            </w:r>
          </w:p>
          <w:p w:rsidR="00C35C19" w:rsidRPr="00924EEA" w:rsidRDefault="00C35C19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 w:rsidRPr="00924EEA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 xml:space="preserve">-О вреде курения, алкоголя, наркомании </w:t>
            </w:r>
          </w:p>
          <w:p w:rsidR="00C35C19" w:rsidRPr="00924EEA" w:rsidRDefault="00C35C19" w:rsidP="00A92902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 w:rsidRPr="00924EEA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 xml:space="preserve">-Если хочешь быть </w:t>
            </w:r>
            <w:proofErr w:type="gramStart"/>
            <w:r w:rsidRPr="00924EEA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здоров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C19" w:rsidRPr="005D4612" w:rsidRDefault="00C35C19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19" w:rsidRPr="00924EEA" w:rsidRDefault="00C35C19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19" w:rsidRPr="00924EEA" w:rsidRDefault="00C35C19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C19" w:rsidRPr="00924EEA" w:rsidRDefault="00C35C19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19" w:rsidRPr="00924EEA" w:rsidRDefault="00C35C19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C19" w:rsidRPr="00924EEA" w:rsidRDefault="00C35C19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C35C19" w:rsidRPr="00924EEA" w:rsidTr="00217AD6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19" w:rsidRPr="00217AD6" w:rsidRDefault="00C35C19" w:rsidP="004C72D6">
            <w:pPr>
              <w:pStyle w:val="a3"/>
              <w:numPr>
                <w:ilvl w:val="0"/>
                <w:numId w:val="8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C19" w:rsidRPr="00924EEA" w:rsidRDefault="00C35C19" w:rsidP="00A92902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924EEA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Экологический десант по уборке территории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C19" w:rsidRPr="005D4612" w:rsidRDefault="00C35C19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19" w:rsidRPr="00924EEA" w:rsidRDefault="00C35C19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19" w:rsidRPr="00924EEA" w:rsidRDefault="00C35C19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C19" w:rsidRPr="00924EEA" w:rsidRDefault="00C35C19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19" w:rsidRPr="00924EEA" w:rsidRDefault="00C35C19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C19" w:rsidRPr="00924EEA" w:rsidRDefault="00C35C19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C35C19" w:rsidRPr="00924EEA" w:rsidTr="00217AD6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19" w:rsidRPr="00217AD6" w:rsidRDefault="00C35C19" w:rsidP="00217AD6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C19" w:rsidRPr="00924EEA" w:rsidRDefault="000B7A46" w:rsidP="00A92902">
            <w:pPr>
              <w:wordWrap/>
              <w:autoSpaceDE/>
              <w:autoSpaceDN/>
              <w:jc w:val="center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 w:rsidRPr="003D38B9">
              <w:rPr>
                <w:rFonts w:eastAsia="№Е"/>
                <w:b/>
                <w:kern w:val="0"/>
                <w:sz w:val="28"/>
                <w:lang w:val="ru-RU" w:eastAsia="ru-RU"/>
              </w:rPr>
              <w:t>Урочная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C19" w:rsidRPr="00924EEA" w:rsidRDefault="00C35C19" w:rsidP="00A92902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19" w:rsidRPr="00924EEA" w:rsidRDefault="00C35C19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19" w:rsidRPr="00924EEA" w:rsidRDefault="00C35C19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C19" w:rsidRPr="00924EEA" w:rsidRDefault="00C35C19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19" w:rsidRPr="00924EEA" w:rsidRDefault="00C35C19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C19" w:rsidRPr="00924EEA" w:rsidRDefault="00C35C19" w:rsidP="00A92902">
            <w:pPr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</w:tr>
      <w:tr w:rsidR="00C35C19" w:rsidRPr="00924EEA" w:rsidTr="00217AD6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19" w:rsidRPr="00217AD6" w:rsidRDefault="00C35C19" w:rsidP="004C72D6">
            <w:pPr>
              <w:pStyle w:val="a3"/>
              <w:numPr>
                <w:ilvl w:val="0"/>
                <w:numId w:val="8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C19" w:rsidRDefault="00C35C19" w:rsidP="004963F1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Гагаринские (</w:t>
            </w:r>
            <w:r w:rsidR="001C2FBC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посв</w:t>
            </w:r>
            <w:proofErr w:type="gramStart"/>
            <w:r w:rsidR="001C2FBC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.</w:t>
            </w: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п</w:t>
            </w:r>
            <w:proofErr w:type="gramEnd"/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олётуЮ</w:t>
            </w:r>
            <w:r w:rsidR="001C2FBC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.А.Гагарина в космос</w:t>
            </w: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C19" w:rsidRPr="005D4612" w:rsidRDefault="00C35C19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19" w:rsidRDefault="00C35C19" w:rsidP="00A92902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19" w:rsidRDefault="00C35C19" w:rsidP="00A92902">
            <w:pPr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C19" w:rsidRDefault="00C35C19" w:rsidP="00A92902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12 апреля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19" w:rsidRDefault="00C35C19" w:rsidP="00A92902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C19" w:rsidRDefault="00C35C19" w:rsidP="00A92902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35C19" w:rsidRPr="00924EEA" w:rsidTr="00217AD6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19" w:rsidRPr="00217AD6" w:rsidRDefault="00C35C19" w:rsidP="004C72D6">
            <w:pPr>
              <w:pStyle w:val="a3"/>
              <w:numPr>
                <w:ilvl w:val="0"/>
                <w:numId w:val="8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C19" w:rsidRDefault="00C35C19" w:rsidP="00A92902">
            <w:pPr>
              <w:widowControl/>
              <w:wordWrap/>
              <w:autoSpaceDE/>
              <w:jc w:val="left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Всемирный день Земли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C19" w:rsidRPr="005D4612" w:rsidRDefault="00C35C19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19" w:rsidRDefault="00C35C19" w:rsidP="00A92902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19" w:rsidRDefault="00C35C19" w:rsidP="00A92902">
            <w:pPr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C19" w:rsidRDefault="00C35C19" w:rsidP="00A92902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22 апреля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19" w:rsidRDefault="00C35C19" w:rsidP="00A92902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C19" w:rsidRDefault="00C35C19" w:rsidP="00A92902">
            <w:pPr>
              <w:widowControl/>
              <w:wordWrap/>
              <w:autoSpaceDE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35C19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19" w:rsidRPr="00217AD6" w:rsidRDefault="00C35C19" w:rsidP="00217AD6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C19" w:rsidRPr="00924EEA" w:rsidRDefault="00C35C19" w:rsidP="00A92902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 w:rsidRPr="003D38B9">
              <w:rPr>
                <w:rFonts w:eastAsia="№Е"/>
                <w:b/>
                <w:kern w:val="0"/>
                <w:sz w:val="28"/>
                <w:lang w:val="ru-RU" w:eastAsia="ru-RU"/>
              </w:rPr>
              <w:t>Самоуправление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19" w:rsidRPr="00924EEA" w:rsidRDefault="00C35C19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19" w:rsidRPr="00924EEA" w:rsidRDefault="00C35C19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19" w:rsidRPr="00924EEA" w:rsidRDefault="00C35C19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19" w:rsidRPr="00924EEA" w:rsidRDefault="00C35C19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19" w:rsidRPr="00924EEA" w:rsidRDefault="00C35C19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C19" w:rsidRPr="00924EEA" w:rsidRDefault="00C35C19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</w:tr>
      <w:tr w:rsidR="00C35C19" w:rsidRPr="00924EEA" w:rsidTr="00C35C19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19" w:rsidRPr="00217AD6" w:rsidRDefault="00C35C19" w:rsidP="004C72D6">
            <w:pPr>
              <w:pStyle w:val="a3"/>
              <w:numPr>
                <w:ilvl w:val="0"/>
                <w:numId w:val="8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19" w:rsidRPr="00924EEA" w:rsidRDefault="00C35C19" w:rsidP="00A92902">
            <w:pPr>
              <w:wordWrap/>
              <w:jc w:val="left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Волонтерская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19" w:rsidRPr="005D4612" w:rsidRDefault="00C35C19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19" w:rsidRPr="00924EEA" w:rsidRDefault="00C35C19" w:rsidP="00852D2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19" w:rsidRPr="00924EEA" w:rsidRDefault="00C35C19" w:rsidP="00852D26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C19" w:rsidRPr="00924EEA" w:rsidRDefault="00C35C19" w:rsidP="00852D26">
            <w:pPr>
              <w:wordWrap/>
              <w:jc w:val="center"/>
              <w:rPr>
                <w:sz w:val="24"/>
              </w:rPr>
            </w:pPr>
            <w:r w:rsidRPr="00924EEA">
              <w:rPr>
                <w:sz w:val="24"/>
                <w:lang w:val="ru-RU"/>
              </w:rPr>
              <w:t>Апрель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C19" w:rsidRPr="00924EEA" w:rsidRDefault="00C35C19" w:rsidP="00852D2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C19" w:rsidRPr="00924EEA" w:rsidRDefault="00C35C19" w:rsidP="00852D2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D38B9" w:rsidRPr="00924EEA" w:rsidTr="00236E85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217AD6" w:rsidRDefault="003D38B9" w:rsidP="004C72D6">
            <w:pPr>
              <w:pStyle w:val="a3"/>
              <w:numPr>
                <w:ilvl w:val="0"/>
                <w:numId w:val="8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8B9" w:rsidRPr="00924EEA" w:rsidRDefault="003D38B9" w:rsidP="00236E85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Акция «Бессмертный полк», «Георгиевская ленточка»,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5D4612" w:rsidRDefault="003D38B9" w:rsidP="00236E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236E85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236E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236E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236E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236E85">
            <w:pPr>
              <w:widowControl/>
              <w:wordWrap/>
              <w:autoSpaceDE/>
              <w:autoSpaceDN/>
              <w:jc w:val="left"/>
              <w:rPr>
                <w:rFonts w:ascii="Calibri" w:eastAsia="Calibri" w:hAnsi="Calibri"/>
                <w:kern w:val="0"/>
                <w:sz w:val="22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Старшая вожатая</w:t>
            </w:r>
          </w:p>
        </w:tc>
      </w:tr>
      <w:tr w:rsidR="003D38B9" w:rsidRPr="001C45B1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217AD6" w:rsidRDefault="003D38B9" w:rsidP="00217AD6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8B9" w:rsidRPr="008B130B" w:rsidRDefault="003D38B9" w:rsidP="008B130B">
            <w:pPr>
              <w:tabs>
                <w:tab w:val="left" w:pos="8552"/>
              </w:tabs>
              <w:wordWrap/>
              <w:jc w:val="center"/>
              <w:rPr>
                <w:b/>
                <w:sz w:val="24"/>
                <w:lang w:val="ru-RU"/>
              </w:rPr>
            </w:pPr>
            <w:r w:rsidRPr="003D38B9">
              <w:rPr>
                <w:b/>
                <w:sz w:val="28"/>
                <w:lang w:val="ru-RU"/>
              </w:rPr>
              <w:t>Профилактика и безопасность. Ценность жизни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8B9" w:rsidRPr="00924EEA" w:rsidRDefault="003D38B9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8B9" w:rsidRPr="00924EEA" w:rsidRDefault="003D38B9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8B9" w:rsidRPr="00924EEA" w:rsidRDefault="003D38B9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3D38B9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217AD6" w:rsidRDefault="003D38B9" w:rsidP="004C72D6">
            <w:pPr>
              <w:pStyle w:val="a3"/>
              <w:numPr>
                <w:ilvl w:val="0"/>
                <w:numId w:val="8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8B9" w:rsidRPr="00976010" w:rsidRDefault="004963F1" w:rsidP="004963F1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проведение тренировки по эвакуации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8B9" w:rsidRDefault="003D38B9" w:rsidP="00C35C19">
            <w:pPr>
              <w:jc w:val="center"/>
            </w:pPr>
            <w:r w:rsidRPr="00AD681C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76010" w:rsidRDefault="003D38B9" w:rsidP="00C35C19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76010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76010" w:rsidRDefault="003D38B9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8B9" w:rsidRPr="00976010" w:rsidRDefault="003D38B9" w:rsidP="00C35C1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76010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76010" w:rsidRDefault="003D38B9" w:rsidP="00C35C19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76010">
              <w:rPr>
                <w:rFonts w:eastAsia="№Е"/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8B9" w:rsidRPr="00AF7FC7" w:rsidRDefault="004963F1" w:rsidP="00C35C19">
            <w:pPr>
              <w:wordWrap/>
              <w:autoSpaceDE/>
              <w:autoSpaceDN/>
              <w:jc w:val="center"/>
              <w:rPr>
                <w:rFonts w:eastAsia="№Е"/>
                <w:color w:val="FF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учитель ОБЖ</w:t>
            </w:r>
          </w:p>
        </w:tc>
      </w:tr>
      <w:tr w:rsidR="003D38B9" w:rsidRPr="00217AD6" w:rsidTr="00236E85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217AD6" w:rsidRDefault="003D38B9" w:rsidP="00217AD6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236E85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B51474"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 xml:space="preserve">Профилактика негативных проявлений </w:t>
            </w:r>
            <w:r w:rsidRPr="00B51474"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lastRenderedPageBreak/>
              <w:t xml:space="preserve">среди детей и подростков. </w:t>
            </w:r>
            <w:r w:rsidRPr="00033F23"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>Правовое просвещение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236E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236E8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236E8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8B9" w:rsidRPr="00924EEA" w:rsidRDefault="003D38B9" w:rsidP="00236E8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236E85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8B9" w:rsidRPr="00924EEA" w:rsidRDefault="003D38B9" w:rsidP="00236E85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3D38B9" w:rsidRPr="00924EEA" w:rsidTr="00236E85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217AD6" w:rsidRDefault="003D38B9" w:rsidP="004C72D6">
            <w:pPr>
              <w:pStyle w:val="a3"/>
              <w:numPr>
                <w:ilvl w:val="0"/>
                <w:numId w:val="8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236E85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Реализация программы «Быть гражданином: мои права, моя ответственность, мой выбор»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Default="003D38B9">
            <w:r w:rsidRPr="00853360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236E85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236E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236E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Весь год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236E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8B9" w:rsidRPr="00924EEA" w:rsidRDefault="003D38B9" w:rsidP="00236E85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D38B9" w:rsidRPr="00924EEA" w:rsidTr="00236E85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217AD6" w:rsidRDefault="003D38B9" w:rsidP="00217AD6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236E85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B51474"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>Отдых и</w:t>
            </w:r>
            <w:r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 xml:space="preserve"> оздоровление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236E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236E8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236E8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8B9" w:rsidRPr="00924EEA" w:rsidRDefault="003D38B9" w:rsidP="00236E8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236E85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8B9" w:rsidRPr="00924EEA" w:rsidRDefault="003D38B9" w:rsidP="00236E85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3D38B9" w:rsidRPr="00924EEA" w:rsidTr="00236E85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217AD6" w:rsidRDefault="003D38B9" w:rsidP="004C72D6">
            <w:pPr>
              <w:pStyle w:val="a3"/>
              <w:numPr>
                <w:ilvl w:val="0"/>
                <w:numId w:val="8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4963F1" w:rsidP="00236E85">
            <w:pPr>
              <w:wordWrap/>
              <w:jc w:val="left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экскурсии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8B9" w:rsidRPr="00924EEA" w:rsidRDefault="003D38B9" w:rsidP="00236E85">
            <w:pPr>
              <w:wordWrap/>
              <w:jc w:val="center"/>
              <w:rPr>
                <w:sz w:val="24"/>
                <w:lang w:val="ru-RU"/>
              </w:rPr>
            </w:pPr>
            <w:r w:rsidRPr="00AD681C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236E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236E85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8B9" w:rsidRPr="00924EEA" w:rsidRDefault="003D38B9" w:rsidP="00236E85">
            <w:pPr>
              <w:wordWrap/>
              <w:jc w:val="center"/>
              <w:rPr>
                <w:sz w:val="24"/>
              </w:rPr>
            </w:pPr>
            <w:r w:rsidRPr="00924EEA">
              <w:rPr>
                <w:sz w:val="24"/>
                <w:lang w:val="ru-RU"/>
              </w:rPr>
              <w:t>Апрель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4963F1" w:rsidP="00236E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по согласованию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8B9" w:rsidRPr="00924EEA" w:rsidRDefault="003D38B9" w:rsidP="00236E8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D38B9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217AD6" w:rsidRDefault="003D38B9" w:rsidP="00217AD6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8B9" w:rsidRPr="00976010" w:rsidRDefault="003D38B9" w:rsidP="00A92902">
            <w:pPr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3D38B9">
              <w:rPr>
                <w:rFonts w:eastAsia="№Е"/>
                <w:b/>
                <w:bCs/>
                <w:color w:val="00000A"/>
                <w:kern w:val="0"/>
                <w:sz w:val="28"/>
                <w:lang w:val="ru-RU" w:eastAsia="ru-RU"/>
              </w:rPr>
              <w:t>Внешкольные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8B9" w:rsidRPr="0072398A" w:rsidRDefault="003D38B9" w:rsidP="00A92902">
            <w:pPr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76010" w:rsidRDefault="003D38B9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76010" w:rsidRDefault="003D38B9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8B9" w:rsidRPr="00976010" w:rsidRDefault="003D38B9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76010" w:rsidRDefault="003D38B9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8B9" w:rsidRPr="00976010" w:rsidRDefault="003D38B9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3D38B9" w:rsidRPr="00924EEA" w:rsidTr="000B7A46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217AD6" w:rsidRDefault="003D38B9" w:rsidP="004C72D6">
            <w:pPr>
              <w:pStyle w:val="a3"/>
              <w:numPr>
                <w:ilvl w:val="0"/>
                <w:numId w:val="8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8B9" w:rsidRPr="005D4612" w:rsidRDefault="003D38B9" w:rsidP="004963F1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Экскурсии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8B9" w:rsidRPr="005D4612" w:rsidRDefault="003D38B9" w:rsidP="000B7A4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5D4612" w:rsidRDefault="003D38B9" w:rsidP="000B7A4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5D4612" w:rsidRDefault="003D38B9" w:rsidP="000B7A4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8B9" w:rsidRPr="005D4612" w:rsidRDefault="003D38B9" w:rsidP="000B7A4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5D4612" w:rsidRDefault="004963F1" w:rsidP="000B7A4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по согласованию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8B9" w:rsidRPr="005D4612" w:rsidRDefault="003D38B9" w:rsidP="000B7A4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D38B9" w:rsidRPr="00924EEA" w:rsidTr="003D38B9">
        <w:trPr>
          <w:trHeight w:val="338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217AD6" w:rsidRDefault="003D38B9" w:rsidP="00217AD6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8B9" w:rsidRPr="00924EEA" w:rsidRDefault="003D38B9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D38B9">
              <w:rPr>
                <w:rFonts w:eastAsia="№Е"/>
                <w:b/>
                <w:kern w:val="0"/>
                <w:sz w:val="28"/>
                <w:lang w:val="ru-RU" w:eastAsia="ru-RU"/>
              </w:rPr>
              <w:t>Профориентация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8B9" w:rsidRPr="00924EEA" w:rsidRDefault="003D38B9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8B9" w:rsidRPr="00924EEA" w:rsidRDefault="003D38B9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8B9" w:rsidRPr="00924EEA" w:rsidRDefault="003D38B9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3D38B9" w:rsidRPr="00924EEA" w:rsidTr="000B7A46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217AD6" w:rsidRDefault="003D38B9" w:rsidP="004C72D6">
            <w:pPr>
              <w:pStyle w:val="a3"/>
              <w:numPr>
                <w:ilvl w:val="0"/>
                <w:numId w:val="8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5D4612" w:rsidRDefault="003D38B9" w:rsidP="000B7A46">
            <w:pPr>
              <w:wordWrap/>
              <w:ind w:right="57"/>
              <w:rPr>
                <w:sz w:val="24"/>
                <w:lang w:val="ru-RU"/>
              </w:rPr>
            </w:pPr>
            <w:r w:rsidRPr="005D4612">
              <w:rPr>
                <w:spacing w:val="-2"/>
                <w:sz w:val="24"/>
                <w:lang w:val="ru-RU"/>
              </w:rPr>
              <w:t xml:space="preserve">Проведение профконсультаций и </w:t>
            </w:r>
            <w:r w:rsidRPr="005D4612">
              <w:rPr>
                <w:sz w:val="24"/>
                <w:lang w:val="ru-RU"/>
              </w:rPr>
              <w:t>психологической поддержки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5D4612" w:rsidRDefault="00217AD6" w:rsidP="000B7A4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</w:t>
            </w:r>
            <w:r w:rsidR="003D38B9" w:rsidRPr="005D4612">
              <w:rPr>
                <w:rFonts w:eastAsia="№Е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5D4612" w:rsidRDefault="003D38B9" w:rsidP="000B7A4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5D4612" w:rsidRDefault="003D38B9" w:rsidP="000B7A46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8B9" w:rsidRPr="005D4612" w:rsidRDefault="003D38B9" w:rsidP="000B7A46">
            <w:pPr>
              <w:wordWrap/>
              <w:jc w:val="center"/>
              <w:rPr>
                <w:sz w:val="24"/>
              </w:rPr>
            </w:pPr>
            <w:r w:rsidRPr="005D4612">
              <w:rPr>
                <w:sz w:val="24"/>
              </w:rPr>
              <w:t xml:space="preserve">В </w:t>
            </w:r>
            <w:proofErr w:type="spellStart"/>
            <w:r w:rsidRPr="005D4612">
              <w:rPr>
                <w:sz w:val="24"/>
              </w:rPr>
              <w:t>течение</w:t>
            </w:r>
            <w:proofErr w:type="spellEnd"/>
            <w:r w:rsidR="004963F1">
              <w:rPr>
                <w:sz w:val="24"/>
                <w:lang w:val="ru-RU"/>
              </w:rPr>
              <w:t xml:space="preserve"> </w:t>
            </w:r>
            <w:proofErr w:type="spellStart"/>
            <w:r w:rsidRPr="005D4612">
              <w:rPr>
                <w:spacing w:val="-1"/>
                <w:sz w:val="24"/>
              </w:rPr>
              <w:t>года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5D4612" w:rsidRDefault="003D38B9" w:rsidP="000B7A4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8B9" w:rsidRPr="005D4612" w:rsidRDefault="003D38B9" w:rsidP="000B7A46">
            <w:pPr>
              <w:wordWrap/>
              <w:jc w:val="center"/>
              <w:rPr>
                <w:sz w:val="24"/>
                <w:lang w:val="ru-RU"/>
              </w:rPr>
            </w:pPr>
            <w:r w:rsidRPr="005D4612">
              <w:rPr>
                <w:sz w:val="24"/>
                <w:lang w:val="ru-RU"/>
              </w:rPr>
              <w:t>Педагог-психолог</w:t>
            </w:r>
          </w:p>
        </w:tc>
      </w:tr>
      <w:tr w:rsidR="003D38B9" w:rsidRPr="00924EEA" w:rsidTr="000B7A46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217AD6" w:rsidRDefault="003D38B9" w:rsidP="004C72D6">
            <w:pPr>
              <w:pStyle w:val="a3"/>
              <w:numPr>
                <w:ilvl w:val="0"/>
                <w:numId w:val="8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8B9" w:rsidRPr="005D4612" w:rsidRDefault="00217AD6" w:rsidP="00217AD6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Участие в</w:t>
            </w:r>
            <w:r w:rsidR="003D38B9" w:rsidRPr="005D4612">
              <w:rPr>
                <w:rFonts w:eastAsia="№Е"/>
                <w:kern w:val="0"/>
                <w:sz w:val="24"/>
                <w:lang w:val="ru-RU" w:eastAsia="ru-RU"/>
              </w:rPr>
              <w:t xml:space="preserve"> «Ярмарк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е</w:t>
            </w:r>
            <w:r w:rsidR="003D38B9" w:rsidRPr="005D4612">
              <w:rPr>
                <w:rFonts w:eastAsia="№Е"/>
                <w:kern w:val="0"/>
                <w:sz w:val="24"/>
                <w:lang w:val="ru-RU" w:eastAsia="ru-RU"/>
              </w:rPr>
              <w:t xml:space="preserve"> профессий»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5D4612" w:rsidRDefault="003D38B9" w:rsidP="000B7A4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5D4612" w:rsidRDefault="003D38B9" w:rsidP="000B7A4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5D4612" w:rsidRDefault="003D38B9" w:rsidP="000B7A4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5D4612" w:rsidRDefault="003D38B9" w:rsidP="000B7A4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5D4612" w:rsidRDefault="003D38B9" w:rsidP="000B7A4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8B9" w:rsidRPr="005D4612" w:rsidRDefault="003D38B9" w:rsidP="000B7A46">
            <w:pPr>
              <w:wordWrap/>
              <w:jc w:val="center"/>
              <w:rPr>
                <w:sz w:val="24"/>
                <w:lang w:val="ru-RU"/>
              </w:rPr>
            </w:pPr>
            <w:r w:rsidRPr="005D4612">
              <w:rPr>
                <w:rFonts w:eastAsia="Batang"/>
                <w:sz w:val="24"/>
                <w:lang w:val="ru-RU"/>
              </w:rPr>
              <w:t>Классные руководители</w:t>
            </w:r>
          </w:p>
        </w:tc>
      </w:tr>
      <w:tr w:rsidR="003D38B9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217AD6" w:rsidRDefault="003D38B9" w:rsidP="004C72D6">
            <w:pPr>
              <w:pStyle w:val="a3"/>
              <w:numPr>
                <w:ilvl w:val="0"/>
                <w:numId w:val="8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5D4612" w:rsidRDefault="003D38B9" w:rsidP="000B7A46">
            <w:pPr>
              <w:shd w:val="clear" w:color="auto" w:fill="FFFFFF"/>
              <w:wordWrap/>
              <w:ind w:right="57"/>
              <w:rPr>
                <w:sz w:val="24"/>
                <w:lang w:val="ru-RU"/>
              </w:rPr>
            </w:pPr>
            <w:r w:rsidRPr="005D4612">
              <w:rPr>
                <w:sz w:val="24"/>
                <w:lang w:val="ru-RU"/>
              </w:rPr>
              <w:t>Консультации по проблеме выбора профессии учащимися (по запросу родителей)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5D4612" w:rsidRDefault="003D38B9" w:rsidP="000B7A4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5D4612" w:rsidRDefault="003D38B9" w:rsidP="000B7A4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kern w:val="0"/>
                <w:sz w:val="24"/>
                <w:lang w:val="ru-RU" w:eastAsia="ru-RU"/>
              </w:rPr>
              <w:t>индивидуальный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5D4612" w:rsidRDefault="003D38B9" w:rsidP="000B7A46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8B9" w:rsidRPr="005D4612" w:rsidRDefault="003D38B9" w:rsidP="000B7A46">
            <w:pPr>
              <w:wordWrap/>
              <w:jc w:val="center"/>
              <w:rPr>
                <w:sz w:val="24"/>
              </w:rPr>
            </w:pPr>
            <w:r w:rsidRPr="005D4612">
              <w:rPr>
                <w:sz w:val="24"/>
              </w:rPr>
              <w:t xml:space="preserve">В </w:t>
            </w:r>
            <w:proofErr w:type="spellStart"/>
            <w:r w:rsidRPr="005D4612">
              <w:rPr>
                <w:sz w:val="24"/>
              </w:rPr>
              <w:t>течение</w:t>
            </w:r>
            <w:proofErr w:type="spellEnd"/>
            <w:r w:rsidR="004963F1">
              <w:rPr>
                <w:sz w:val="24"/>
                <w:lang w:val="ru-RU"/>
              </w:rPr>
              <w:t xml:space="preserve"> </w:t>
            </w:r>
            <w:proofErr w:type="spellStart"/>
            <w:r w:rsidRPr="005D4612">
              <w:rPr>
                <w:spacing w:val="-1"/>
                <w:sz w:val="24"/>
              </w:rPr>
              <w:t>года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5D4612" w:rsidRDefault="003D38B9" w:rsidP="000B7A4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8B9" w:rsidRPr="005D4612" w:rsidRDefault="003D38B9" w:rsidP="000B7A46">
            <w:pPr>
              <w:shd w:val="clear" w:color="auto" w:fill="FFFFFF"/>
              <w:wordWrap/>
              <w:jc w:val="center"/>
              <w:rPr>
                <w:sz w:val="24"/>
                <w:lang w:val="ru-RU"/>
              </w:rPr>
            </w:pPr>
            <w:r w:rsidRPr="005D4612">
              <w:rPr>
                <w:rFonts w:eastAsia="Batang"/>
                <w:sz w:val="24"/>
                <w:lang w:val="ru-RU"/>
              </w:rPr>
              <w:t>Классные руководители</w:t>
            </w:r>
          </w:p>
        </w:tc>
      </w:tr>
      <w:tr w:rsidR="003D38B9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217AD6" w:rsidRDefault="003D38B9" w:rsidP="004C72D6">
            <w:pPr>
              <w:pStyle w:val="a3"/>
              <w:numPr>
                <w:ilvl w:val="0"/>
                <w:numId w:val="8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5D4612" w:rsidRDefault="003D38B9" w:rsidP="000B7A46">
            <w:pPr>
              <w:shd w:val="clear" w:color="auto" w:fill="FFFFFF"/>
              <w:wordWrap/>
              <w:ind w:right="57"/>
              <w:rPr>
                <w:sz w:val="24"/>
                <w:lang w:val="ru-RU"/>
              </w:rPr>
            </w:pPr>
            <w:r w:rsidRPr="005D4612">
              <w:rPr>
                <w:spacing w:val="-2"/>
                <w:sz w:val="24"/>
                <w:lang w:val="ru-RU"/>
              </w:rPr>
              <w:t xml:space="preserve">Индивидуальное консультирование учащихся 11-х классов по </w:t>
            </w:r>
            <w:r w:rsidRPr="005D4612">
              <w:rPr>
                <w:spacing w:val="-1"/>
                <w:sz w:val="24"/>
                <w:lang w:val="ru-RU"/>
              </w:rPr>
              <w:t xml:space="preserve">выбору профессиональных учебных заведений для </w:t>
            </w:r>
            <w:r w:rsidRPr="005D4612">
              <w:rPr>
                <w:sz w:val="24"/>
                <w:lang w:val="ru-RU"/>
              </w:rPr>
              <w:t>обучения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5D4612" w:rsidRDefault="003D38B9" w:rsidP="000B7A4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5D4612" w:rsidRDefault="003D38B9" w:rsidP="000B7A4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kern w:val="0"/>
                <w:sz w:val="24"/>
                <w:lang w:val="ru-RU" w:eastAsia="ru-RU"/>
              </w:rPr>
              <w:t>индивидуальный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5D4612" w:rsidRDefault="003D38B9" w:rsidP="000B7A46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8B9" w:rsidRPr="005D4612" w:rsidRDefault="003D38B9" w:rsidP="000B7A46">
            <w:pPr>
              <w:wordWrap/>
              <w:jc w:val="center"/>
              <w:rPr>
                <w:sz w:val="24"/>
              </w:rPr>
            </w:pPr>
            <w:r w:rsidRPr="005D4612">
              <w:rPr>
                <w:sz w:val="24"/>
              </w:rPr>
              <w:t xml:space="preserve">В </w:t>
            </w:r>
            <w:proofErr w:type="spellStart"/>
            <w:r w:rsidRPr="005D4612">
              <w:rPr>
                <w:sz w:val="24"/>
              </w:rPr>
              <w:t>течение</w:t>
            </w:r>
            <w:proofErr w:type="spellEnd"/>
            <w:r w:rsidR="004963F1">
              <w:rPr>
                <w:sz w:val="24"/>
                <w:lang w:val="ru-RU"/>
              </w:rPr>
              <w:t xml:space="preserve"> </w:t>
            </w:r>
            <w:proofErr w:type="spellStart"/>
            <w:r w:rsidRPr="005D4612">
              <w:rPr>
                <w:spacing w:val="-1"/>
                <w:sz w:val="24"/>
              </w:rPr>
              <w:t>года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5D4612" w:rsidRDefault="003D38B9" w:rsidP="000B7A4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8B9" w:rsidRPr="005D4612" w:rsidRDefault="003D38B9" w:rsidP="000B7A46">
            <w:pPr>
              <w:wordWrap/>
              <w:jc w:val="center"/>
              <w:rPr>
                <w:sz w:val="24"/>
                <w:lang w:val="ru-RU"/>
              </w:rPr>
            </w:pPr>
            <w:r w:rsidRPr="005D4612">
              <w:rPr>
                <w:rFonts w:eastAsia="Batang"/>
                <w:sz w:val="24"/>
                <w:lang w:val="ru-RU"/>
              </w:rPr>
              <w:t>Классный руководитель</w:t>
            </w:r>
          </w:p>
        </w:tc>
      </w:tr>
      <w:tr w:rsidR="003D38B9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217AD6" w:rsidRDefault="003D38B9" w:rsidP="00217AD6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ordWrap/>
              <w:autoSpaceDE/>
              <w:autoSpaceDN/>
              <w:jc w:val="center"/>
              <w:rPr>
                <w:spacing w:val="-1"/>
                <w:sz w:val="24"/>
                <w:lang w:val="ru-RU"/>
              </w:rPr>
            </w:pPr>
            <w:r w:rsidRPr="003D38B9">
              <w:rPr>
                <w:rFonts w:eastAsia="№Е"/>
                <w:b/>
                <w:kern w:val="0"/>
                <w:sz w:val="28"/>
                <w:lang w:val="ru-RU" w:eastAsia="ru-RU"/>
              </w:rPr>
              <w:t>Организация предметно-пространственной среды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8B9" w:rsidRPr="00924EEA" w:rsidRDefault="003D38B9" w:rsidP="00A92902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8B9" w:rsidRPr="00924EEA" w:rsidRDefault="003D38B9" w:rsidP="00A92902">
            <w:pPr>
              <w:wordWrap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3D38B9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217AD6" w:rsidRDefault="003D38B9" w:rsidP="004C72D6">
            <w:pPr>
              <w:pStyle w:val="a3"/>
              <w:numPr>
                <w:ilvl w:val="0"/>
                <w:numId w:val="8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5D4612" w:rsidRDefault="003D38B9" w:rsidP="000B7A46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shd w:val="clear" w:color="auto" w:fill="FFFFFF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Выставка фоторабот «Родной природы красота»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5D4612" w:rsidRDefault="003D38B9" w:rsidP="000B7A4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5D4612" w:rsidRDefault="003D38B9" w:rsidP="000B7A46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5D4612" w:rsidRDefault="003D38B9" w:rsidP="000B7A4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5D4612" w:rsidRDefault="003D38B9" w:rsidP="000B7A4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5D4612" w:rsidRDefault="003D38B9" w:rsidP="000B7A4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5D4612" w:rsidRDefault="003D38B9" w:rsidP="000B7A46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5D4612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</w:t>
            </w:r>
          </w:p>
        </w:tc>
      </w:tr>
      <w:tr w:rsidR="003D38B9" w:rsidRPr="00924EEA" w:rsidTr="000B7A46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217AD6" w:rsidRDefault="003D38B9" w:rsidP="004C72D6">
            <w:pPr>
              <w:pStyle w:val="a3"/>
              <w:numPr>
                <w:ilvl w:val="0"/>
                <w:numId w:val="8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8B9" w:rsidRPr="005D4612" w:rsidRDefault="003D38B9" w:rsidP="000B7A46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Конкурс на лучшее оформление клумбы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5D4612" w:rsidRDefault="003D38B9" w:rsidP="000B7A4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5D4612" w:rsidRDefault="003D38B9" w:rsidP="000B7A46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5D4612" w:rsidRDefault="003D38B9" w:rsidP="000B7A4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8B9" w:rsidRPr="005D4612" w:rsidRDefault="003D38B9" w:rsidP="000B7A4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Апрель-май</w:t>
            </w:r>
          </w:p>
          <w:p w:rsidR="003D38B9" w:rsidRPr="005D4612" w:rsidRDefault="003D38B9" w:rsidP="000B7A4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5D4612" w:rsidRDefault="003D38B9" w:rsidP="000B7A4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8B9" w:rsidRPr="005D4612" w:rsidRDefault="003D38B9" w:rsidP="000B7A4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Заместитель директора</w:t>
            </w:r>
          </w:p>
        </w:tc>
      </w:tr>
      <w:tr w:rsidR="003D38B9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217AD6" w:rsidRDefault="003D38B9" w:rsidP="00217AD6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ordWrap/>
              <w:rPr>
                <w:spacing w:val="-1"/>
                <w:sz w:val="24"/>
                <w:lang w:val="ru-RU"/>
              </w:rPr>
            </w:pPr>
            <w:r w:rsidRPr="003D38B9">
              <w:rPr>
                <w:rFonts w:eastAsia="№Е"/>
                <w:b/>
                <w:kern w:val="0"/>
                <w:sz w:val="28"/>
                <w:lang w:val="ru-RU" w:eastAsia="ru-RU"/>
              </w:rPr>
              <w:t>Взаимодействие с родителями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8B9" w:rsidRPr="00924EEA" w:rsidRDefault="003D38B9" w:rsidP="00A92902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8B9" w:rsidRPr="00924EEA" w:rsidRDefault="003D38B9" w:rsidP="00A92902">
            <w:pPr>
              <w:wordWrap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3D38B9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217AD6" w:rsidRDefault="003D38B9" w:rsidP="004C72D6">
            <w:pPr>
              <w:pStyle w:val="a3"/>
              <w:numPr>
                <w:ilvl w:val="0"/>
                <w:numId w:val="8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8B9" w:rsidRPr="00924EEA" w:rsidRDefault="003D38B9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Работа общешкольного родительского комитета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5D4612" w:rsidRDefault="003D38B9" w:rsidP="000B7A4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8B9" w:rsidRPr="00924EEA" w:rsidRDefault="00217AD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По </w:t>
            </w:r>
            <w:r w:rsidR="003D38B9" w:rsidRPr="00924EEA">
              <w:rPr>
                <w:rFonts w:eastAsia="№Е"/>
                <w:kern w:val="0"/>
                <w:sz w:val="24"/>
                <w:lang w:val="ru-RU" w:eastAsia="ru-RU"/>
              </w:rPr>
              <w:t>плану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ordWrap/>
              <w:jc w:val="center"/>
              <w:rPr>
                <w:sz w:val="24"/>
              </w:rPr>
            </w:pPr>
            <w:proofErr w:type="spellStart"/>
            <w:r w:rsidRPr="00924EEA">
              <w:rPr>
                <w:rFonts w:eastAsia="Batang"/>
                <w:sz w:val="24"/>
              </w:rPr>
              <w:t>Заместитель</w:t>
            </w:r>
            <w:proofErr w:type="spellEnd"/>
            <w:r w:rsidR="004963F1">
              <w:rPr>
                <w:rFonts w:eastAsia="Batang"/>
                <w:sz w:val="24"/>
                <w:lang w:val="ru-RU"/>
              </w:rPr>
              <w:t xml:space="preserve"> </w:t>
            </w:r>
            <w:proofErr w:type="spellStart"/>
            <w:r w:rsidRPr="00924EEA">
              <w:rPr>
                <w:rFonts w:eastAsia="Batang"/>
                <w:sz w:val="24"/>
              </w:rPr>
              <w:lastRenderedPageBreak/>
              <w:t>директора</w:t>
            </w:r>
            <w:proofErr w:type="spellEnd"/>
          </w:p>
        </w:tc>
      </w:tr>
      <w:tr w:rsidR="003D38B9" w:rsidRPr="00924EEA" w:rsidTr="009F6360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217AD6" w:rsidRDefault="003D38B9" w:rsidP="004C72D6">
            <w:pPr>
              <w:pStyle w:val="a3"/>
              <w:numPr>
                <w:ilvl w:val="0"/>
                <w:numId w:val="8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6C46A7" w:rsidRDefault="003D38B9" w:rsidP="009F6360">
            <w:pPr>
              <w:wordWrap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t>Встречи со школьным психологом</w:t>
            </w: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br/>
              <w:t>(беседы, консультации, анкетирование)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5D4612" w:rsidRDefault="003D38B9" w:rsidP="009F6360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Default="003D38B9" w:rsidP="009F6360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>
              <w:rPr>
                <w:color w:val="000000" w:themeColor="text1"/>
                <w:sz w:val="24"/>
                <w:szCs w:val="28"/>
                <w:lang w:val="ru-RU" w:eastAsia="ru-RU"/>
              </w:rPr>
              <w:t>Классный</w:t>
            </w:r>
          </w:p>
          <w:p w:rsidR="003D38B9" w:rsidRPr="006C46A7" w:rsidRDefault="003D38B9" w:rsidP="009F6360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>
              <w:rPr>
                <w:color w:val="000000" w:themeColor="text1"/>
                <w:sz w:val="24"/>
                <w:szCs w:val="28"/>
                <w:lang w:val="ru-RU" w:eastAsia="ru-RU"/>
              </w:rPr>
              <w:t>индивидуально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6C46A7" w:rsidRDefault="003D38B9" w:rsidP="009F6360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6C46A7" w:rsidRDefault="003D38B9" w:rsidP="009F6360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t>По запросу</w:t>
            </w:r>
          </w:p>
          <w:p w:rsidR="003D38B9" w:rsidRPr="006C46A7" w:rsidRDefault="003D38B9" w:rsidP="009F6360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9F6360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6C46A7" w:rsidRDefault="003D38B9" w:rsidP="009F6360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6C46A7">
              <w:rPr>
                <w:color w:val="000000" w:themeColor="text1"/>
                <w:sz w:val="24"/>
                <w:szCs w:val="28"/>
                <w:lang w:eastAsia="ru-RU"/>
              </w:rPr>
              <w:t>Педагог-психолог</w:t>
            </w:r>
            <w:proofErr w:type="spellEnd"/>
          </w:p>
        </w:tc>
      </w:tr>
      <w:tr w:rsidR="003D38B9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217AD6" w:rsidRDefault="003D38B9" w:rsidP="004C72D6">
            <w:pPr>
              <w:pStyle w:val="a3"/>
              <w:numPr>
                <w:ilvl w:val="0"/>
                <w:numId w:val="8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8B9" w:rsidRPr="00924EEA" w:rsidRDefault="003D38B9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Организация работы родительского всеобуча «Семья и школа»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5D4612" w:rsidRDefault="003D38B9" w:rsidP="000B7A4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8B9" w:rsidRPr="00924EEA" w:rsidRDefault="00217AD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По </w:t>
            </w:r>
            <w:r w:rsidR="003D38B9" w:rsidRPr="00924EEA">
              <w:rPr>
                <w:rFonts w:eastAsia="№Е"/>
                <w:kern w:val="0"/>
                <w:sz w:val="24"/>
                <w:lang w:val="ru-RU" w:eastAsia="ru-RU"/>
              </w:rPr>
              <w:t>плану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B9" w:rsidRPr="00924EEA" w:rsidRDefault="003D38B9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8B9" w:rsidRPr="00924EEA" w:rsidRDefault="003D38B9" w:rsidP="00A92902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rFonts w:eastAsia="Batang"/>
                <w:sz w:val="24"/>
                <w:lang w:val="ru-RU"/>
              </w:rPr>
              <w:t>Заместитель директора</w:t>
            </w:r>
          </w:p>
        </w:tc>
      </w:tr>
    </w:tbl>
    <w:p w:rsidR="008A4A66" w:rsidRDefault="008A4A66" w:rsidP="008A4A66">
      <w:pPr>
        <w:wordWrap/>
        <w:autoSpaceDE/>
        <w:autoSpaceDN/>
        <w:jc w:val="center"/>
        <w:rPr>
          <w:rFonts w:eastAsia="№Е"/>
          <w:b/>
          <w:kern w:val="0"/>
          <w:sz w:val="24"/>
          <w:lang w:val="ru-RU" w:eastAsia="ru-RU"/>
        </w:rPr>
      </w:pPr>
    </w:p>
    <w:p w:rsidR="008A4A66" w:rsidRPr="00A92902" w:rsidRDefault="00A92902" w:rsidP="008A4A66">
      <w:pPr>
        <w:wordWrap/>
        <w:autoSpaceDE/>
        <w:autoSpaceDN/>
        <w:jc w:val="center"/>
        <w:rPr>
          <w:rFonts w:eastAsia="№Е"/>
          <w:b/>
          <w:kern w:val="0"/>
          <w:sz w:val="28"/>
          <w:lang w:val="ru-RU" w:eastAsia="ru-RU"/>
        </w:rPr>
      </w:pPr>
      <w:r w:rsidRPr="00A92902">
        <w:rPr>
          <w:rFonts w:eastAsia="№Е"/>
          <w:b/>
          <w:kern w:val="0"/>
          <w:sz w:val="28"/>
          <w:lang w:val="ru-RU" w:eastAsia="ru-RU"/>
        </w:rPr>
        <w:t>Май-июнь</w:t>
      </w:r>
    </w:p>
    <w:p w:rsidR="00A92902" w:rsidRPr="00924EEA" w:rsidRDefault="00A92902" w:rsidP="00A92902">
      <w:pPr>
        <w:widowControl/>
        <w:wordWrap/>
        <w:autoSpaceDE/>
        <w:jc w:val="center"/>
        <w:rPr>
          <w:iCs/>
          <w:sz w:val="24"/>
          <w:lang w:val="ru-RU"/>
        </w:rPr>
      </w:pPr>
    </w:p>
    <w:tbl>
      <w:tblPr>
        <w:tblW w:w="15148" w:type="dxa"/>
        <w:jc w:val="center"/>
        <w:tblInd w:w="6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5"/>
        <w:gridCol w:w="5386"/>
        <w:gridCol w:w="993"/>
        <w:gridCol w:w="1378"/>
        <w:gridCol w:w="1276"/>
        <w:gridCol w:w="1410"/>
        <w:gridCol w:w="1567"/>
        <w:gridCol w:w="2093"/>
      </w:tblGrid>
      <w:tr w:rsidR="00A92902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ordWrap/>
              <w:autoSpaceDE/>
              <w:autoSpaceDN/>
              <w:ind w:left="78" w:right="34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i/>
                <w:kern w:val="0"/>
                <w:sz w:val="24"/>
                <w:lang w:val="ru-RU" w:eastAsia="ru-RU"/>
              </w:rPr>
              <w:t xml:space="preserve">№ </w:t>
            </w:r>
            <w:proofErr w:type="gramStart"/>
            <w:r w:rsidRPr="00924EEA">
              <w:rPr>
                <w:rFonts w:eastAsia="№Е"/>
                <w:i/>
                <w:kern w:val="0"/>
                <w:sz w:val="24"/>
                <w:lang w:val="ru-RU" w:eastAsia="ru-RU"/>
              </w:rPr>
              <w:t>п</w:t>
            </w:r>
            <w:proofErr w:type="gramEnd"/>
            <w:r w:rsidRPr="00924EEA">
              <w:rPr>
                <w:rFonts w:eastAsia="№Е"/>
                <w:i/>
                <w:kern w:val="0"/>
                <w:sz w:val="24"/>
                <w:lang w:val="ru-RU" w:eastAsia="ru-RU"/>
              </w:rPr>
              <w:t>/п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Уровень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C" w:rsidRDefault="000B7A4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Социаль</w:t>
            </w:r>
          </w:p>
          <w:p w:rsidR="001C2FBC" w:rsidRDefault="000B7A4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ное партнер</w:t>
            </w:r>
          </w:p>
          <w:p w:rsidR="00A92902" w:rsidRPr="00924EEA" w:rsidRDefault="000B7A4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ство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сроки проведения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Место проведения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A92902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ordWrap/>
              <w:autoSpaceDE/>
              <w:autoSpaceDN/>
              <w:ind w:left="78" w:right="34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0B7A4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217AD6">
              <w:rPr>
                <w:rFonts w:eastAsia="№Е"/>
                <w:b/>
                <w:kern w:val="0"/>
                <w:sz w:val="28"/>
                <w:lang w:val="ru-RU" w:eastAsia="ru-RU"/>
              </w:rPr>
              <w:t>Основные школьные 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02" w:rsidRPr="00924EEA" w:rsidRDefault="00A9290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1A4272" w:rsidRPr="00924EEA" w:rsidTr="00217AD6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72" w:rsidRPr="00217AD6" w:rsidRDefault="001A4272" w:rsidP="004C72D6">
            <w:pPr>
              <w:pStyle w:val="a3"/>
              <w:numPr>
                <w:ilvl w:val="0"/>
                <w:numId w:val="9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272" w:rsidRPr="005D4612" w:rsidRDefault="001A4272" w:rsidP="000B7A46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Участие в митинге ко Дню Победы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72" w:rsidRPr="005D4612" w:rsidRDefault="001A4272" w:rsidP="000B7A4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72" w:rsidRPr="005D4612" w:rsidRDefault="001A4272" w:rsidP="000B7A4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72" w:rsidRPr="005D4612" w:rsidRDefault="004963F1" w:rsidP="000B7A4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администрация городского поселения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72" w:rsidRPr="005D4612" w:rsidRDefault="001A4272" w:rsidP="000B7A4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72" w:rsidRPr="005D4612" w:rsidRDefault="001A4272" w:rsidP="000B7A4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72" w:rsidRPr="005D4612" w:rsidRDefault="001A4272" w:rsidP="000B7A46">
            <w:pPr>
              <w:widowControl/>
              <w:wordWrap/>
              <w:autoSpaceDE/>
              <w:autoSpaceDN/>
              <w:jc w:val="left"/>
              <w:rPr>
                <w:rFonts w:ascii="Calibri" w:eastAsia="Calibri" w:hAnsi="Calibri"/>
                <w:kern w:val="0"/>
                <w:sz w:val="22"/>
                <w:lang w:val="ru-RU" w:eastAsia="en-US"/>
              </w:rPr>
            </w:pPr>
            <w:r w:rsidRPr="005D4612">
              <w:rPr>
                <w:rFonts w:eastAsia="Batang"/>
                <w:kern w:val="0"/>
                <w:sz w:val="24"/>
                <w:lang w:val="ru-RU" w:eastAsia="ru-RU"/>
              </w:rPr>
              <w:t>Старшая вожатая</w:t>
            </w:r>
          </w:p>
        </w:tc>
      </w:tr>
      <w:tr w:rsidR="001A4272" w:rsidRPr="00924EEA" w:rsidTr="00217AD6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72" w:rsidRPr="00217AD6" w:rsidRDefault="001A4272" w:rsidP="004C72D6">
            <w:pPr>
              <w:pStyle w:val="a3"/>
              <w:numPr>
                <w:ilvl w:val="0"/>
                <w:numId w:val="9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272" w:rsidRPr="005D4612" w:rsidRDefault="001A4272" w:rsidP="000B7A46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Торжественная линейка «Последний звонок»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72" w:rsidRPr="005D4612" w:rsidRDefault="001A4272" w:rsidP="000B7A4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72" w:rsidRPr="005D4612" w:rsidRDefault="001A4272" w:rsidP="000B7A4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72" w:rsidRPr="005D4612" w:rsidRDefault="001A4272" w:rsidP="000B7A4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72" w:rsidRPr="005D4612" w:rsidRDefault="001A4272" w:rsidP="000B7A4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72" w:rsidRPr="005D4612" w:rsidRDefault="001A4272" w:rsidP="000B7A4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272" w:rsidRPr="005D4612" w:rsidRDefault="001A4272" w:rsidP="000B7A46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5D4612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</w:t>
            </w:r>
          </w:p>
        </w:tc>
      </w:tr>
      <w:tr w:rsidR="001A4272" w:rsidRPr="00924EEA" w:rsidTr="00217AD6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72" w:rsidRPr="00217AD6" w:rsidRDefault="001A4272" w:rsidP="004C72D6">
            <w:pPr>
              <w:pStyle w:val="a3"/>
              <w:numPr>
                <w:ilvl w:val="0"/>
                <w:numId w:val="9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272" w:rsidRPr="005D4612" w:rsidRDefault="001A4272" w:rsidP="000B7A46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Торжественное мероприятие «Выпускной бал»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72" w:rsidRPr="005D4612" w:rsidRDefault="001A4272" w:rsidP="000B7A4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72" w:rsidRPr="005D4612" w:rsidRDefault="001A4272" w:rsidP="000B7A4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72" w:rsidRPr="005D4612" w:rsidRDefault="001A4272" w:rsidP="000B7A4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72" w:rsidRPr="005D4612" w:rsidRDefault="001A4272" w:rsidP="000B7A4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72" w:rsidRPr="005D4612" w:rsidRDefault="001A4272" w:rsidP="000B7A4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272" w:rsidRPr="005D4612" w:rsidRDefault="001A4272" w:rsidP="000B7A46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5D4612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</w:t>
            </w:r>
          </w:p>
        </w:tc>
      </w:tr>
      <w:tr w:rsidR="001A4272" w:rsidRPr="00924EEA" w:rsidTr="00217AD6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72" w:rsidRPr="00217AD6" w:rsidRDefault="001A4272" w:rsidP="004C72D6">
            <w:pPr>
              <w:pStyle w:val="a3"/>
              <w:numPr>
                <w:ilvl w:val="0"/>
                <w:numId w:val="9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72" w:rsidRPr="008E3503" w:rsidRDefault="001A4272" w:rsidP="000B7A46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 xml:space="preserve"> День Памяти и скорби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72" w:rsidRDefault="001A4272" w:rsidP="000B7A46">
            <w:pPr>
              <w:jc w:val="center"/>
            </w:pPr>
            <w:r w:rsidRPr="002B3055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72" w:rsidRPr="00924EEA" w:rsidRDefault="001A4272" w:rsidP="000B7A46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72" w:rsidRPr="00924EEA" w:rsidRDefault="001A4272" w:rsidP="000B7A4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72" w:rsidRPr="008E3503" w:rsidRDefault="001A4272" w:rsidP="000B7A46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 xml:space="preserve">21 июня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72" w:rsidRDefault="001A4272" w:rsidP="000B7A46">
            <w:r w:rsidRPr="00B0210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72" w:rsidRPr="008E3503" w:rsidRDefault="001A4272" w:rsidP="000B7A46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Старшая вожатая, классные руководители</w:t>
            </w:r>
          </w:p>
        </w:tc>
      </w:tr>
      <w:tr w:rsidR="001A4272" w:rsidRPr="00924EEA" w:rsidTr="00217AD6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72" w:rsidRPr="00217AD6" w:rsidRDefault="001A4272" w:rsidP="00FD65C4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72" w:rsidRDefault="001A4272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FD65C4">
              <w:rPr>
                <w:rFonts w:eastAsia="№Е"/>
                <w:b/>
                <w:kern w:val="0"/>
                <w:sz w:val="28"/>
                <w:lang w:val="ru-RU" w:eastAsia="ru-RU"/>
              </w:rPr>
              <w:t>Классное руководство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72" w:rsidRPr="00924EEA" w:rsidRDefault="001A4272" w:rsidP="00A92902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72" w:rsidRDefault="001A4272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72" w:rsidRPr="00924EEA" w:rsidRDefault="001A427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72" w:rsidRDefault="001A4272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72" w:rsidRPr="00B02102" w:rsidRDefault="001A4272" w:rsidP="00A92902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72" w:rsidRPr="008E3503" w:rsidRDefault="001A4272" w:rsidP="00A92902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1A4272" w:rsidRPr="00924EEA" w:rsidTr="00217AD6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72" w:rsidRPr="00217AD6" w:rsidRDefault="001A4272" w:rsidP="004C72D6">
            <w:pPr>
              <w:pStyle w:val="a3"/>
              <w:numPr>
                <w:ilvl w:val="0"/>
                <w:numId w:val="9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72" w:rsidRPr="00924EEA" w:rsidRDefault="001A4272" w:rsidP="00A92902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 w:rsidRPr="00924EEA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Определение уровня воспитанности и социализации учащихся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72" w:rsidRPr="005D4612" w:rsidRDefault="001A4272" w:rsidP="000B7A4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72" w:rsidRPr="00924EEA" w:rsidRDefault="001A4272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72" w:rsidRPr="00924EEA" w:rsidRDefault="001A4272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72" w:rsidRPr="00924EEA" w:rsidRDefault="001A4272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72" w:rsidRPr="00924EEA" w:rsidRDefault="001A4272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72" w:rsidRPr="00924EEA" w:rsidRDefault="001A4272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217AD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D6" w:rsidRPr="00217AD6" w:rsidRDefault="00217AD6" w:rsidP="004C72D6">
            <w:pPr>
              <w:pStyle w:val="a3"/>
              <w:numPr>
                <w:ilvl w:val="0"/>
                <w:numId w:val="9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D6" w:rsidRPr="008E3503" w:rsidRDefault="00217AD6" w:rsidP="00236E8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 xml:space="preserve"> Уроки мужества, классные часы, посвященные  годовщине Великой Победы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D6" w:rsidRDefault="00217AD6" w:rsidP="00236E85">
            <w:pPr>
              <w:jc w:val="center"/>
            </w:pPr>
            <w:r w:rsidRPr="002B3055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D6" w:rsidRPr="00924EEA" w:rsidRDefault="00217AD6" w:rsidP="00236E85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D6" w:rsidRPr="00924EEA" w:rsidRDefault="00217AD6" w:rsidP="00236E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D6" w:rsidRPr="008E3503" w:rsidRDefault="00217AD6" w:rsidP="00236E8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май</w:t>
            </w:r>
          </w:p>
          <w:p w:rsidR="00217AD6" w:rsidRPr="008E3503" w:rsidRDefault="00217AD6" w:rsidP="00236E8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D6" w:rsidRDefault="00217AD6" w:rsidP="00236E85">
            <w:r w:rsidRPr="00B0210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D6" w:rsidRPr="008E3503" w:rsidRDefault="00217AD6" w:rsidP="00236E8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FD65C4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C4" w:rsidRPr="00217AD6" w:rsidRDefault="00FD65C4" w:rsidP="004C72D6">
            <w:pPr>
              <w:pStyle w:val="a3"/>
              <w:numPr>
                <w:ilvl w:val="0"/>
                <w:numId w:val="9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C4" w:rsidRPr="008E3503" w:rsidRDefault="00FD65C4" w:rsidP="00236E8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 xml:space="preserve"> Участие допризывной молодѐ</w:t>
            </w:r>
            <w:proofErr w:type="gramStart"/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жи в</w:t>
            </w:r>
            <w:proofErr w:type="gramEnd"/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 xml:space="preserve"> военно-</w:t>
            </w: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lastRenderedPageBreak/>
              <w:t xml:space="preserve">спортивных играх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C4" w:rsidRDefault="00FD65C4" w:rsidP="00236E85">
            <w:pPr>
              <w:jc w:val="center"/>
            </w:pPr>
            <w:r w:rsidRPr="002B3055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C4" w:rsidRPr="00924EEA" w:rsidRDefault="00FD65C4" w:rsidP="00236E85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C4" w:rsidRPr="00924EEA" w:rsidRDefault="00FD65C4" w:rsidP="00236E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C4" w:rsidRPr="008E3503" w:rsidRDefault="00FD65C4" w:rsidP="00236E8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 xml:space="preserve">июнь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C4" w:rsidRDefault="00FD65C4" w:rsidP="00236E85">
            <w:r w:rsidRPr="00B0210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C4" w:rsidRPr="008E3503" w:rsidRDefault="00FD65C4" w:rsidP="00236E8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 xml:space="preserve">Педагог ОБЖ </w:t>
            </w:r>
          </w:p>
          <w:p w:rsidR="00FD65C4" w:rsidRPr="008E3503" w:rsidRDefault="00FD65C4" w:rsidP="00236E8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FD65C4" w:rsidRPr="00924EEA" w:rsidTr="00217AD6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C4" w:rsidRPr="00217AD6" w:rsidRDefault="00FD65C4" w:rsidP="00FD65C4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5C4" w:rsidRPr="00924EEA" w:rsidRDefault="00FD65C4" w:rsidP="00A92902">
            <w:pPr>
              <w:wordWrap/>
              <w:autoSpaceDE/>
              <w:autoSpaceDN/>
              <w:jc w:val="center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 w:rsidRPr="00FD65C4">
              <w:rPr>
                <w:rFonts w:eastAsia="№Е"/>
                <w:b/>
                <w:kern w:val="0"/>
                <w:sz w:val="28"/>
                <w:lang w:val="ru-RU" w:eastAsia="ru-RU"/>
              </w:rPr>
              <w:t>Урочная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5C4" w:rsidRPr="00924EEA" w:rsidRDefault="00FD65C4" w:rsidP="00A92902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C4" w:rsidRPr="00924EEA" w:rsidRDefault="00FD65C4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C4" w:rsidRPr="00924EEA" w:rsidRDefault="00FD65C4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5C4" w:rsidRPr="00924EEA" w:rsidRDefault="00FD65C4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C4" w:rsidRPr="00924EEA" w:rsidRDefault="00FD65C4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5C4" w:rsidRPr="00924EEA" w:rsidRDefault="00FD65C4" w:rsidP="00A92902">
            <w:pPr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</w:tr>
      <w:tr w:rsidR="00FD65C4" w:rsidRPr="00924EEA" w:rsidTr="00217AD6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C4" w:rsidRPr="00217AD6" w:rsidRDefault="00FD65C4" w:rsidP="004C72D6">
            <w:pPr>
              <w:pStyle w:val="a3"/>
              <w:numPr>
                <w:ilvl w:val="0"/>
                <w:numId w:val="9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C4" w:rsidRPr="008E3503" w:rsidRDefault="00FD65C4" w:rsidP="00236E8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 xml:space="preserve"> Участие во Всероссийском диктанте Победы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C4" w:rsidRDefault="00FD65C4" w:rsidP="00236E85">
            <w:pPr>
              <w:jc w:val="center"/>
            </w:pPr>
            <w:r w:rsidRPr="002B3055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C4" w:rsidRPr="00924EEA" w:rsidRDefault="00FD65C4" w:rsidP="00236E85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индивидуальный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C4" w:rsidRPr="00924EEA" w:rsidRDefault="00FD65C4" w:rsidP="00236E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C4" w:rsidRPr="008E3503" w:rsidRDefault="00FD65C4" w:rsidP="00236E8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 xml:space="preserve">май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C4" w:rsidRDefault="00FD65C4" w:rsidP="00236E85">
            <w:r w:rsidRPr="00B0210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C4" w:rsidRPr="008E3503" w:rsidRDefault="00FD65C4" w:rsidP="00236E8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Учителя истории</w:t>
            </w:r>
          </w:p>
          <w:p w:rsidR="00FD65C4" w:rsidRPr="008E3503" w:rsidRDefault="00FD65C4" w:rsidP="00236E8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FD65C4" w:rsidRPr="00924EEA" w:rsidTr="00217AD6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C4" w:rsidRPr="00217AD6" w:rsidRDefault="00FD65C4" w:rsidP="00FD65C4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5C4" w:rsidRDefault="00FD65C4" w:rsidP="00A92902">
            <w:pPr>
              <w:widowControl/>
              <w:wordWrap/>
              <w:autoSpaceDE/>
              <w:jc w:val="left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 w:rsidRPr="00FD65C4">
              <w:rPr>
                <w:rFonts w:eastAsia="№Е"/>
                <w:b/>
                <w:kern w:val="0"/>
                <w:sz w:val="28"/>
                <w:lang w:val="ru-RU" w:eastAsia="ru-RU"/>
              </w:rPr>
              <w:t>Самоуправление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5C4" w:rsidRPr="005D4612" w:rsidRDefault="00FD65C4" w:rsidP="000B7A46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C4" w:rsidRDefault="00FD65C4" w:rsidP="00A92902">
            <w:pPr>
              <w:widowControl/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C4" w:rsidRDefault="00FD65C4" w:rsidP="00A92902">
            <w:pPr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5C4" w:rsidRDefault="00FD65C4" w:rsidP="00A92902">
            <w:pPr>
              <w:widowControl/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C4" w:rsidRDefault="00FD65C4" w:rsidP="00A92902">
            <w:pPr>
              <w:widowControl/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5C4" w:rsidRDefault="00FD65C4" w:rsidP="00A92902">
            <w:pPr>
              <w:widowControl/>
              <w:wordWrap/>
              <w:autoSpaceDE/>
              <w:jc w:val="center"/>
              <w:rPr>
                <w:sz w:val="24"/>
                <w:lang w:val="ru-RU"/>
              </w:rPr>
            </w:pPr>
          </w:p>
        </w:tc>
      </w:tr>
      <w:tr w:rsidR="00FD65C4" w:rsidRPr="00924EEA" w:rsidTr="00217AD6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C4" w:rsidRPr="00217AD6" w:rsidRDefault="00FD65C4" w:rsidP="004C72D6">
            <w:pPr>
              <w:pStyle w:val="a3"/>
              <w:numPr>
                <w:ilvl w:val="0"/>
                <w:numId w:val="9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5C4" w:rsidRPr="005D4612" w:rsidRDefault="00FD65C4" w:rsidP="000B7A46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5D4612">
              <w:rPr>
                <w:kern w:val="0"/>
                <w:sz w:val="24"/>
                <w:lang w:val="ru-RU" w:eastAsia="ru-RU"/>
              </w:rPr>
              <w:t>Акция «Обелиск», «Алая гвоздика, «Бессмертный полк»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5C4" w:rsidRPr="005D4612" w:rsidRDefault="00FD65C4" w:rsidP="000B7A4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C4" w:rsidRPr="005D4612" w:rsidRDefault="00FD65C4" w:rsidP="000B7A4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C4" w:rsidRPr="005D4612" w:rsidRDefault="00FD65C4" w:rsidP="000B7A46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5C4" w:rsidRPr="005D4612" w:rsidRDefault="00FD65C4" w:rsidP="000B7A46">
            <w:pPr>
              <w:wordWrap/>
              <w:jc w:val="center"/>
              <w:rPr>
                <w:sz w:val="24"/>
              </w:rPr>
            </w:pPr>
            <w:r w:rsidRPr="005D4612">
              <w:rPr>
                <w:sz w:val="24"/>
                <w:lang w:val="ru-RU"/>
              </w:rPr>
              <w:t>Май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C4" w:rsidRPr="005D4612" w:rsidRDefault="00FD65C4" w:rsidP="000B7A4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5C4" w:rsidRPr="005D4612" w:rsidRDefault="00FD65C4" w:rsidP="000B7A4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Batang"/>
                <w:kern w:val="0"/>
                <w:sz w:val="24"/>
                <w:lang w:val="ru-RU" w:eastAsia="ru-RU"/>
              </w:rPr>
              <w:t>Старшая вожатая</w:t>
            </w:r>
          </w:p>
        </w:tc>
      </w:tr>
      <w:tr w:rsidR="00FD65C4" w:rsidRPr="00924EEA" w:rsidTr="00236E85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C4" w:rsidRPr="00217AD6" w:rsidRDefault="00FD65C4" w:rsidP="004C72D6">
            <w:pPr>
              <w:pStyle w:val="a3"/>
              <w:numPr>
                <w:ilvl w:val="0"/>
                <w:numId w:val="9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C4" w:rsidRPr="008E3503" w:rsidRDefault="00FD65C4" w:rsidP="00236E8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Акции «Георгиевская ленточка», «Алая гвоздика», «Бессмертный полк»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C4" w:rsidRDefault="00FD65C4" w:rsidP="00236E85">
            <w:pPr>
              <w:jc w:val="center"/>
            </w:pPr>
            <w:r w:rsidRPr="002B3055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C4" w:rsidRPr="00924EEA" w:rsidRDefault="00FD65C4" w:rsidP="00236E85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C4" w:rsidRPr="00924EEA" w:rsidRDefault="00FD65C4" w:rsidP="00236E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C4" w:rsidRPr="008E3503" w:rsidRDefault="00FD65C4" w:rsidP="00236E8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E3503">
              <w:rPr>
                <w:rFonts w:eastAsiaTheme="minorHAnsi"/>
                <w:kern w:val="0"/>
                <w:sz w:val="24"/>
                <w:lang w:val="ru-RU" w:eastAsia="en-US"/>
              </w:rPr>
              <w:t>май</w:t>
            </w:r>
          </w:p>
          <w:p w:rsidR="00FD65C4" w:rsidRPr="008E3503" w:rsidRDefault="00FD65C4" w:rsidP="00236E8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C4" w:rsidRDefault="00FD65C4" w:rsidP="00236E85">
            <w:r w:rsidRPr="00B0210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C4" w:rsidRPr="008E3503" w:rsidRDefault="00FD65C4" w:rsidP="00217AD6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Старшая вожатая</w:t>
            </w:r>
          </w:p>
        </w:tc>
      </w:tr>
      <w:tr w:rsidR="00FD65C4" w:rsidRPr="00924EEA" w:rsidTr="000B7A46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C4" w:rsidRPr="00217AD6" w:rsidRDefault="00FD65C4" w:rsidP="004C72D6">
            <w:pPr>
              <w:pStyle w:val="a3"/>
              <w:numPr>
                <w:ilvl w:val="0"/>
                <w:numId w:val="9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C4" w:rsidRPr="005D4612" w:rsidRDefault="00FD65C4" w:rsidP="000B7A46">
            <w:pPr>
              <w:widowControl/>
              <w:wordWrap/>
              <w:autoSpaceDE/>
              <w:autoSpaceDN/>
              <w:jc w:val="left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День молодежи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C4" w:rsidRPr="005D4612" w:rsidRDefault="00FD65C4" w:rsidP="000B7A4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C4" w:rsidRPr="005D4612" w:rsidRDefault="00FD65C4" w:rsidP="000B7A4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C4" w:rsidRPr="005D4612" w:rsidRDefault="00FD65C4" w:rsidP="000B7A46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5C4" w:rsidRPr="005D4612" w:rsidRDefault="00FD65C4" w:rsidP="000B7A46">
            <w:pPr>
              <w:wordWrap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 июня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C4" w:rsidRPr="005D4612" w:rsidRDefault="00FD65C4" w:rsidP="000B7A4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5C4" w:rsidRPr="005D4612" w:rsidRDefault="00FD65C4" w:rsidP="000B7A4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Заместитель директора</w:t>
            </w:r>
          </w:p>
        </w:tc>
      </w:tr>
      <w:tr w:rsidR="004C72D6" w:rsidRPr="004C72D6" w:rsidTr="000B7A46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217AD6" w:rsidRDefault="004C72D6" w:rsidP="004C72D6">
            <w:pPr>
              <w:pStyle w:val="a3"/>
              <w:numPr>
                <w:ilvl w:val="0"/>
                <w:numId w:val="9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Default="004C72D6" w:rsidP="000B7A46">
            <w:pPr>
              <w:widowControl/>
              <w:wordWrap/>
              <w:autoSpaceDE/>
              <w:autoSpaceDN/>
              <w:jc w:val="left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День семьи, любви и верности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5D4612" w:rsidRDefault="004C72D6" w:rsidP="001C45B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5D4612" w:rsidRDefault="004C72D6" w:rsidP="001C45B1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5D4612" w:rsidRDefault="004C72D6" w:rsidP="000B7A46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D6" w:rsidRDefault="004C72D6" w:rsidP="000B7A46">
            <w:pPr>
              <w:wordWrap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июля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5D4612" w:rsidRDefault="004963F1" w:rsidP="000B7A46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управление культуры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D6" w:rsidRPr="005D4612" w:rsidRDefault="004C72D6" w:rsidP="000B7A4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Заместитель директора</w:t>
            </w:r>
            <w:bookmarkStart w:id="0" w:name="_GoBack"/>
            <w:bookmarkEnd w:id="0"/>
          </w:p>
        </w:tc>
      </w:tr>
      <w:tr w:rsidR="004C72D6" w:rsidRPr="001C45B1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217AD6" w:rsidRDefault="004C72D6" w:rsidP="00FD65C4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024E9A">
            <w:pPr>
              <w:widowControl/>
              <w:wordWrap/>
              <w:autoSpaceDE/>
              <w:autoSpaceDN/>
              <w:jc w:val="left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 w:rsidRPr="00FD65C4">
              <w:rPr>
                <w:b/>
                <w:sz w:val="28"/>
                <w:lang w:val="ru-RU"/>
              </w:rPr>
              <w:t>Профилактика и безопасность. Ценность жизни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D6" w:rsidRPr="00924EEA" w:rsidRDefault="004C72D6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D6" w:rsidRPr="000B7A46" w:rsidRDefault="004C72D6" w:rsidP="00A92902">
            <w:pPr>
              <w:wordWrap/>
              <w:jc w:val="center"/>
              <w:rPr>
                <w:sz w:val="24"/>
                <w:lang w:val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D6" w:rsidRPr="00924EEA" w:rsidRDefault="004C72D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4C72D6" w:rsidRPr="001A4272" w:rsidTr="000B7A46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217AD6" w:rsidRDefault="004C72D6" w:rsidP="004C72D6">
            <w:pPr>
              <w:pStyle w:val="a3"/>
              <w:numPr>
                <w:ilvl w:val="0"/>
                <w:numId w:val="9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D6" w:rsidRPr="00924EEA" w:rsidRDefault="004C72D6" w:rsidP="001A4272">
            <w:pPr>
              <w:tabs>
                <w:tab w:val="left" w:pos="8552"/>
              </w:tabs>
              <w:wordWrap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Операция «Знать, чтобы жить!»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D6" w:rsidRPr="005D4612" w:rsidRDefault="004C72D6" w:rsidP="000B7A4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A31949" w:rsidRDefault="004C72D6" w:rsidP="000B7A46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A31949" w:rsidRDefault="004C72D6" w:rsidP="000B7A4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D6" w:rsidRPr="00A31949" w:rsidRDefault="004C72D6" w:rsidP="000B7A4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A31949" w:rsidRDefault="004C72D6" w:rsidP="000B7A4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31949">
              <w:rPr>
                <w:rFonts w:eastAsia="№Е"/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D6" w:rsidRPr="001A4272" w:rsidRDefault="004C72D6" w:rsidP="000B7A46">
            <w:pPr>
              <w:wordWrap/>
              <w:jc w:val="center"/>
              <w:rPr>
                <w:sz w:val="24"/>
                <w:lang w:val="ru-RU"/>
              </w:rPr>
            </w:pPr>
            <w:r w:rsidRPr="001A4272">
              <w:rPr>
                <w:rFonts w:eastAsia="№Е"/>
                <w:sz w:val="24"/>
                <w:lang w:val="ru-RU"/>
              </w:rPr>
              <w:t>Классные руководители</w:t>
            </w:r>
          </w:p>
        </w:tc>
      </w:tr>
      <w:tr w:rsidR="004C72D6" w:rsidRPr="001A4272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217AD6" w:rsidRDefault="004C72D6" w:rsidP="004C72D6">
            <w:pPr>
              <w:pStyle w:val="a3"/>
              <w:numPr>
                <w:ilvl w:val="0"/>
                <w:numId w:val="9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D6" w:rsidRPr="00A31949" w:rsidRDefault="004C72D6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A31949">
              <w:rPr>
                <w:rFonts w:eastAsia="Calibri"/>
                <w:kern w:val="0"/>
                <w:sz w:val="24"/>
                <w:lang w:val="ru-RU" w:eastAsia="en-US"/>
              </w:rPr>
              <w:t>Рейды по проверке ношения световозвращающих повязок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D6" w:rsidRPr="005D4612" w:rsidRDefault="004C72D6" w:rsidP="000B7A4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A31949" w:rsidRDefault="004C72D6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A31949" w:rsidRDefault="004C72D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D6" w:rsidRPr="00A31949" w:rsidRDefault="004C72D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31949">
              <w:rPr>
                <w:rFonts w:eastAsia="№Е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A31949" w:rsidRDefault="004C72D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A31949">
              <w:rPr>
                <w:rFonts w:eastAsia="№Е"/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D6" w:rsidRPr="001A4272" w:rsidRDefault="004C72D6" w:rsidP="00A92902">
            <w:pPr>
              <w:wordWrap/>
              <w:jc w:val="center"/>
              <w:rPr>
                <w:sz w:val="24"/>
                <w:lang w:val="ru-RU"/>
              </w:rPr>
            </w:pPr>
            <w:r w:rsidRPr="001A4272">
              <w:rPr>
                <w:rFonts w:eastAsia="№Е"/>
                <w:sz w:val="24"/>
                <w:lang w:val="ru-RU"/>
              </w:rPr>
              <w:t>Классные руководители</w:t>
            </w:r>
          </w:p>
        </w:tc>
      </w:tr>
      <w:tr w:rsidR="004C72D6" w:rsidRPr="004963F1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217AD6" w:rsidRDefault="004C72D6" w:rsidP="00FD65C4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E0382C" w:rsidRDefault="004C72D6" w:rsidP="00A92902">
            <w:pPr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 w:rsidRPr="00B51474"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 xml:space="preserve">Профилактика негативных проявлений среди детей и подростков. </w:t>
            </w:r>
            <w:r w:rsidRPr="00033F23"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>Правовое просвещение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5D4612" w:rsidRDefault="004C72D6" w:rsidP="000B7A46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76010" w:rsidRDefault="004C72D6" w:rsidP="00A929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A31949" w:rsidRDefault="004C72D6" w:rsidP="00A92902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Default="004C72D6" w:rsidP="00A92902">
            <w:pPr>
              <w:widowControl/>
              <w:wordWrap/>
              <w:autoSpaceDE/>
              <w:autoSpaceDN/>
              <w:spacing w:after="160" w:line="259" w:lineRule="auto"/>
              <w:jc w:val="center"/>
              <w:textAlignment w:val="baseline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A31949" w:rsidRDefault="004C72D6" w:rsidP="00A92902">
            <w:pPr>
              <w:widowControl/>
              <w:wordWrap/>
              <w:autoSpaceDE/>
              <w:autoSpaceDN/>
              <w:jc w:val="center"/>
              <w:rPr>
                <w:rFonts w:eastAsia="№Е"/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FD65C4" w:rsidRDefault="004C72D6" w:rsidP="00A92902">
            <w:pPr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</w:p>
        </w:tc>
      </w:tr>
      <w:tr w:rsidR="004C72D6" w:rsidRPr="00924EEA" w:rsidTr="00236E85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217AD6" w:rsidRDefault="004C72D6" w:rsidP="004C72D6">
            <w:pPr>
              <w:pStyle w:val="a3"/>
              <w:numPr>
                <w:ilvl w:val="0"/>
                <w:numId w:val="9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217AD6" w:rsidRDefault="004C72D6" w:rsidP="00236E85">
            <w:pPr>
              <w:widowControl/>
              <w:wordWrap/>
              <w:autoSpaceDE/>
              <w:jc w:val="left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 xml:space="preserve">Встречи с работниками ГИБДД </w:t>
            </w:r>
            <w:r w:rsidRPr="00924EEA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«Профилактика правонарушений и преступлений»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5D4612" w:rsidRDefault="004C72D6" w:rsidP="00236E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236E85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236E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236E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236E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D6" w:rsidRPr="00924EEA" w:rsidRDefault="004C72D6" w:rsidP="00236E85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4C72D6" w:rsidRPr="00924EEA" w:rsidTr="00236E85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217AD6" w:rsidRDefault="004C72D6" w:rsidP="004C72D6">
            <w:pPr>
              <w:pStyle w:val="a3"/>
              <w:numPr>
                <w:ilvl w:val="0"/>
                <w:numId w:val="9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217AD6" w:rsidRDefault="004C72D6" w:rsidP="00236E85">
            <w:pPr>
              <w:widowControl/>
              <w:wordWrap/>
              <w:autoSpaceDE/>
              <w:jc w:val="left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 w:rsidRPr="00924EEA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Инструктаж с учащимися по ПБ, ПДД, ПП перед каникулами, правила безопасного поведения на водоёмах, в лесу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5D4612" w:rsidRDefault="004C72D6" w:rsidP="00236E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236E85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236E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236E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236E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D6" w:rsidRPr="00924EEA" w:rsidRDefault="004C72D6" w:rsidP="00236E85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4C72D6" w:rsidRPr="00924EEA" w:rsidTr="00236E85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217AD6" w:rsidRDefault="004C72D6" w:rsidP="00217AD6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236E85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B51474"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>Отдых и</w:t>
            </w:r>
            <w:r>
              <w:rPr>
                <w:b/>
                <w:bCs/>
                <w:color w:val="000000"/>
                <w:sz w:val="28"/>
                <w:szCs w:val="28"/>
                <w:lang w:val="ru-RU" w:bidi="ru-RU"/>
              </w:rPr>
              <w:t xml:space="preserve"> оздоровление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236E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236E85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236E8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D6" w:rsidRPr="00924EEA" w:rsidRDefault="004C72D6" w:rsidP="00236E8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236E85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D6" w:rsidRPr="00924EEA" w:rsidRDefault="004C72D6" w:rsidP="00236E85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4C72D6" w:rsidRPr="00924EEA" w:rsidTr="00236E85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217AD6" w:rsidRDefault="004C72D6" w:rsidP="004C72D6">
            <w:pPr>
              <w:pStyle w:val="a3"/>
              <w:numPr>
                <w:ilvl w:val="0"/>
                <w:numId w:val="9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217AD6">
            <w:pPr>
              <w:widowControl/>
              <w:wordWrap/>
              <w:autoSpaceDE/>
              <w:jc w:val="left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 xml:space="preserve">Организация  работы </w:t>
            </w:r>
            <w:proofErr w:type="gramStart"/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пришкольного</w:t>
            </w:r>
            <w:proofErr w:type="gramEnd"/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 xml:space="preserve"> ЛТО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217AD6" w:rsidRDefault="004C72D6" w:rsidP="00236E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236E85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236E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236E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-август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236E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D6" w:rsidRPr="00924EEA" w:rsidRDefault="004C72D6" w:rsidP="00236E85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4C72D6" w:rsidRPr="004963F1" w:rsidTr="00236E85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217AD6" w:rsidRDefault="004C72D6" w:rsidP="004C72D6">
            <w:pPr>
              <w:pStyle w:val="a3"/>
              <w:numPr>
                <w:ilvl w:val="0"/>
                <w:numId w:val="9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D6" w:rsidRPr="00924EEA" w:rsidRDefault="004C72D6" w:rsidP="00236E85">
            <w:pPr>
              <w:widowControl/>
              <w:wordWrap/>
              <w:autoSpaceDE/>
              <w:jc w:val="left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Трудоустройство школьников в летний период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D6" w:rsidRPr="00924EEA" w:rsidRDefault="004C72D6" w:rsidP="00236E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236E85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236E85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D6" w:rsidRPr="00924EEA" w:rsidRDefault="004C72D6" w:rsidP="00236E85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  <w:p w:rsidR="004C72D6" w:rsidRPr="00E874E1" w:rsidRDefault="004C72D6" w:rsidP="00236E85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-август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963F1" w:rsidP="00236E85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г. Короча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2D6" w:rsidRPr="00924EEA" w:rsidRDefault="004C72D6" w:rsidP="00236E85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sz w:val="24"/>
                <w:lang w:val="ru-RU"/>
              </w:rPr>
              <w:t xml:space="preserve">Классные </w:t>
            </w:r>
            <w:r w:rsidRPr="00924EEA">
              <w:rPr>
                <w:sz w:val="24"/>
                <w:lang w:val="ru-RU"/>
              </w:rPr>
              <w:lastRenderedPageBreak/>
              <w:t>руководители</w:t>
            </w:r>
          </w:p>
        </w:tc>
      </w:tr>
      <w:tr w:rsidR="004C72D6" w:rsidRPr="004963F1" w:rsidTr="000B7A46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217AD6" w:rsidRDefault="004C72D6" w:rsidP="00217AD6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2D6" w:rsidRPr="00924EEA" w:rsidRDefault="004C72D6" w:rsidP="00A92902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FD65C4">
              <w:rPr>
                <w:rFonts w:eastAsia="№Е"/>
                <w:b/>
                <w:kern w:val="0"/>
                <w:sz w:val="28"/>
                <w:lang w:val="ru-RU" w:eastAsia="ru-RU"/>
              </w:rPr>
              <w:t>Профориентация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D6" w:rsidRPr="005D4612" w:rsidRDefault="004C72D6" w:rsidP="000B7A4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2D6" w:rsidRPr="00924EEA" w:rsidRDefault="004C72D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2D6" w:rsidRPr="00924EEA" w:rsidRDefault="004C72D6" w:rsidP="00A92902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</w:p>
        </w:tc>
      </w:tr>
      <w:tr w:rsidR="004C72D6" w:rsidRPr="00924EEA" w:rsidTr="000B7A46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217AD6" w:rsidRDefault="004C72D6" w:rsidP="004C72D6">
            <w:pPr>
              <w:pStyle w:val="a3"/>
              <w:numPr>
                <w:ilvl w:val="0"/>
                <w:numId w:val="9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D6" w:rsidRPr="00924EEA" w:rsidRDefault="004C72D6" w:rsidP="000B7A46">
            <w:pPr>
              <w:shd w:val="clear" w:color="auto" w:fill="FFFFFF"/>
              <w:wordWrap/>
              <w:ind w:right="57"/>
              <w:rPr>
                <w:sz w:val="24"/>
                <w:lang w:val="ru-RU"/>
              </w:rPr>
            </w:pPr>
            <w:r w:rsidRPr="00924EEA">
              <w:rPr>
                <w:sz w:val="24"/>
                <w:lang w:val="ru-RU"/>
              </w:rPr>
              <w:t>Консультации по проблеме выбора профессии учащимися (по запросу родителей)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D6" w:rsidRPr="005D4612" w:rsidRDefault="004C72D6" w:rsidP="000B7A4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0B7A4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индивидуальный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0B7A46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2D6" w:rsidRPr="00924EEA" w:rsidRDefault="004C72D6" w:rsidP="000B7A46">
            <w:pPr>
              <w:wordWrap/>
              <w:jc w:val="center"/>
              <w:rPr>
                <w:sz w:val="24"/>
              </w:rPr>
            </w:pPr>
            <w:r w:rsidRPr="00924EEA">
              <w:rPr>
                <w:sz w:val="24"/>
              </w:rPr>
              <w:t xml:space="preserve">В </w:t>
            </w:r>
            <w:proofErr w:type="spellStart"/>
            <w:r w:rsidRPr="00924EEA">
              <w:rPr>
                <w:sz w:val="24"/>
              </w:rPr>
              <w:t>течение</w:t>
            </w:r>
            <w:proofErr w:type="spellEnd"/>
            <w:r w:rsidR="004963F1">
              <w:rPr>
                <w:sz w:val="24"/>
                <w:lang w:val="ru-RU"/>
              </w:rPr>
              <w:t xml:space="preserve"> </w:t>
            </w:r>
            <w:proofErr w:type="spellStart"/>
            <w:r w:rsidRPr="00924EEA">
              <w:rPr>
                <w:spacing w:val="-1"/>
                <w:sz w:val="24"/>
              </w:rPr>
              <w:t>года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0B7A4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2D6" w:rsidRPr="00924EEA" w:rsidRDefault="004C72D6" w:rsidP="000B7A46">
            <w:pPr>
              <w:shd w:val="clear" w:color="auto" w:fill="FFFFFF"/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rFonts w:eastAsia="Batang"/>
                <w:sz w:val="24"/>
                <w:lang w:val="ru-RU"/>
              </w:rPr>
              <w:t>Классные руководители</w:t>
            </w:r>
          </w:p>
        </w:tc>
      </w:tr>
      <w:tr w:rsidR="004C72D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217AD6" w:rsidRDefault="004C72D6" w:rsidP="004C72D6">
            <w:pPr>
              <w:pStyle w:val="a3"/>
              <w:numPr>
                <w:ilvl w:val="0"/>
                <w:numId w:val="9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9F6360">
            <w:pPr>
              <w:shd w:val="clear" w:color="auto" w:fill="FFFFFF"/>
              <w:wordWrap/>
              <w:ind w:right="57"/>
              <w:rPr>
                <w:sz w:val="24"/>
                <w:lang w:val="ru-RU"/>
              </w:rPr>
            </w:pPr>
            <w:r w:rsidRPr="00924EEA">
              <w:rPr>
                <w:spacing w:val="-2"/>
                <w:sz w:val="24"/>
                <w:lang w:val="ru-RU"/>
              </w:rPr>
              <w:t>Индивидуал</w:t>
            </w:r>
            <w:r>
              <w:rPr>
                <w:spacing w:val="-2"/>
                <w:sz w:val="24"/>
                <w:lang w:val="ru-RU"/>
              </w:rPr>
              <w:t>ьное консультирование учащихся 11</w:t>
            </w:r>
            <w:r w:rsidRPr="00924EEA">
              <w:rPr>
                <w:spacing w:val="-2"/>
                <w:sz w:val="24"/>
                <w:lang w:val="ru-RU"/>
              </w:rPr>
              <w:t xml:space="preserve">-х классов по </w:t>
            </w:r>
            <w:r w:rsidRPr="00924EEA">
              <w:rPr>
                <w:spacing w:val="-1"/>
                <w:sz w:val="24"/>
                <w:lang w:val="ru-RU"/>
              </w:rPr>
              <w:t xml:space="preserve">выбору профессиональных учебных заведений для продолжения </w:t>
            </w:r>
            <w:r w:rsidRPr="00924EEA">
              <w:rPr>
                <w:sz w:val="24"/>
                <w:lang w:val="ru-RU"/>
              </w:rPr>
              <w:t>обучения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5D4612" w:rsidRDefault="004C72D6" w:rsidP="009F6360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9F6360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kern w:val="0"/>
                <w:sz w:val="24"/>
                <w:lang w:val="ru-RU" w:eastAsia="ru-RU"/>
              </w:rPr>
              <w:t>индивидуальный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9F6360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D6" w:rsidRPr="00924EEA" w:rsidRDefault="004C72D6" w:rsidP="009F6360">
            <w:pPr>
              <w:wordWrap/>
              <w:jc w:val="center"/>
              <w:rPr>
                <w:sz w:val="24"/>
              </w:rPr>
            </w:pPr>
            <w:r w:rsidRPr="00924EEA">
              <w:rPr>
                <w:sz w:val="24"/>
              </w:rPr>
              <w:t xml:space="preserve">В </w:t>
            </w:r>
            <w:proofErr w:type="spellStart"/>
            <w:r w:rsidRPr="00924EEA">
              <w:rPr>
                <w:sz w:val="24"/>
              </w:rPr>
              <w:t>течение</w:t>
            </w:r>
            <w:proofErr w:type="spellEnd"/>
            <w:r w:rsidR="004963F1">
              <w:rPr>
                <w:sz w:val="24"/>
                <w:lang w:val="ru-RU"/>
              </w:rPr>
              <w:t xml:space="preserve"> </w:t>
            </w:r>
            <w:proofErr w:type="spellStart"/>
            <w:r w:rsidRPr="00924EEA">
              <w:rPr>
                <w:spacing w:val="-1"/>
                <w:sz w:val="24"/>
              </w:rPr>
              <w:t>года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9F6360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D6" w:rsidRPr="00924EEA" w:rsidRDefault="004C72D6" w:rsidP="009F6360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rFonts w:eastAsia="Batang"/>
                <w:sz w:val="24"/>
                <w:lang w:val="ru-RU"/>
              </w:rPr>
              <w:t>Класный руководитель</w:t>
            </w:r>
          </w:p>
        </w:tc>
      </w:tr>
      <w:tr w:rsidR="004C72D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217AD6" w:rsidRDefault="004C72D6" w:rsidP="004C72D6">
            <w:pPr>
              <w:pStyle w:val="a3"/>
              <w:numPr>
                <w:ilvl w:val="0"/>
                <w:numId w:val="9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9F6360">
            <w:pPr>
              <w:shd w:val="clear" w:color="auto" w:fill="FFFFFF"/>
              <w:wordWrap/>
              <w:ind w:right="57"/>
              <w:rPr>
                <w:sz w:val="24"/>
                <w:lang w:val="ru-RU"/>
              </w:rPr>
            </w:pPr>
            <w:r w:rsidRPr="00924EEA">
              <w:rPr>
                <w:spacing w:val="-2"/>
                <w:sz w:val="24"/>
                <w:lang w:val="ru-RU"/>
              </w:rPr>
              <w:t>Родительские собрания «Как помочь ребенку в выборе профессии?»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5D4612" w:rsidRDefault="004C72D6" w:rsidP="009F6360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9F6360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sz w:val="24"/>
                <w:lang w:val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9F6360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D6" w:rsidRPr="00924EEA" w:rsidRDefault="004C72D6" w:rsidP="009F6360">
            <w:pPr>
              <w:wordWrap/>
              <w:jc w:val="center"/>
              <w:rPr>
                <w:sz w:val="24"/>
              </w:rPr>
            </w:pPr>
            <w:r w:rsidRPr="00924EEA">
              <w:rPr>
                <w:sz w:val="24"/>
              </w:rPr>
              <w:t xml:space="preserve">В </w:t>
            </w:r>
            <w:proofErr w:type="spellStart"/>
            <w:r w:rsidRPr="00924EEA">
              <w:rPr>
                <w:sz w:val="24"/>
              </w:rPr>
              <w:t>течение</w:t>
            </w:r>
            <w:proofErr w:type="spellEnd"/>
            <w:r w:rsidR="004963F1">
              <w:rPr>
                <w:sz w:val="24"/>
                <w:lang w:val="ru-RU"/>
              </w:rPr>
              <w:t xml:space="preserve"> </w:t>
            </w:r>
            <w:proofErr w:type="spellStart"/>
            <w:r w:rsidRPr="00924EEA">
              <w:rPr>
                <w:spacing w:val="-1"/>
                <w:sz w:val="24"/>
              </w:rPr>
              <w:t>года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9F6360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D6" w:rsidRPr="00924EEA" w:rsidRDefault="004C72D6" w:rsidP="009F6360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spacing w:val="-2"/>
                <w:sz w:val="24"/>
                <w:lang w:val="ru-RU"/>
              </w:rPr>
              <w:t>Заместитель директора</w:t>
            </w:r>
          </w:p>
        </w:tc>
      </w:tr>
      <w:tr w:rsidR="004C72D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217AD6" w:rsidRDefault="004C72D6" w:rsidP="004C72D6">
            <w:pPr>
              <w:pStyle w:val="a3"/>
              <w:numPr>
                <w:ilvl w:val="0"/>
                <w:numId w:val="9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9F6360">
            <w:pPr>
              <w:wordWrap/>
              <w:rPr>
                <w:sz w:val="24"/>
                <w:lang w:val="ru-RU"/>
              </w:rPr>
            </w:pPr>
            <w:r w:rsidRPr="00924EEA">
              <w:rPr>
                <w:spacing w:val="-2"/>
                <w:sz w:val="24"/>
                <w:lang w:val="ru-RU"/>
              </w:rPr>
              <w:t>Информирование учащихся и их семей об образовательных возмож</w:t>
            </w:r>
            <w:r w:rsidRPr="00924EEA">
              <w:rPr>
                <w:spacing w:val="-1"/>
                <w:sz w:val="24"/>
                <w:lang w:val="ru-RU"/>
              </w:rPr>
              <w:t xml:space="preserve">ностях территориально доступной им образовательной среды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5D4612" w:rsidRDefault="004C72D6" w:rsidP="00217AD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9F6360">
            <w:pPr>
              <w:shd w:val="clear" w:color="auto" w:fill="FFFFFF"/>
              <w:wordWrap/>
              <w:jc w:val="center"/>
              <w:rPr>
                <w:spacing w:val="-3"/>
                <w:sz w:val="24"/>
                <w:lang w:val="ru-RU"/>
              </w:rPr>
            </w:pPr>
            <w:r w:rsidRPr="00924EEA">
              <w:rPr>
                <w:spacing w:val="-3"/>
                <w:sz w:val="24"/>
                <w:lang w:val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9F6360">
            <w:pPr>
              <w:shd w:val="clear" w:color="auto" w:fill="FFFFFF"/>
              <w:wordWrap/>
              <w:jc w:val="center"/>
              <w:rPr>
                <w:spacing w:val="-3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D6" w:rsidRPr="00924EEA" w:rsidRDefault="004C72D6" w:rsidP="009F6360">
            <w:pPr>
              <w:shd w:val="clear" w:color="auto" w:fill="FFFFFF"/>
              <w:wordWrap/>
              <w:jc w:val="center"/>
              <w:rPr>
                <w:sz w:val="24"/>
              </w:rPr>
            </w:pPr>
            <w:r w:rsidRPr="00924EEA">
              <w:rPr>
                <w:spacing w:val="-3"/>
                <w:sz w:val="24"/>
              </w:rPr>
              <w:t xml:space="preserve">В </w:t>
            </w:r>
            <w:proofErr w:type="spellStart"/>
            <w:r w:rsidRPr="00924EEA">
              <w:rPr>
                <w:spacing w:val="-3"/>
                <w:sz w:val="24"/>
              </w:rPr>
              <w:t>течение</w:t>
            </w:r>
            <w:proofErr w:type="spellEnd"/>
            <w:r w:rsidR="004963F1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924EEA"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9F6360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sz w:val="24"/>
                <w:lang w:val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D6" w:rsidRPr="00924EEA" w:rsidRDefault="004C72D6" w:rsidP="009F6360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spacing w:val="-2"/>
                <w:sz w:val="24"/>
                <w:lang w:val="ru-RU"/>
              </w:rPr>
              <w:t>Заместитель директора</w:t>
            </w:r>
          </w:p>
        </w:tc>
      </w:tr>
      <w:tr w:rsidR="004C72D6" w:rsidRPr="00924EEA" w:rsidTr="009F6360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217AD6" w:rsidRDefault="004C72D6" w:rsidP="004C72D6">
            <w:pPr>
              <w:pStyle w:val="a3"/>
              <w:numPr>
                <w:ilvl w:val="0"/>
                <w:numId w:val="9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9F6360">
            <w:pPr>
              <w:wordWrap/>
              <w:rPr>
                <w:sz w:val="24"/>
                <w:lang w:val="ru-RU"/>
              </w:rPr>
            </w:pPr>
            <w:r w:rsidRPr="00924EEA">
              <w:rPr>
                <w:sz w:val="24"/>
                <w:lang w:val="ru-RU"/>
              </w:rPr>
              <w:t>Посещение  дней открытых дверей учебных заведений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5D4612" w:rsidRDefault="004C72D6" w:rsidP="009F6360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9F6360">
            <w:pPr>
              <w:wordWrap/>
              <w:jc w:val="center"/>
              <w:rPr>
                <w:sz w:val="24"/>
                <w:lang w:val="ru-RU"/>
              </w:rPr>
            </w:pPr>
            <w:r w:rsidRPr="00924EEA">
              <w:rPr>
                <w:sz w:val="24"/>
                <w:lang w:val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9F6360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9F6360">
            <w:pPr>
              <w:wordWrap/>
              <w:jc w:val="center"/>
              <w:rPr>
                <w:sz w:val="24"/>
              </w:rPr>
            </w:pPr>
            <w:r w:rsidRPr="00924EEA">
              <w:rPr>
                <w:sz w:val="24"/>
              </w:rPr>
              <w:t xml:space="preserve">В </w:t>
            </w:r>
            <w:proofErr w:type="spellStart"/>
            <w:r w:rsidRPr="00924EEA">
              <w:rPr>
                <w:sz w:val="24"/>
              </w:rPr>
              <w:t>течение</w:t>
            </w:r>
            <w:proofErr w:type="spellEnd"/>
            <w:r w:rsidR="004963F1">
              <w:rPr>
                <w:sz w:val="24"/>
                <w:lang w:val="ru-RU"/>
              </w:rPr>
              <w:t xml:space="preserve"> </w:t>
            </w:r>
            <w:proofErr w:type="spellStart"/>
            <w:r w:rsidRPr="00924EEA">
              <w:rPr>
                <w:sz w:val="24"/>
              </w:rPr>
              <w:t>года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9F6360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Г.Короча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D6" w:rsidRPr="00924EEA" w:rsidRDefault="004C72D6" w:rsidP="009F6360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C72D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217AD6" w:rsidRDefault="004C72D6" w:rsidP="00217AD6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1C2FBC">
            <w:pPr>
              <w:shd w:val="clear" w:color="auto" w:fill="FFFFFF"/>
              <w:wordWrap/>
              <w:ind w:right="57"/>
              <w:jc w:val="center"/>
              <w:rPr>
                <w:sz w:val="24"/>
                <w:lang w:val="ru-RU"/>
              </w:rPr>
            </w:pPr>
            <w:r>
              <w:rPr>
                <w:rFonts w:eastAsia="№Е"/>
                <w:b/>
                <w:kern w:val="0"/>
                <w:sz w:val="24"/>
                <w:lang w:val="ru-RU" w:eastAsia="ru-RU"/>
              </w:rPr>
              <w:t>Организация предметно-пространственной среды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5D4612" w:rsidRDefault="004C72D6" w:rsidP="000B7A4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A92902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D6" w:rsidRPr="00924EEA" w:rsidRDefault="004C72D6" w:rsidP="00A92902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D6" w:rsidRPr="00924EEA" w:rsidRDefault="004C72D6" w:rsidP="00A92902">
            <w:pPr>
              <w:shd w:val="clear" w:color="auto" w:fill="FFFFFF"/>
              <w:wordWrap/>
              <w:jc w:val="center"/>
              <w:rPr>
                <w:sz w:val="24"/>
                <w:lang w:val="ru-RU"/>
              </w:rPr>
            </w:pPr>
          </w:p>
        </w:tc>
      </w:tr>
      <w:tr w:rsidR="004C72D6" w:rsidRPr="00924EEA" w:rsidTr="00A92902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217AD6" w:rsidRDefault="004C72D6" w:rsidP="004C72D6">
            <w:pPr>
              <w:pStyle w:val="a3"/>
              <w:numPr>
                <w:ilvl w:val="0"/>
                <w:numId w:val="9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0B7A46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Украшение школы к майским праздникам (праздник весны и труда, День Победы)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5D4612" w:rsidRDefault="004C72D6" w:rsidP="000B7A4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0B7A46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0B7A4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0B7A4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0B7A4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0B7A46">
            <w:pPr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4C72D6" w:rsidRPr="00924EEA" w:rsidTr="000B7A46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217AD6" w:rsidRDefault="004C72D6" w:rsidP="004C72D6">
            <w:pPr>
              <w:pStyle w:val="a3"/>
              <w:numPr>
                <w:ilvl w:val="0"/>
                <w:numId w:val="9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D6" w:rsidRPr="00924EEA" w:rsidRDefault="004C72D6" w:rsidP="000B7A46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Конкурс на лучшее оформление клумбы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5D4612" w:rsidRDefault="004C72D6" w:rsidP="000B7A4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0B7A46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0B7A4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D6" w:rsidRPr="00924EEA" w:rsidRDefault="004C72D6" w:rsidP="000B7A4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Апрель-май</w:t>
            </w:r>
          </w:p>
          <w:p w:rsidR="004C72D6" w:rsidRPr="00924EEA" w:rsidRDefault="004C72D6" w:rsidP="000B7A4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0B7A4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D6" w:rsidRPr="00924EEA" w:rsidRDefault="004C72D6" w:rsidP="000B7A4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Заместитель директора</w:t>
            </w:r>
          </w:p>
        </w:tc>
      </w:tr>
      <w:tr w:rsidR="004C72D6" w:rsidRPr="00924EEA" w:rsidTr="000B7A46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217AD6" w:rsidRDefault="004C72D6" w:rsidP="00217AD6">
            <w:pPr>
              <w:pStyle w:val="a3"/>
              <w:ind w:left="720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D6" w:rsidRPr="00924EEA" w:rsidRDefault="004C72D6" w:rsidP="001C2FBC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kern w:val="0"/>
                <w:sz w:val="24"/>
                <w:lang w:val="ru-RU" w:eastAsia="ru-RU"/>
              </w:rPr>
              <w:t>Взаимодействие с родителями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5D4612" w:rsidRDefault="004C72D6" w:rsidP="000B7A4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A92902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D6" w:rsidRPr="00924EEA" w:rsidRDefault="004C72D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A92902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D6" w:rsidRPr="00924EEA" w:rsidRDefault="004C72D6" w:rsidP="00A929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4C72D6" w:rsidRPr="00924EEA" w:rsidTr="000B7A46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217AD6" w:rsidRDefault="004C72D6" w:rsidP="004C72D6">
            <w:pPr>
              <w:pStyle w:val="a3"/>
              <w:numPr>
                <w:ilvl w:val="0"/>
                <w:numId w:val="9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D6" w:rsidRPr="00924EEA" w:rsidRDefault="004C72D6" w:rsidP="000B7A46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Участие в общешкольных праздниках и мероприятиях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5D4612" w:rsidRDefault="004C72D6" w:rsidP="000B7A4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0B7A4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школьный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0B7A4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D6" w:rsidRPr="00924EEA" w:rsidRDefault="004C72D6" w:rsidP="000B7A4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0B7A4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0B7A46">
            <w:pPr>
              <w:wordWrap/>
              <w:jc w:val="center"/>
              <w:rPr>
                <w:sz w:val="24"/>
              </w:rPr>
            </w:pPr>
            <w:proofErr w:type="spellStart"/>
            <w:r w:rsidRPr="00924EEA">
              <w:rPr>
                <w:rFonts w:eastAsia="Batang"/>
                <w:sz w:val="24"/>
              </w:rPr>
              <w:t>Заместитель</w:t>
            </w:r>
            <w:proofErr w:type="spellEnd"/>
            <w:r w:rsidR="004963F1">
              <w:rPr>
                <w:rFonts w:eastAsia="Batang"/>
                <w:sz w:val="24"/>
                <w:lang w:val="ru-RU"/>
              </w:rPr>
              <w:t xml:space="preserve"> </w:t>
            </w:r>
            <w:proofErr w:type="spellStart"/>
            <w:r w:rsidRPr="00924EEA">
              <w:rPr>
                <w:rFonts w:eastAsia="Batang"/>
                <w:sz w:val="24"/>
              </w:rPr>
              <w:t>директора</w:t>
            </w:r>
            <w:proofErr w:type="spellEnd"/>
          </w:p>
        </w:tc>
      </w:tr>
      <w:tr w:rsidR="004C72D6" w:rsidRPr="00924EEA" w:rsidTr="000B7A46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217AD6" w:rsidRDefault="004C72D6" w:rsidP="004C72D6">
            <w:pPr>
              <w:pStyle w:val="a3"/>
              <w:numPr>
                <w:ilvl w:val="0"/>
                <w:numId w:val="9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D6" w:rsidRPr="00924EEA" w:rsidRDefault="004C72D6" w:rsidP="000B7A46">
            <w:pPr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Помощь в организации экскурсий,  походов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5D4612" w:rsidRDefault="004C72D6" w:rsidP="000B7A4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0B7A4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классный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0B7A4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D6" w:rsidRPr="00924EEA" w:rsidRDefault="004C72D6" w:rsidP="000B7A4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24EEA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0B7A4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0B7A46">
            <w:pPr>
              <w:wordWrap/>
              <w:jc w:val="center"/>
              <w:rPr>
                <w:sz w:val="24"/>
              </w:rPr>
            </w:pPr>
            <w:r w:rsidRPr="00924EEA">
              <w:rPr>
                <w:rFonts w:eastAsia="Batang"/>
                <w:sz w:val="24"/>
                <w:lang w:val="ru-RU"/>
              </w:rPr>
              <w:t>Администрация школы</w:t>
            </w:r>
          </w:p>
        </w:tc>
      </w:tr>
      <w:tr w:rsidR="004C72D6" w:rsidRPr="00924EEA" w:rsidTr="000B7A46">
        <w:trPr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217AD6" w:rsidRDefault="004C72D6" w:rsidP="004C72D6">
            <w:pPr>
              <w:pStyle w:val="a3"/>
              <w:numPr>
                <w:ilvl w:val="0"/>
                <w:numId w:val="9"/>
              </w:numPr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6C46A7" w:rsidRDefault="004C72D6" w:rsidP="000B7A46">
            <w:pPr>
              <w:wordWrap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t>Встречи со школьным психологом</w:t>
            </w: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br/>
              <w:t>(беседы, консультации, анкетирование)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5D4612" w:rsidRDefault="004C72D6" w:rsidP="000B7A4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5D4612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Default="004C72D6" w:rsidP="000B7A46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>
              <w:rPr>
                <w:color w:val="000000" w:themeColor="text1"/>
                <w:sz w:val="24"/>
                <w:szCs w:val="28"/>
                <w:lang w:val="ru-RU" w:eastAsia="ru-RU"/>
              </w:rPr>
              <w:t>Классный</w:t>
            </w:r>
          </w:p>
          <w:p w:rsidR="004C72D6" w:rsidRPr="006C46A7" w:rsidRDefault="004C72D6" w:rsidP="00FD65C4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6C46A7" w:rsidRDefault="004C72D6" w:rsidP="000B7A46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6C46A7" w:rsidRDefault="004C72D6" w:rsidP="000B7A46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  <w:r w:rsidRPr="006C46A7">
              <w:rPr>
                <w:color w:val="000000" w:themeColor="text1"/>
                <w:sz w:val="24"/>
                <w:szCs w:val="28"/>
                <w:lang w:val="ru-RU" w:eastAsia="ru-RU"/>
              </w:rPr>
              <w:t>По запросу</w:t>
            </w:r>
          </w:p>
          <w:p w:rsidR="004C72D6" w:rsidRPr="006C46A7" w:rsidRDefault="004C72D6" w:rsidP="000B7A46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924EEA" w:rsidRDefault="004C72D6" w:rsidP="000B7A46">
            <w:pPr>
              <w:widowControl/>
              <w:wordWrap/>
              <w:autoSpaceDE/>
              <w:autoSpaceDN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924EEA">
              <w:rPr>
                <w:rFonts w:eastAsia="Batang"/>
                <w:kern w:val="0"/>
                <w:sz w:val="24"/>
                <w:lang w:val="ru-RU" w:eastAsia="ru-RU"/>
              </w:rP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D6" w:rsidRPr="006C46A7" w:rsidRDefault="004C72D6" w:rsidP="000B7A46">
            <w:pPr>
              <w:wordWrap/>
              <w:jc w:val="center"/>
              <w:textAlignment w:val="baseline"/>
              <w:rPr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6C46A7">
              <w:rPr>
                <w:color w:val="000000" w:themeColor="text1"/>
                <w:sz w:val="24"/>
                <w:szCs w:val="28"/>
                <w:lang w:eastAsia="ru-RU"/>
              </w:rPr>
              <w:t>Педагог-психолог</w:t>
            </w:r>
            <w:proofErr w:type="spellEnd"/>
          </w:p>
        </w:tc>
      </w:tr>
    </w:tbl>
    <w:p w:rsidR="002D77E2" w:rsidRPr="00924EEA" w:rsidRDefault="002D77E2" w:rsidP="002D77E2">
      <w:pPr>
        <w:wordWrap/>
        <w:jc w:val="center"/>
        <w:rPr>
          <w:sz w:val="24"/>
          <w:lang w:val="ru-RU"/>
        </w:rPr>
      </w:pPr>
    </w:p>
    <w:p w:rsidR="002D77E2" w:rsidRDefault="002D77E2" w:rsidP="002D77E2"/>
    <w:p w:rsidR="002D77E2" w:rsidRDefault="002D77E2" w:rsidP="00D70743">
      <w:pPr>
        <w:wordWrap/>
        <w:autoSpaceDE/>
        <w:autoSpaceDN/>
        <w:jc w:val="center"/>
        <w:rPr>
          <w:rFonts w:eastAsia="№Е"/>
          <w:b/>
          <w:kern w:val="0"/>
          <w:sz w:val="24"/>
          <w:lang w:val="ru-RU" w:eastAsia="ru-RU"/>
        </w:rPr>
      </w:pPr>
    </w:p>
    <w:p w:rsidR="00D70743" w:rsidRPr="00924EEA" w:rsidRDefault="00D70743" w:rsidP="00D70743">
      <w:pPr>
        <w:wordWrap/>
        <w:autoSpaceDE/>
        <w:autoSpaceDN/>
        <w:jc w:val="center"/>
        <w:rPr>
          <w:rFonts w:eastAsia="№Е"/>
          <w:b/>
          <w:kern w:val="0"/>
          <w:sz w:val="24"/>
          <w:lang w:val="ru-RU" w:eastAsia="ru-RU"/>
        </w:rPr>
      </w:pPr>
    </w:p>
    <w:p w:rsidR="00D70743" w:rsidRPr="00924EEA" w:rsidRDefault="00D70743" w:rsidP="00D70743">
      <w:pPr>
        <w:wordWrap/>
        <w:jc w:val="center"/>
        <w:rPr>
          <w:sz w:val="24"/>
          <w:lang w:val="ru-RU"/>
        </w:rPr>
      </w:pPr>
    </w:p>
    <w:p w:rsidR="00A92902" w:rsidRDefault="00A92902"/>
    <w:sectPr w:rsidR="00A92902" w:rsidSect="00D707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6585"/>
    <w:multiLevelType w:val="hybridMultilevel"/>
    <w:tmpl w:val="C7C20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4407A"/>
    <w:multiLevelType w:val="hybridMultilevel"/>
    <w:tmpl w:val="7F88E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07E33"/>
    <w:multiLevelType w:val="hybridMultilevel"/>
    <w:tmpl w:val="876A5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60BDC"/>
    <w:multiLevelType w:val="hybridMultilevel"/>
    <w:tmpl w:val="73EA3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7361F"/>
    <w:multiLevelType w:val="hybridMultilevel"/>
    <w:tmpl w:val="12B4E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D66E3"/>
    <w:multiLevelType w:val="hybridMultilevel"/>
    <w:tmpl w:val="B148B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26E94"/>
    <w:multiLevelType w:val="hybridMultilevel"/>
    <w:tmpl w:val="CC76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D3EC6"/>
    <w:multiLevelType w:val="hybridMultilevel"/>
    <w:tmpl w:val="DB70F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B369C"/>
    <w:multiLevelType w:val="hybridMultilevel"/>
    <w:tmpl w:val="76CC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70743"/>
    <w:rsid w:val="00024E9A"/>
    <w:rsid w:val="00047A66"/>
    <w:rsid w:val="00062323"/>
    <w:rsid w:val="000B7A46"/>
    <w:rsid w:val="001366DD"/>
    <w:rsid w:val="001A4272"/>
    <w:rsid w:val="001A483E"/>
    <w:rsid w:val="001C2FBC"/>
    <w:rsid w:val="001C45B1"/>
    <w:rsid w:val="00217AD6"/>
    <w:rsid w:val="00221C82"/>
    <w:rsid w:val="00236E85"/>
    <w:rsid w:val="00287DE6"/>
    <w:rsid w:val="002D77E2"/>
    <w:rsid w:val="00312121"/>
    <w:rsid w:val="00381BBF"/>
    <w:rsid w:val="0038466C"/>
    <w:rsid w:val="00396236"/>
    <w:rsid w:val="003C1FBD"/>
    <w:rsid w:val="003D38B9"/>
    <w:rsid w:val="0048399D"/>
    <w:rsid w:val="004963F1"/>
    <w:rsid w:val="004C72D6"/>
    <w:rsid w:val="00561C6A"/>
    <w:rsid w:val="005746AF"/>
    <w:rsid w:val="005A175B"/>
    <w:rsid w:val="00660313"/>
    <w:rsid w:val="00670A31"/>
    <w:rsid w:val="00673D11"/>
    <w:rsid w:val="006C6F93"/>
    <w:rsid w:val="006E2509"/>
    <w:rsid w:val="00722626"/>
    <w:rsid w:val="0077783E"/>
    <w:rsid w:val="007D1F74"/>
    <w:rsid w:val="00826F3E"/>
    <w:rsid w:val="00852D26"/>
    <w:rsid w:val="008A4A66"/>
    <w:rsid w:val="008B130B"/>
    <w:rsid w:val="00943540"/>
    <w:rsid w:val="009A0B88"/>
    <w:rsid w:val="009D60F8"/>
    <w:rsid w:val="009F6360"/>
    <w:rsid w:val="00A73FBC"/>
    <w:rsid w:val="00A92902"/>
    <w:rsid w:val="00AC660F"/>
    <w:rsid w:val="00B451EF"/>
    <w:rsid w:val="00C343F8"/>
    <w:rsid w:val="00C35C19"/>
    <w:rsid w:val="00CB3165"/>
    <w:rsid w:val="00D46C76"/>
    <w:rsid w:val="00D5130B"/>
    <w:rsid w:val="00D53AB6"/>
    <w:rsid w:val="00D56A21"/>
    <w:rsid w:val="00D70743"/>
    <w:rsid w:val="00DF6BAB"/>
    <w:rsid w:val="00E76E31"/>
    <w:rsid w:val="00E779A8"/>
    <w:rsid w:val="00E924B5"/>
    <w:rsid w:val="00EA3904"/>
    <w:rsid w:val="00ED211B"/>
    <w:rsid w:val="00FD6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4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D707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70743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743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D70743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paragraph" w:customStyle="1" w:styleId="ParaAttribute30">
    <w:name w:val="ParaAttribute30"/>
    <w:uiPriority w:val="99"/>
    <w:rsid w:val="00D70743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D70743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D70743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D70743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D70743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a7">
    <w:name w:val="footnote reference"/>
    <w:uiPriority w:val="99"/>
    <w:semiHidden/>
    <w:rsid w:val="00D70743"/>
    <w:rPr>
      <w:vertAlign w:val="superscript"/>
    </w:rPr>
  </w:style>
  <w:style w:type="paragraph" w:customStyle="1" w:styleId="ParaAttribute38">
    <w:name w:val="ParaAttribute38"/>
    <w:uiPriority w:val="99"/>
    <w:rsid w:val="00D70743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D70743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D70743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D7074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D70743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D70743"/>
    <w:rPr>
      <w:rFonts w:ascii="Times New Roman" w:eastAsia="Times New Roman"/>
      <w:sz w:val="28"/>
    </w:rPr>
  </w:style>
  <w:style w:type="character" w:customStyle="1" w:styleId="CharAttribute512">
    <w:name w:val="CharAttribute512"/>
    <w:rsid w:val="00D70743"/>
    <w:rPr>
      <w:rFonts w:ascii="Times New Roman" w:eastAsia="Times New Roman"/>
      <w:sz w:val="28"/>
    </w:rPr>
  </w:style>
  <w:style w:type="character" w:customStyle="1" w:styleId="CharAttribute3">
    <w:name w:val="CharAttribute3"/>
    <w:rsid w:val="00D70743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D70743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D70743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D70743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unhideWhenUsed/>
    <w:rsid w:val="00D70743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D70743"/>
    <w:rPr>
      <w:rFonts w:ascii="Calibri" w:eastAsia="Calibri" w:hAnsi="Calibri" w:cs="Times New Roman"/>
      <w:lang w:val="en-US"/>
    </w:rPr>
  </w:style>
  <w:style w:type="paragraph" w:styleId="3">
    <w:name w:val="Body Text Indent 3"/>
    <w:basedOn w:val="a"/>
    <w:link w:val="30"/>
    <w:uiPriority w:val="99"/>
    <w:unhideWhenUsed/>
    <w:rsid w:val="00D70743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70743"/>
    <w:rPr>
      <w:rFonts w:ascii="Calibri" w:eastAsia="Calibri" w:hAnsi="Calibri" w:cs="Times New Roman"/>
      <w:sz w:val="16"/>
      <w:szCs w:val="16"/>
      <w:lang w:val="en-US"/>
    </w:rPr>
  </w:style>
  <w:style w:type="paragraph" w:styleId="21">
    <w:name w:val="Body Text Indent 2"/>
    <w:basedOn w:val="a"/>
    <w:link w:val="22"/>
    <w:uiPriority w:val="99"/>
    <w:unhideWhenUsed/>
    <w:rsid w:val="00D70743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0743"/>
    <w:rPr>
      <w:rFonts w:ascii="Calibri" w:eastAsia="Calibri" w:hAnsi="Calibri" w:cs="Times New Roman"/>
      <w:lang w:val="en-US"/>
    </w:rPr>
  </w:style>
  <w:style w:type="character" w:customStyle="1" w:styleId="CharAttribute504">
    <w:name w:val="CharAttribute504"/>
    <w:rsid w:val="00D70743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uiPriority w:val="99"/>
    <w:rsid w:val="00D70743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uiPriority w:val="99"/>
    <w:rsid w:val="00D70743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uiPriority w:val="99"/>
    <w:rsid w:val="00D70743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uiPriority w:val="99"/>
    <w:rsid w:val="00D70743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D70743"/>
    <w:rPr>
      <w:rFonts w:ascii="Times New Roman" w:eastAsia="Times New Roman"/>
      <w:sz w:val="28"/>
    </w:rPr>
  </w:style>
  <w:style w:type="character" w:customStyle="1" w:styleId="CharAttribute269">
    <w:name w:val="CharAttribute269"/>
    <w:rsid w:val="00D70743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D70743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D70743"/>
    <w:rPr>
      <w:rFonts w:ascii="Times New Roman" w:eastAsia="Times New Roman"/>
      <w:sz w:val="28"/>
    </w:rPr>
  </w:style>
  <w:style w:type="character" w:customStyle="1" w:styleId="CharAttribute273">
    <w:name w:val="CharAttribute273"/>
    <w:rsid w:val="00D70743"/>
    <w:rPr>
      <w:rFonts w:ascii="Times New Roman" w:eastAsia="Times New Roman"/>
      <w:sz w:val="28"/>
    </w:rPr>
  </w:style>
  <w:style w:type="character" w:customStyle="1" w:styleId="CharAttribute274">
    <w:name w:val="CharAttribute274"/>
    <w:rsid w:val="00D70743"/>
    <w:rPr>
      <w:rFonts w:ascii="Times New Roman" w:eastAsia="Times New Roman"/>
      <w:sz w:val="28"/>
    </w:rPr>
  </w:style>
  <w:style w:type="character" w:customStyle="1" w:styleId="CharAttribute275">
    <w:name w:val="CharAttribute275"/>
    <w:rsid w:val="00D70743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D70743"/>
    <w:rPr>
      <w:rFonts w:ascii="Times New Roman" w:eastAsia="Times New Roman"/>
      <w:sz w:val="28"/>
    </w:rPr>
  </w:style>
  <w:style w:type="character" w:customStyle="1" w:styleId="CharAttribute277">
    <w:name w:val="CharAttribute277"/>
    <w:rsid w:val="00D70743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D70743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D70743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D70743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D70743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D70743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D70743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D70743"/>
    <w:rPr>
      <w:rFonts w:ascii="Times New Roman" w:eastAsia="Times New Roman"/>
      <w:sz w:val="28"/>
    </w:rPr>
  </w:style>
  <w:style w:type="character" w:customStyle="1" w:styleId="CharAttribute285">
    <w:name w:val="CharAttribute285"/>
    <w:rsid w:val="00D70743"/>
    <w:rPr>
      <w:rFonts w:ascii="Times New Roman" w:eastAsia="Times New Roman"/>
      <w:sz w:val="28"/>
    </w:rPr>
  </w:style>
  <w:style w:type="character" w:customStyle="1" w:styleId="CharAttribute286">
    <w:name w:val="CharAttribute286"/>
    <w:rsid w:val="00D70743"/>
    <w:rPr>
      <w:rFonts w:ascii="Times New Roman" w:eastAsia="Times New Roman"/>
      <w:sz w:val="28"/>
    </w:rPr>
  </w:style>
  <w:style w:type="character" w:customStyle="1" w:styleId="CharAttribute287">
    <w:name w:val="CharAttribute287"/>
    <w:rsid w:val="00D70743"/>
    <w:rPr>
      <w:rFonts w:ascii="Times New Roman" w:eastAsia="Times New Roman"/>
      <w:sz w:val="28"/>
    </w:rPr>
  </w:style>
  <w:style w:type="character" w:customStyle="1" w:styleId="CharAttribute288">
    <w:name w:val="CharAttribute288"/>
    <w:rsid w:val="00D70743"/>
    <w:rPr>
      <w:rFonts w:ascii="Times New Roman" w:eastAsia="Times New Roman"/>
      <w:sz w:val="28"/>
    </w:rPr>
  </w:style>
  <w:style w:type="character" w:customStyle="1" w:styleId="CharAttribute289">
    <w:name w:val="CharAttribute289"/>
    <w:rsid w:val="00D70743"/>
    <w:rPr>
      <w:rFonts w:ascii="Times New Roman" w:eastAsia="Times New Roman"/>
      <w:sz w:val="28"/>
    </w:rPr>
  </w:style>
  <w:style w:type="character" w:customStyle="1" w:styleId="CharAttribute290">
    <w:name w:val="CharAttribute290"/>
    <w:rsid w:val="00D70743"/>
    <w:rPr>
      <w:rFonts w:ascii="Times New Roman" w:eastAsia="Times New Roman"/>
      <w:sz w:val="28"/>
    </w:rPr>
  </w:style>
  <w:style w:type="character" w:customStyle="1" w:styleId="CharAttribute291">
    <w:name w:val="CharAttribute291"/>
    <w:rsid w:val="00D70743"/>
    <w:rPr>
      <w:rFonts w:ascii="Times New Roman" w:eastAsia="Times New Roman"/>
      <w:sz w:val="28"/>
    </w:rPr>
  </w:style>
  <w:style w:type="character" w:customStyle="1" w:styleId="CharAttribute292">
    <w:name w:val="CharAttribute292"/>
    <w:rsid w:val="00D70743"/>
    <w:rPr>
      <w:rFonts w:ascii="Times New Roman" w:eastAsia="Times New Roman"/>
      <w:sz w:val="28"/>
    </w:rPr>
  </w:style>
  <w:style w:type="character" w:customStyle="1" w:styleId="CharAttribute293">
    <w:name w:val="CharAttribute293"/>
    <w:rsid w:val="00D70743"/>
    <w:rPr>
      <w:rFonts w:ascii="Times New Roman" w:eastAsia="Times New Roman"/>
      <w:sz w:val="28"/>
    </w:rPr>
  </w:style>
  <w:style w:type="character" w:customStyle="1" w:styleId="CharAttribute294">
    <w:name w:val="CharAttribute294"/>
    <w:rsid w:val="00D70743"/>
    <w:rPr>
      <w:rFonts w:ascii="Times New Roman" w:eastAsia="Times New Roman"/>
      <w:sz w:val="28"/>
    </w:rPr>
  </w:style>
  <w:style w:type="character" w:customStyle="1" w:styleId="CharAttribute295">
    <w:name w:val="CharAttribute295"/>
    <w:rsid w:val="00D70743"/>
    <w:rPr>
      <w:rFonts w:ascii="Times New Roman" w:eastAsia="Times New Roman"/>
      <w:sz w:val="28"/>
    </w:rPr>
  </w:style>
  <w:style w:type="character" w:customStyle="1" w:styleId="CharAttribute296">
    <w:name w:val="CharAttribute296"/>
    <w:rsid w:val="00D70743"/>
    <w:rPr>
      <w:rFonts w:ascii="Times New Roman" w:eastAsia="Times New Roman"/>
      <w:sz w:val="28"/>
    </w:rPr>
  </w:style>
  <w:style w:type="character" w:customStyle="1" w:styleId="CharAttribute297">
    <w:name w:val="CharAttribute297"/>
    <w:rsid w:val="00D70743"/>
    <w:rPr>
      <w:rFonts w:ascii="Times New Roman" w:eastAsia="Times New Roman"/>
      <w:sz w:val="28"/>
    </w:rPr>
  </w:style>
  <w:style w:type="character" w:customStyle="1" w:styleId="CharAttribute298">
    <w:name w:val="CharAttribute298"/>
    <w:rsid w:val="00D70743"/>
    <w:rPr>
      <w:rFonts w:ascii="Times New Roman" w:eastAsia="Times New Roman"/>
      <w:sz w:val="28"/>
    </w:rPr>
  </w:style>
  <w:style w:type="character" w:customStyle="1" w:styleId="CharAttribute299">
    <w:name w:val="CharAttribute299"/>
    <w:rsid w:val="00D70743"/>
    <w:rPr>
      <w:rFonts w:ascii="Times New Roman" w:eastAsia="Times New Roman"/>
      <w:sz w:val="28"/>
    </w:rPr>
  </w:style>
  <w:style w:type="character" w:customStyle="1" w:styleId="CharAttribute300">
    <w:name w:val="CharAttribute300"/>
    <w:rsid w:val="00D70743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D70743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D70743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D70743"/>
    <w:rPr>
      <w:rFonts w:ascii="Times New Roman" w:eastAsia="Times New Roman"/>
      <w:sz w:val="28"/>
    </w:rPr>
  </w:style>
  <w:style w:type="character" w:customStyle="1" w:styleId="CharAttribute305">
    <w:name w:val="CharAttribute305"/>
    <w:rsid w:val="00D70743"/>
    <w:rPr>
      <w:rFonts w:ascii="Times New Roman" w:eastAsia="Times New Roman"/>
      <w:sz w:val="28"/>
    </w:rPr>
  </w:style>
  <w:style w:type="character" w:customStyle="1" w:styleId="CharAttribute306">
    <w:name w:val="CharAttribute306"/>
    <w:rsid w:val="00D70743"/>
    <w:rPr>
      <w:rFonts w:ascii="Times New Roman" w:eastAsia="Times New Roman"/>
      <w:sz w:val="28"/>
    </w:rPr>
  </w:style>
  <w:style w:type="character" w:customStyle="1" w:styleId="CharAttribute307">
    <w:name w:val="CharAttribute307"/>
    <w:rsid w:val="00D70743"/>
    <w:rPr>
      <w:rFonts w:ascii="Times New Roman" w:eastAsia="Times New Roman"/>
      <w:sz w:val="28"/>
    </w:rPr>
  </w:style>
  <w:style w:type="character" w:customStyle="1" w:styleId="CharAttribute308">
    <w:name w:val="CharAttribute308"/>
    <w:rsid w:val="00D70743"/>
    <w:rPr>
      <w:rFonts w:ascii="Times New Roman" w:eastAsia="Times New Roman"/>
      <w:sz w:val="28"/>
    </w:rPr>
  </w:style>
  <w:style w:type="character" w:customStyle="1" w:styleId="CharAttribute309">
    <w:name w:val="CharAttribute309"/>
    <w:rsid w:val="00D70743"/>
    <w:rPr>
      <w:rFonts w:ascii="Times New Roman" w:eastAsia="Times New Roman"/>
      <w:sz w:val="28"/>
    </w:rPr>
  </w:style>
  <w:style w:type="character" w:customStyle="1" w:styleId="CharAttribute310">
    <w:name w:val="CharAttribute310"/>
    <w:rsid w:val="00D70743"/>
    <w:rPr>
      <w:rFonts w:ascii="Times New Roman" w:eastAsia="Times New Roman"/>
      <w:sz w:val="28"/>
    </w:rPr>
  </w:style>
  <w:style w:type="character" w:customStyle="1" w:styleId="CharAttribute311">
    <w:name w:val="CharAttribute311"/>
    <w:rsid w:val="00D70743"/>
    <w:rPr>
      <w:rFonts w:ascii="Times New Roman" w:eastAsia="Times New Roman"/>
      <w:sz w:val="28"/>
    </w:rPr>
  </w:style>
  <w:style w:type="character" w:customStyle="1" w:styleId="CharAttribute312">
    <w:name w:val="CharAttribute312"/>
    <w:rsid w:val="00D70743"/>
    <w:rPr>
      <w:rFonts w:ascii="Times New Roman" w:eastAsia="Times New Roman"/>
      <w:sz w:val="28"/>
    </w:rPr>
  </w:style>
  <w:style w:type="character" w:customStyle="1" w:styleId="CharAttribute313">
    <w:name w:val="CharAttribute313"/>
    <w:rsid w:val="00D70743"/>
    <w:rPr>
      <w:rFonts w:ascii="Times New Roman" w:eastAsia="Times New Roman"/>
      <w:sz w:val="28"/>
    </w:rPr>
  </w:style>
  <w:style w:type="character" w:customStyle="1" w:styleId="CharAttribute314">
    <w:name w:val="CharAttribute314"/>
    <w:rsid w:val="00D70743"/>
    <w:rPr>
      <w:rFonts w:ascii="Times New Roman" w:eastAsia="Times New Roman"/>
      <w:sz w:val="28"/>
    </w:rPr>
  </w:style>
  <w:style w:type="character" w:customStyle="1" w:styleId="CharAttribute315">
    <w:name w:val="CharAttribute315"/>
    <w:rsid w:val="00D70743"/>
    <w:rPr>
      <w:rFonts w:ascii="Times New Roman" w:eastAsia="Times New Roman"/>
      <w:sz w:val="28"/>
    </w:rPr>
  </w:style>
  <w:style w:type="character" w:customStyle="1" w:styleId="CharAttribute316">
    <w:name w:val="CharAttribute316"/>
    <w:rsid w:val="00D70743"/>
    <w:rPr>
      <w:rFonts w:ascii="Times New Roman" w:eastAsia="Times New Roman"/>
      <w:sz w:val="28"/>
    </w:rPr>
  </w:style>
  <w:style w:type="character" w:customStyle="1" w:styleId="CharAttribute317">
    <w:name w:val="CharAttribute317"/>
    <w:rsid w:val="00D70743"/>
    <w:rPr>
      <w:rFonts w:ascii="Times New Roman" w:eastAsia="Times New Roman"/>
      <w:sz w:val="28"/>
    </w:rPr>
  </w:style>
  <w:style w:type="character" w:customStyle="1" w:styleId="CharAttribute318">
    <w:name w:val="CharAttribute318"/>
    <w:rsid w:val="00D70743"/>
    <w:rPr>
      <w:rFonts w:ascii="Times New Roman" w:eastAsia="Times New Roman"/>
      <w:sz w:val="28"/>
    </w:rPr>
  </w:style>
  <w:style w:type="character" w:customStyle="1" w:styleId="CharAttribute319">
    <w:name w:val="CharAttribute319"/>
    <w:rsid w:val="00D70743"/>
    <w:rPr>
      <w:rFonts w:ascii="Times New Roman" w:eastAsia="Times New Roman"/>
      <w:sz w:val="28"/>
    </w:rPr>
  </w:style>
  <w:style w:type="character" w:customStyle="1" w:styleId="CharAttribute320">
    <w:name w:val="CharAttribute320"/>
    <w:rsid w:val="00D70743"/>
    <w:rPr>
      <w:rFonts w:ascii="Times New Roman" w:eastAsia="Times New Roman"/>
      <w:sz w:val="28"/>
    </w:rPr>
  </w:style>
  <w:style w:type="character" w:customStyle="1" w:styleId="CharAttribute321">
    <w:name w:val="CharAttribute321"/>
    <w:rsid w:val="00D70743"/>
    <w:rPr>
      <w:rFonts w:ascii="Times New Roman" w:eastAsia="Times New Roman"/>
      <w:sz w:val="28"/>
    </w:rPr>
  </w:style>
  <w:style w:type="character" w:customStyle="1" w:styleId="CharAttribute322">
    <w:name w:val="CharAttribute322"/>
    <w:rsid w:val="00D70743"/>
    <w:rPr>
      <w:rFonts w:ascii="Times New Roman" w:eastAsia="Times New Roman"/>
      <w:sz w:val="28"/>
    </w:rPr>
  </w:style>
  <w:style w:type="character" w:customStyle="1" w:styleId="CharAttribute323">
    <w:name w:val="CharAttribute323"/>
    <w:rsid w:val="00D70743"/>
    <w:rPr>
      <w:rFonts w:ascii="Times New Roman" w:eastAsia="Times New Roman"/>
      <w:sz w:val="28"/>
    </w:rPr>
  </w:style>
  <w:style w:type="character" w:customStyle="1" w:styleId="CharAttribute324">
    <w:name w:val="CharAttribute324"/>
    <w:rsid w:val="00D70743"/>
    <w:rPr>
      <w:rFonts w:ascii="Times New Roman" w:eastAsia="Times New Roman"/>
      <w:sz w:val="28"/>
    </w:rPr>
  </w:style>
  <w:style w:type="character" w:customStyle="1" w:styleId="CharAttribute325">
    <w:name w:val="CharAttribute325"/>
    <w:rsid w:val="00D70743"/>
    <w:rPr>
      <w:rFonts w:ascii="Times New Roman" w:eastAsia="Times New Roman"/>
      <w:sz w:val="28"/>
    </w:rPr>
  </w:style>
  <w:style w:type="character" w:customStyle="1" w:styleId="CharAttribute326">
    <w:name w:val="CharAttribute326"/>
    <w:rsid w:val="00D70743"/>
    <w:rPr>
      <w:rFonts w:ascii="Times New Roman" w:eastAsia="Times New Roman"/>
      <w:sz w:val="28"/>
    </w:rPr>
  </w:style>
  <w:style w:type="character" w:customStyle="1" w:styleId="CharAttribute327">
    <w:name w:val="CharAttribute327"/>
    <w:rsid w:val="00D70743"/>
    <w:rPr>
      <w:rFonts w:ascii="Times New Roman" w:eastAsia="Times New Roman"/>
      <w:sz w:val="28"/>
    </w:rPr>
  </w:style>
  <w:style w:type="character" w:customStyle="1" w:styleId="CharAttribute328">
    <w:name w:val="CharAttribute328"/>
    <w:rsid w:val="00D70743"/>
    <w:rPr>
      <w:rFonts w:ascii="Times New Roman" w:eastAsia="Times New Roman"/>
      <w:sz w:val="28"/>
    </w:rPr>
  </w:style>
  <w:style w:type="character" w:customStyle="1" w:styleId="CharAttribute329">
    <w:name w:val="CharAttribute329"/>
    <w:rsid w:val="00D70743"/>
    <w:rPr>
      <w:rFonts w:ascii="Times New Roman" w:eastAsia="Times New Roman"/>
      <w:sz w:val="28"/>
    </w:rPr>
  </w:style>
  <w:style w:type="character" w:customStyle="1" w:styleId="CharAttribute330">
    <w:name w:val="CharAttribute330"/>
    <w:rsid w:val="00D70743"/>
    <w:rPr>
      <w:rFonts w:ascii="Times New Roman" w:eastAsia="Times New Roman"/>
      <w:sz w:val="28"/>
    </w:rPr>
  </w:style>
  <w:style w:type="character" w:customStyle="1" w:styleId="CharAttribute331">
    <w:name w:val="CharAttribute331"/>
    <w:rsid w:val="00D70743"/>
    <w:rPr>
      <w:rFonts w:ascii="Times New Roman" w:eastAsia="Times New Roman"/>
      <w:sz w:val="28"/>
    </w:rPr>
  </w:style>
  <w:style w:type="character" w:customStyle="1" w:styleId="CharAttribute332">
    <w:name w:val="CharAttribute332"/>
    <w:rsid w:val="00D70743"/>
    <w:rPr>
      <w:rFonts w:ascii="Times New Roman" w:eastAsia="Times New Roman"/>
      <w:sz w:val="28"/>
    </w:rPr>
  </w:style>
  <w:style w:type="character" w:customStyle="1" w:styleId="CharAttribute333">
    <w:name w:val="CharAttribute333"/>
    <w:rsid w:val="00D70743"/>
    <w:rPr>
      <w:rFonts w:ascii="Times New Roman" w:eastAsia="Times New Roman"/>
      <w:sz w:val="28"/>
    </w:rPr>
  </w:style>
  <w:style w:type="character" w:customStyle="1" w:styleId="CharAttribute334">
    <w:name w:val="CharAttribute334"/>
    <w:rsid w:val="00D70743"/>
    <w:rPr>
      <w:rFonts w:ascii="Times New Roman" w:eastAsia="Times New Roman"/>
      <w:sz w:val="28"/>
    </w:rPr>
  </w:style>
  <w:style w:type="character" w:customStyle="1" w:styleId="CharAttribute335">
    <w:name w:val="CharAttribute335"/>
    <w:rsid w:val="00D70743"/>
    <w:rPr>
      <w:rFonts w:ascii="Times New Roman" w:eastAsia="Times New Roman"/>
      <w:sz w:val="28"/>
    </w:rPr>
  </w:style>
  <w:style w:type="character" w:customStyle="1" w:styleId="CharAttribute514">
    <w:name w:val="CharAttribute514"/>
    <w:rsid w:val="00D70743"/>
    <w:rPr>
      <w:rFonts w:ascii="Times New Roman" w:eastAsia="Times New Roman"/>
      <w:sz w:val="28"/>
    </w:rPr>
  </w:style>
  <w:style w:type="character" w:customStyle="1" w:styleId="CharAttribute520">
    <w:name w:val="CharAttribute520"/>
    <w:rsid w:val="00D70743"/>
    <w:rPr>
      <w:rFonts w:ascii="Times New Roman" w:eastAsia="Times New Roman"/>
      <w:sz w:val="28"/>
    </w:rPr>
  </w:style>
  <w:style w:type="character" w:customStyle="1" w:styleId="CharAttribute521">
    <w:name w:val="CharAttribute521"/>
    <w:rsid w:val="00D70743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D70743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D70743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D7074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D70743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D7074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70743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7074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074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70743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D70743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0743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uiPriority w:val="99"/>
    <w:rsid w:val="00D70743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D70743"/>
    <w:rPr>
      <w:rFonts w:ascii="Times New Roman" w:eastAsia="Times New Roman"/>
      <w:sz w:val="28"/>
    </w:rPr>
  </w:style>
  <w:style w:type="character" w:customStyle="1" w:styleId="CharAttribute534">
    <w:name w:val="CharAttribute534"/>
    <w:rsid w:val="00D70743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D70743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D70743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D70743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D70743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D70743"/>
    <w:rPr>
      <w:rFonts w:ascii="Times New Roman" w:eastAsia="Times New Roman"/>
      <w:sz w:val="28"/>
    </w:rPr>
  </w:style>
  <w:style w:type="character" w:customStyle="1" w:styleId="CharAttribute499">
    <w:name w:val="CharAttribute499"/>
    <w:rsid w:val="00D70743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D70743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D70743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f5">
    <w:name w:val="header"/>
    <w:basedOn w:val="a"/>
    <w:link w:val="af6"/>
    <w:uiPriority w:val="99"/>
    <w:unhideWhenUsed/>
    <w:rsid w:val="00D7074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D7074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D7074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7074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D7074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uiPriority w:val="99"/>
    <w:rsid w:val="00D70743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D70743"/>
  </w:style>
  <w:style w:type="table" w:styleId="af9">
    <w:name w:val="Table Grid"/>
    <w:basedOn w:val="a1"/>
    <w:uiPriority w:val="59"/>
    <w:rsid w:val="00D70743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D707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basedOn w:val="a0"/>
    <w:uiPriority w:val="22"/>
    <w:qFormat/>
    <w:rsid w:val="00D70743"/>
    <w:rPr>
      <w:b/>
      <w:bCs/>
    </w:rPr>
  </w:style>
  <w:style w:type="character" w:customStyle="1" w:styleId="CharAttribute6">
    <w:name w:val="CharAttribute6"/>
    <w:rsid w:val="00D70743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5">
    <w:name w:val="CharAttribute5"/>
    <w:rsid w:val="00D70743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uiPriority w:val="99"/>
    <w:rsid w:val="00D70743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rsid w:val="00D70743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uiPriority w:val="99"/>
    <w:rsid w:val="00D70743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uiPriority w:val="99"/>
    <w:rsid w:val="00D70743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1">
    <w:name w:val="c1"/>
    <w:basedOn w:val="a0"/>
    <w:rsid w:val="00D70743"/>
  </w:style>
  <w:style w:type="paragraph" w:customStyle="1" w:styleId="c4">
    <w:name w:val="c4"/>
    <w:basedOn w:val="a"/>
    <w:uiPriority w:val="99"/>
    <w:rsid w:val="00D70743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23">
    <w:name w:val="c23"/>
    <w:basedOn w:val="a"/>
    <w:uiPriority w:val="99"/>
    <w:rsid w:val="00D70743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0">
    <w:name w:val="c0"/>
    <w:basedOn w:val="a0"/>
    <w:rsid w:val="00D70743"/>
  </w:style>
  <w:style w:type="paragraph" w:customStyle="1" w:styleId="Default">
    <w:name w:val="Default"/>
    <w:uiPriority w:val="99"/>
    <w:rsid w:val="00D707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f9"/>
    <w:uiPriority w:val="59"/>
    <w:rsid w:val="00D707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9"/>
    <w:uiPriority w:val="59"/>
    <w:rsid w:val="00D707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D70743"/>
  </w:style>
  <w:style w:type="paragraph" w:customStyle="1" w:styleId="110">
    <w:name w:val="Заголовок 11"/>
    <w:basedOn w:val="a"/>
    <w:next w:val="a"/>
    <w:uiPriority w:val="9"/>
    <w:qFormat/>
    <w:rsid w:val="00D7074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11">
    <w:name w:val="Нет списка11"/>
    <w:next w:val="a2"/>
    <w:uiPriority w:val="99"/>
    <w:semiHidden/>
    <w:unhideWhenUsed/>
    <w:rsid w:val="00D70743"/>
  </w:style>
  <w:style w:type="paragraph" w:customStyle="1" w:styleId="14">
    <w:name w:val="Абзац списка1"/>
    <w:basedOn w:val="a"/>
    <w:next w:val="a3"/>
    <w:uiPriority w:val="99"/>
    <w:qFormat/>
    <w:rsid w:val="00D70743"/>
    <w:pPr>
      <w:widowControl/>
      <w:wordWrap/>
      <w:autoSpaceDE/>
      <w:autoSpaceDN/>
      <w:ind w:left="400"/>
    </w:pPr>
    <w:rPr>
      <w:rFonts w:ascii="№Е" w:eastAsia="№Е" w:hAnsi="№Е"/>
      <w:sz w:val="22"/>
      <w:szCs w:val="22"/>
    </w:rPr>
  </w:style>
  <w:style w:type="table" w:customStyle="1" w:styleId="31">
    <w:name w:val="Сетка таблицы3"/>
    <w:basedOn w:val="a1"/>
    <w:next w:val="af9"/>
    <w:uiPriority w:val="59"/>
    <w:rsid w:val="00D70743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D7074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uiPriority w:val="59"/>
    <w:rsid w:val="00D707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3">
    <w:name w:val="Заголовок 1 Знак1"/>
    <w:basedOn w:val="a0"/>
    <w:uiPriority w:val="9"/>
    <w:rsid w:val="00D7074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fb">
    <w:name w:val="Hyperlink"/>
    <w:basedOn w:val="a0"/>
    <w:uiPriority w:val="99"/>
    <w:semiHidden/>
    <w:unhideWhenUsed/>
    <w:rsid w:val="00D70743"/>
    <w:rPr>
      <w:color w:val="0000FF"/>
      <w:u w:val="single"/>
    </w:rPr>
  </w:style>
  <w:style w:type="table" w:customStyle="1" w:styleId="4">
    <w:name w:val="Сетка таблицы4"/>
    <w:basedOn w:val="a1"/>
    <w:next w:val="af9"/>
    <w:uiPriority w:val="59"/>
    <w:rsid w:val="00D70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D70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C632-4967-4482-953C-A9E3A7DE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3991</Words>
  <Characters>22755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1</cp:lastModifiedBy>
  <cp:revision>26</cp:revision>
  <dcterms:created xsi:type="dcterms:W3CDTF">2022-07-18T15:44:00Z</dcterms:created>
  <dcterms:modified xsi:type="dcterms:W3CDTF">2023-09-08T07:11:00Z</dcterms:modified>
</cp:coreProperties>
</file>