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bookmarkStart w:id="0" w:name="block-7686100"/>
      <w:r w:rsidRPr="00B04E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B04E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B04E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B04EF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КОРОЧАНСКОГО РАЙОНА</w:t>
      </w:r>
      <w:bookmarkEnd w:id="2"/>
      <w:r w:rsidRPr="00B04E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EF7">
        <w:rPr>
          <w:rFonts w:ascii="Times New Roman" w:hAnsi="Times New Roman"/>
          <w:color w:val="000000"/>
          <w:sz w:val="28"/>
          <w:lang w:val="ru-RU"/>
        </w:rPr>
        <w:t>​</w:t>
      </w: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МБОУ «Корочанская СОШ им. Д.К. Кромского»</w:t>
      </w: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4EF7" w:rsidTr="000D4161">
        <w:tc>
          <w:tcPr>
            <w:tcW w:w="3114" w:type="dxa"/>
          </w:tcPr>
          <w:p w:rsidR="00C53FFE" w:rsidRPr="0040209D" w:rsidRDefault="008A62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↵учителей иностранного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языка↵</w:t>
            </w:r>
          </w:p>
          <w:p w:rsidR="004E6975" w:rsidRDefault="008A6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Коробейникова Г.А.</w:t>
            </w:r>
          </w:p>
          <w:p w:rsidR="004E6975" w:rsidRDefault="008A6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04E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6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62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«Корочанская СОШ им. Д.К.Кромского»</w:t>
            </w:r>
          </w:p>
          <w:p w:rsidR="004E6975" w:rsidRDefault="008A6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6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Демченко Е.Н.</w:t>
            </w:r>
          </w:p>
          <w:p w:rsidR="004E6975" w:rsidRDefault="008A6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6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62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62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«Корочанская СОШ им.Д.К.Кромского»</w:t>
            </w:r>
          </w:p>
          <w:p w:rsidR="000E6D86" w:rsidRDefault="008A62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62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Смычкова Л.Н.</w:t>
            </w:r>
          </w:p>
          <w:p w:rsidR="000E6D86" w:rsidRDefault="008A62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6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CDB" w:rsidRPr="00B04EF7" w:rsidRDefault="00561CDB" w:rsidP="00B04EF7">
      <w:pPr>
        <w:spacing w:after="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1076801)</w:t>
      </w: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61CDB" w:rsidRPr="00B04EF7" w:rsidRDefault="008A6292">
      <w:pPr>
        <w:spacing w:after="0" w:line="408" w:lineRule="auto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561CDB">
      <w:pPr>
        <w:spacing w:after="0"/>
        <w:ind w:left="120"/>
        <w:jc w:val="center"/>
        <w:rPr>
          <w:lang w:val="ru-RU"/>
        </w:rPr>
      </w:pPr>
    </w:p>
    <w:p w:rsidR="00561CDB" w:rsidRPr="00B04EF7" w:rsidRDefault="008A6292">
      <w:pPr>
        <w:spacing w:after="0"/>
        <w:ind w:left="120"/>
        <w:jc w:val="center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B04EF7">
        <w:rPr>
          <w:rFonts w:ascii="Times New Roman" w:hAnsi="Times New Roman"/>
          <w:b/>
          <w:color w:val="000000"/>
          <w:sz w:val="28"/>
          <w:lang w:val="ru-RU"/>
        </w:rPr>
        <w:t>Короча, 2023</w:t>
      </w:r>
      <w:bookmarkEnd w:id="3"/>
      <w:r w:rsidRPr="00B04E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B04EF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B04E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EF7">
        <w:rPr>
          <w:rFonts w:ascii="Times New Roman" w:hAnsi="Times New Roman"/>
          <w:color w:val="000000"/>
          <w:sz w:val="28"/>
          <w:lang w:val="ru-RU"/>
        </w:rPr>
        <w:t>​</w:t>
      </w:r>
    </w:p>
    <w:p w:rsidR="00561CDB" w:rsidRPr="00B04EF7" w:rsidRDefault="00561CDB">
      <w:pPr>
        <w:spacing w:after="0"/>
        <w:ind w:left="120"/>
        <w:rPr>
          <w:lang w:val="ru-RU"/>
        </w:rPr>
      </w:pPr>
    </w:p>
    <w:p w:rsidR="00561CDB" w:rsidRPr="00B04EF7" w:rsidRDefault="00561CDB">
      <w:pPr>
        <w:rPr>
          <w:lang w:val="ru-RU"/>
        </w:rPr>
        <w:sectPr w:rsidR="00561CDB" w:rsidRPr="00B04EF7">
          <w:pgSz w:w="11906" w:h="16383"/>
          <w:pgMar w:top="1134" w:right="850" w:bottom="1134" w:left="1701" w:header="720" w:footer="720" w:gutter="0"/>
          <w:cols w:space="720"/>
        </w:sect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bookmarkStart w:id="5" w:name="block-7686101"/>
      <w:bookmarkEnd w:id="0"/>
      <w:r w:rsidRPr="00B04E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B04EF7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B04EF7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B04EF7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B04EF7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B04EF7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B04EF7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B04EF7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B04EF7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B04EF7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языко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B04EF7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B04EF7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B04EF7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B04EF7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B04EF7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B04E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B04EF7">
        <w:rPr>
          <w:rFonts w:ascii="Times New Roman" w:hAnsi="Times New Roman"/>
          <w:color w:val="000000"/>
          <w:sz w:val="28"/>
          <w:lang w:val="ru-RU"/>
        </w:rPr>
        <w:t>‌</w:t>
      </w:r>
    </w:p>
    <w:p w:rsidR="00561CDB" w:rsidRPr="00B04EF7" w:rsidRDefault="00561CDB">
      <w:pPr>
        <w:rPr>
          <w:lang w:val="ru-RU"/>
        </w:rPr>
        <w:sectPr w:rsidR="00561CDB" w:rsidRPr="00B04EF7">
          <w:pgSz w:w="11906" w:h="16383"/>
          <w:pgMar w:top="1134" w:right="850" w:bottom="1134" w:left="1701" w:header="720" w:footer="720" w:gutter="0"/>
          <w:cols w:space="720"/>
        </w:sect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bookmarkStart w:id="7" w:name="block-7686102"/>
      <w:bookmarkEnd w:id="5"/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B04EF7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B04EF7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B04EF7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B04EF7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B04EF7">
        <w:rPr>
          <w:rFonts w:ascii="Times New Roman" w:hAnsi="Times New Roman"/>
          <w:color w:val="000000"/>
          <w:sz w:val="28"/>
          <w:lang w:val="ru-RU"/>
        </w:rPr>
        <w:t>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B04EF7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B04EF7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B04EF7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B04EF7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B04EF7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B04EF7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B04EF7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B04EF7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B04EF7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B04EF7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B04EF7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B04EF7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B04EF7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B04EF7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B04EF7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B04EF7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B04EF7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B04EF7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B04EF7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B04EF7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B04EF7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B04EF7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B04EF7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B04EF7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B04EF7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B04EF7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B04EF7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B04EF7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B04EF7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B04EF7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B04EF7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B04EF7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B04EF7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B04EF7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B04EF7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>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B04EF7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B04EF7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B04EF7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B04EF7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B04EF7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B04EF7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</w:t>
      </w:r>
      <w:r w:rsidRPr="00B04EF7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B04EF7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B04EF7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B04EF7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B04EF7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B04EF7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B04EF7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B04EF7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B04EF7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</w:t>
      </w:r>
      <w:r w:rsidRPr="00B04EF7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B04EF7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04EF7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B04EF7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B04EF7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B04EF7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B04EF7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</w:t>
      </w:r>
      <w:r w:rsidRPr="00B04EF7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B04EF7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B04EF7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B04EF7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B04EF7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B04EF7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B04EF7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B04EF7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B04EF7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B04EF7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B04EF7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B04EF7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>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B04EF7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B04EF7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B04EF7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B04EF7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B04EF7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B04EF7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B04EF7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B04EF7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B04EF7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B04EF7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B04EF7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</w:t>
      </w:r>
      <w:r w:rsidRPr="00B04EF7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B04EF7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B04EF7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B04EF7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B04EF7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B04EF7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04EF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B04EF7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B04E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04EF7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B04EF7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B04EF7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B04EF7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B04EF7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B04EF7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</w:t>
      </w:r>
      <w:r w:rsidRPr="00B04EF7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B04EF7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B04EF7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B04EF7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B04EF7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B04EF7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B04EF7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B04EF7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B04EF7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B04EF7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B04EF7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B04EF7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B04EF7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B04EF7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B04EF7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B04EF7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B04EF7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B04EF7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B04EF7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B04EF7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B04EF7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B04EF7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B04EF7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B04EF7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B04EF7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B04EF7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B04EF7">
        <w:rPr>
          <w:rFonts w:ascii="Times New Roman" w:hAnsi="Times New Roman"/>
          <w:color w:val="000000"/>
          <w:sz w:val="28"/>
          <w:lang w:val="ru-RU"/>
        </w:rPr>
        <w:t>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B04EF7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B04EF7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B04EF7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B04EF7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B04EF7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B04EF7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B04EF7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B04EF7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04EF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B04EF7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B04EF7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B04EF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B04EF7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04EF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B04EF7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04EF7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04EF7">
        <w:rPr>
          <w:rFonts w:ascii="Times New Roman" w:hAnsi="Times New Roman"/>
          <w:color w:val="000000"/>
          <w:sz w:val="28"/>
          <w:lang w:val="ru-RU"/>
        </w:rPr>
        <w:t>.).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B04EF7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B04EF7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B04EF7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04EF7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B04EF7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B04EF7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B04EF7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B04EF7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B04EF7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B04EF7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Досуг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B04EF7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B04EF7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B04EF7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B04EF7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B04EF7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B04EF7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B04EF7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B04EF7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B04EF7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B04EF7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04EF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B04EF7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B04EF7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B04EF7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B04EF7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B04EF7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B04EF7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</w:t>
      </w:r>
      <w:r w:rsidRPr="00B04EF7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B04EF7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B04EF7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B04EF7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B04EF7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B04EF7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B04EF7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B04EF7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B04EF7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B04EF7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B04EF7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B04EF7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B04EF7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B04EF7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B04EF7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B04EF7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04EF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B04EF7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04EF7">
        <w:rPr>
          <w:rFonts w:ascii="Times New Roman" w:hAnsi="Times New Roman"/>
          <w:color w:val="000000"/>
          <w:sz w:val="28"/>
          <w:lang w:val="ru-RU"/>
        </w:rPr>
        <w:t>-;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04EF7">
        <w:rPr>
          <w:rFonts w:ascii="Times New Roman" w:hAnsi="Times New Roman"/>
          <w:color w:val="000000"/>
          <w:sz w:val="28"/>
          <w:lang w:val="ru-RU"/>
        </w:rPr>
        <w:t>-;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B04EF7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B04EF7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B04EF7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04EF7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B04EF7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04EF7">
        <w:rPr>
          <w:rFonts w:ascii="Times New Roman" w:hAnsi="Times New Roman"/>
          <w:color w:val="000000"/>
          <w:sz w:val="28"/>
          <w:lang w:val="ru-RU"/>
        </w:rPr>
        <w:t>.).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Глаг</w:t>
      </w:r>
      <w:r w:rsidRPr="00B04EF7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04EF7">
        <w:rPr>
          <w:rFonts w:ascii="Times New Roman" w:hAnsi="Times New Roman"/>
          <w:color w:val="000000"/>
          <w:sz w:val="28"/>
          <w:lang w:val="ru-RU"/>
        </w:rPr>
        <w:t>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B04EF7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B04EF7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B04EF7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B04EF7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B04EF7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B04EF7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B04EF7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B04EF7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B04EF7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B04EF7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​​</w:t>
      </w:r>
    </w:p>
    <w:p w:rsidR="00561CDB" w:rsidRPr="00B04EF7" w:rsidRDefault="00561CDB">
      <w:pPr>
        <w:rPr>
          <w:lang w:val="ru-RU"/>
        </w:rPr>
        <w:sectPr w:rsidR="00561CDB" w:rsidRPr="00B04EF7">
          <w:pgSz w:w="11906" w:h="16383"/>
          <w:pgMar w:top="1134" w:right="850" w:bottom="1134" w:left="1701" w:header="720" w:footer="720" w:gutter="0"/>
          <w:cols w:space="720"/>
        </w:sect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bookmarkStart w:id="8" w:name="block-7686103"/>
      <w:bookmarkEnd w:id="7"/>
      <w:r w:rsidRPr="00B04E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B04EF7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B04EF7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B04EF7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61CDB" w:rsidRPr="00B04EF7" w:rsidRDefault="008A6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B04EF7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61CDB" w:rsidRPr="00B04EF7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B04EF7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561CDB" w:rsidRPr="00B04EF7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61CDB" w:rsidRPr="00B04EF7" w:rsidRDefault="008A6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B04EF7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1CDB" w:rsidRPr="00B04EF7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61CDB" w:rsidRPr="00B04EF7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B04EF7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561CDB" w:rsidRPr="00B04EF7" w:rsidRDefault="008A6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61CDB" w:rsidRPr="00B04EF7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61CDB" w:rsidRPr="00B04EF7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61CDB" w:rsidRPr="00B04EF7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B04EF7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561CDB" w:rsidRPr="00B04EF7" w:rsidRDefault="008A6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1CDB" w:rsidRDefault="008A629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B04EF7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B04EF7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B04EF7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561CDB" w:rsidRPr="00B04EF7" w:rsidRDefault="008A6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B04EF7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B04EF7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B04EF7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561CDB" w:rsidRPr="00B04EF7" w:rsidRDefault="008A6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1CDB" w:rsidRPr="00B04EF7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B04EF7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61CDB" w:rsidRPr="00B04EF7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561CDB" w:rsidRPr="00B04EF7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61CDB" w:rsidRPr="00B04EF7" w:rsidRDefault="008A6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B04EF7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1CDB" w:rsidRPr="00B04EF7" w:rsidRDefault="008A62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61CDB" w:rsidRPr="00B04EF7" w:rsidRDefault="008A62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B04EF7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561CDB" w:rsidRPr="00B04EF7" w:rsidRDefault="008A62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B04EF7">
        <w:rPr>
          <w:rFonts w:ascii="Times New Roman" w:hAnsi="Times New Roman"/>
          <w:color w:val="000000"/>
          <w:sz w:val="28"/>
          <w:lang w:val="ru-RU"/>
        </w:rPr>
        <w:t>.</w:t>
      </w: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B04EF7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B04EF7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B04EF7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B04EF7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B04EF7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B04EF7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61CDB" w:rsidRPr="00B04EF7" w:rsidRDefault="008A6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B04EF7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B04EF7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B04EF7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B04EF7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B04EF7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561CDB" w:rsidRPr="00B04EF7" w:rsidRDefault="008A6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</w:t>
      </w:r>
      <w:r w:rsidRPr="00B04EF7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B04EF7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B04EF7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B04EF7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561CDB" w:rsidRPr="00B04EF7" w:rsidRDefault="008A6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61CDB" w:rsidRDefault="008A6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B04EF7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B04EF7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61CDB" w:rsidRPr="00B04EF7" w:rsidRDefault="008A6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B04EF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B04EF7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B04EF7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561CDB" w:rsidRPr="00B04EF7" w:rsidRDefault="008A6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B04EF7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B04EF7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B04EF7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B04EF7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B04EF7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561CDB" w:rsidRPr="00B04EF7" w:rsidRDefault="008A6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61CDB" w:rsidRPr="00B04EF7" w:rsidRDefault="008A6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61CDB" w:rsidRPr="00B04EF7" w:rsidRDefault="008A6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1CDB" w:rsidRPr="00B04EF7" w:rsidRDefault="008A6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B04EF7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1CDB" w:rsidRPr="00B04EF7" w:rsidRDefault="008A6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561CDB" w:rsidRPr="00B04EF7" w:rsidRDefault="008A6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B04EF7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1CDB" w:rsidRPr="00B04EF7" w:rsidRDefault="008A6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561CDB" w:rsidRPr="00B04EF7" w:rsidRDefault="008A6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61CDB" w:rsidRPr="00B04EF7" w:rsidRDefault="008A6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61CDB" w:rsidRPr="00B04EF7" w:rsidRDefault="008A6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61CDB" w:rsidRDefault="008A629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561CDB" w:rsidRPr="00B04EF7" w:rsidRDefault="008A62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61CDB" w:rsidRPr="00B04EF7" w:rsidRDefault="008A62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61CDB" w:rsidRDefault="008A629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61CDB" w:rsidRPr="00B04EF7" w:rsidRDefault="008A62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left="120"/>
        <w:jc w:val="both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1CDB" w:rsidRPr="00B04EF7" w:rsidRDefault="00561CDB">
      <w:pPr>
        <w:spacing w:after="0" w:line="264" w:lineRule="auto"/>
        <w:ind w:left="120"/>
        <w:jc w:val="both"/>
        <w:rPr>
          <w:lang w:val="ru-RU"/>
        </w:rPr>
      </w:pP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B04EF7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04EF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4EF7">
        <w:rPr>
          <w:rFonts w:ascii="Times New Roman" w:hAnsi="Times New Roman"/>
          <w:color w:val="000000"/>
          <w:sz w:val="28"/>
          <w:lang w:val="ru-RU"/>
        </w:rPr>
        <w:t>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1) вла</w:t>
      </w:r>
      <w:r w:rsidRPr="00B04EF7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B04EF7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B04EF7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B04EF7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B04EF7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B04EF7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B04EF7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B04EF7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B04EF7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B04EF7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04EF7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04EF7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04EF7">
        <w:rPr>
          <w:rFonts w:ascii="Times New Roman" w:hAnsi="Times New Roman"/>
          <w:color w:val="000000"/>
          <w:sz w:val="28"/>
          <w:lang w:val="ru-RU"/>
        </w:rPr>
        <w:t>-;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B04EF7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имена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B04EF7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B04EF7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B04EF7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B04EF7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7) уч</w:t>
      </w:r>
      <w:r w:rsidRPr="00B04EF7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B04EF7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04EF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B04EF7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B04EF7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B04EF7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B04EF7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B04EF7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B04EF7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B04EF7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B04EF7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B04EF7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04EF7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B04EF7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B04EF7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B04EF7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B04EF7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B04EF7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B04EF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B04EF7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B04EF7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B04EF7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B04EF7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B04EF7">
        <w:rPr>
          <w:rFonts w:ascii="Times New Roman" w:hAnsi="Times New Roman"/>
          <w:color w:val="000000"/>
          <w:sz w:val="28"/>
          <w:lang w:val="ru-RU"/>
        </w:rPr>
        <w:t>ут);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B04EF7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B04EF7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B04EF7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B04EF7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B04EF7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B04EF7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B04EF7">
        <w:rPr>
          <w:rFonts w:ascii="Times New Roman" w:hAnsi="Times New Roman"/>
          <w:color w:val="000000"/>
          <w:sz w:val="28"/>
          <w:lang w:val="ru-RU"/>
        </w:rPr>
        <w:t>ра;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04EF7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B04EF7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04EF7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B04EF7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B04EF7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B04EF7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B04EF7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B04EF7">
        <w:rPr>
          <w:rFonts w:ascii="Times New Roman" w:hAnsi="Times New Roman"/>
          <w:color w:val="000000"/>
          <w:sz w:val="28"/>
          <w:lang w:val="ru-RU"/>
        </w:rPr>
        <w:t>чи;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B04EF7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B04EF7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B04EF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4EF7">
        <w:rPr>
          <w:rFonts w:ascii="Times New Roman" w:hAnsi="Times New Roman"/>
          <w:color w:val="000000"/>
          <w:sz w:val="28"/>
          <w:lang w:val="ru-RU"/>
        </w:rPr>
        <w:t>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B04EF7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B04EF7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B04EF7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B04EF7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B04EF7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B04EF7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B04EF7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B04EF7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B04EF7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B04EF7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B04EF7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B04EF7">
        <w:rPr>
          <w:rFonts w:ascii="Times New Roman" w:hAnsi="Times New Roman"/>
          <w:color w:val="000000"/>
          <w:sz w:val="28"/>
          <w:lang w:val="ru-RU"/>
        </w:rPr>
        <w:t>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04E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04EF7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04EF7">
        <w:rPr>
          <w:rFonts w:ascii="Times New Roman" w:hAnsi="Times New Roman"/>
          <w:color w:val="000000"/>
          <w:sz w:val="28"/>
          <w:lang w:val="ru-RU"/>
        </w:rPr>
        <w:t>-;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04EF7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B04EF7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04EF7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B04EF7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B04EF7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B04EF7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B04EF7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B04EF7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B04EF7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B04EF7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B04EF7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B04EF7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B04EF7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B04EF7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B04EF7">
        <w:rPr>
          <w:rFonts w:ascii="Times New Roman" w:hAnsi="Times New Roman"/>
          <w:color w:val="000000"/>
          <w:sz w:val="28"/>
          <w:lang w:val="ru-RU"/>
        </w:rPr>
        <w:t>ка);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B04EF7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B04EF7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B04EF7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B04EF7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B04EF7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B04EF7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B04EF7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B04EF7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B04EF7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B04EF7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04EF7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04E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04EF7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04EF7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04E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04EF7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B04EF7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B04EF7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1CDB" w:rsidRDefault="008A6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04E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04EF7">
        <w:rPr>
          <w:rFonts w:ascii="Times New Roman" w:hAnsi="Times New Roman"/>
          <w:color w:val="000000"/>
          <w:sz w:val="28"/>
          <w:lang w:val="ru-RU"/>
        </w:rPr>
        <w:t>…;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04EF7">
        <w:rPr>
          <w:rFonts w:ascii="Times New Roman" w:hAnsi="Times New Roman"/>
          <w:color w:val="000000"/>
          <w:sz w:val="28"/>
          <w:lang w:val="ru-RU"/>
        </w:rPr>
        <w:t>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04EF7">
        <w:rPr>
          <w:rFonts w:ascii="Times New Roman" w:hAnsi="Times New Roman"/>
          <w:color w:val="000000"/>
          <w:sz w:val="28"/>
          <w:lang w:val="ru-RU"/>
        </w:rPr>
        <w:t>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B04EF7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B04EF7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B04EF7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B04EF7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B04EF7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B04EF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B04EF7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61CDB" w:rsidRPr="00B04EF7" w:rsidRDefault="008A6292">
      <w:pPr>
        <w:spacing w:after="0" w:line="264" w:lineRule="auto"/>
        <w:ind w:firstLine="600"/>
        <w:jc w:val="both"/>
        <w:rPr>
          <w:lang w:val="ru-RU"/>
        </w:rPr>
      </w:pPr>
      <w:r w:rsidRPr="00B04EF7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B04EF7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561CDB" w:rsidRPr="00B04EF7" w:rsidRDefault="00561CDB">
      <w:pPr>
        <w:rPr>
          <w:lang w:val="ru-RU"/>
        </w:rPr>
        <w:sectPr w:rsidR="00561CDB" w:rsidRPr="00B04EF7">
          <w:pgSz w:w="11906" w:h="16383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bookmarkStart w:id="9" w:name="block-7686104"/>
      <w:bookmarkEnd w:id="8"/>
      <w:r w:rsidRPr="00B04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1C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1C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1C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1C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61C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bookmarkStart w:id="10" w:name="block-76861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1CD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1CD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  <w:hyperlink r:id="rId119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8A62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8A62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8A62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8A62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  <w:hyperlink r:id="rId124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1CD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61CD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561CD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CDB" w:rsidRDefault="00561C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CDB" w:rsidRDefault="00561CDB"/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  <w:hyperlink r:id="rId365">
              <w:r w:rsidR="008A6292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 w:rsidRPr="00B04EF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61CDB" w:rsidRDefault="00561CD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E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C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Pr="00B04EF7" w:rsidRDefault="008A6292">
            <w:pPr>
              <w:spacing w:after="0"/>
              <w:ind w:left="135"/>
              <w:rPr>
                <w:lang w:val="ru-RU"/>
              </w:rPr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 w:rsidRPr="00B04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1CDB" w:rsidRDefault="008A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CDB" w:rsidRDefault="00561CDB"/>
        </w:tc>
      </w:tr>
    </w:tbl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561CDB">
      <w:pPr>
        <w:sectPr w:rsidR="00561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CDB" w:rsidRDefault="008A6292">
      <w:pPr>
        <w:spacing w:after="0"/>
        <w:ind w:left="120"/>
      </w:pPr>
      <w:bookmarkStart w:id="11" w:name="block-76861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1CDB" w:rsidRDefault="008A62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1CDB" w:rsidRDefault="00561CDB">
      <w:pPr>
        <w:spacing w:after="0"/>
        <w:ind w:left="120"/>
      </w:pPr>
    </w:p>
    <w:p w:rsidR="00561CDB" w:rsidRPr="00B04EF7" w:rsidRDefault="008A6292">
      <w:pPr>
        <w:spacing w:after="0" w:line="480" w:lineRule="auto"/>
        <w:ind w:left="120"/>
        <w:rPr>
          <w:lang w:val="ru-RU"/>
        </w:rPr>
      </w:pPr>
      <w:r w:rsidRPr="00B04E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1CDB" w:rsidRDefault="008A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1CDB" w:rsidRDefault="00561CDB">
      <w:pPr>
        <w:sectPr w:rsidR="00561CD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A6292" w:rsidRDefault="008A6292"/>
    <w:sectPr w:rsidR="008A6292" w:rsidSect="00561C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AE5"/>
    <w:multiLevelType w:val="multilevel"/>
    <w:tmpl w:val="33165F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41CE1"/>
    <w:multiLevelType w:val="multilevel"/>
    <w:tmpl w:val="124648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F1D90"/>
    <w:multiLevelType w:val="multilevel"/>
    <w:tmpl w:val="BDEEEF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22CEC"/>
    <w:multiLevelType w:val="multilevel"/>
    <w:tmpl w:val="32147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F34F8"/>
    <w:multiLevelType w:val="multilevel"/>
    <w:tmpl w:val="993E70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44393"/>
    <w:multiLevelType w:val="multilevel"/>
    <w:tmpl w:val="26FACB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41DCB"/>
    <w:multiLevelType w:val="multilevel"/>
    <w:tmpl w:val="68BED1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E07C6"/>
    <w:multiLevelType w:val="multilevel"/>
    <w:tmpl w:val="AFA288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D37F6"/>
    <w:multiLevelType w:val="multilevel"/>
    <w:tmpl w:val="363C1D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D431E"/>
    <w:multiLevelType w:val="multilevel"/>
    <w:tmpl w:val="4A3C57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54FE6"/>
    <w:multiLevelType w:val="multilevel"/>
    <w:tmpl w:val="DF5A42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74FB1"/>
    <w:multiLevelType w:val="multilevel"/>
    <w:tmpl w:val="E99E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0535C4"/>
    <w:multiLevelType w:val="multilevel"/>
    <w:tmpl w:val="A58457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31881"/>
    <w:multiLevelType w:val="multilevel"/>
    <w:tmpl w:val="FED83E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A4821"/>
    <w:multiLevelType w:val="multilevel"/>
    <w:tmpl w:val="A1DC27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C6F11"/>
    <w:multiLevelType w:val="multilevel"/>
    <w:tmpl w:val="43A2FC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C5D94"/>
    <w:multiLevelType w:val="multilevel"/>
    <w:tmpl w:val="7F844E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F3F20"/>
    <w:multiLevelType w:val="multilevel"/>
    <w:tmpl w:val="B9D6C4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0"/>
  </w:num>
  <w:num w:numId="5">
    <w:abstractNumId w:val="16"/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15"/>
  </w:num>
  <w:num w:numId="16">
    <w:abstractNumId w:val="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compat/>
  <w:rsids>
    <w:rsidRoot w:val="00561CDB"/>
    <w:rsid w:val="00561CDB"/>
    <w:rsid w:val="008A6292"/>
    <w:rsid w:val="00B0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1C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1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30047</Words>
  <Characters>171274</Characters>
  <Application>Microsoft Office Word</Application>
  <DocSecurity>0</DocSecurity>
  <Lines>1427</Lines>
  <Paragraphs>401</Paragraphs>
  <ScaleCrop>false</ScaleCrop>
  <Company/>
  <LinksUpToDate>false</LinksUpToDate>
  <CharactersWithSpaces>200920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3</cp:revision>
  <dcterms:created xsi:type="dcterms:W3CDTF">2023-08-28T08:52:00Z</dcterms:created>
  <dcterms:modified xsi:type="dcterms:W3CDTF">2023-08-28T08:54:00Z</dcterms:modified>
</cp:coreProperties>
</file>