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578" w:tblpY="258"/>
        <w:tblW w:w="0" w:type="auto"/>
        <w:tblLook w:val="04A0"/>
      </w:tblPr>
      <w:tblGrid>
        <w:gridCol w:w="4785"/>
      </w:tblGrid>
      <w:tr w:rsidR="00FD1E3F" w:rsidTr="00FD1E3F">
        <w:trPr>
          <w:trHeight w:val="240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E3F" w:rsidRDefault="00FD1E3F" w:rsidP="00FD1E3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FD1E3F" w:rsidRDefault="00FD1E3F" w:rsidP="00FD1E3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FD1E3F" w:rsidRPr="005556C2" w:rsidRDefault="00E56955" w:rsidP="00FD1E3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 Л.Н. Смычкова</w:t>
            </w:r>
          </w:p>
          <w:p w:rsidR="00FD1E3F" w:rsidRDefault="00FD1E3F" w:rsidP="00FD1E3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E569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 №___ от «___»___________202</w:t>
            </w:r>
            <w:r w:rsidR="0043183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` года</w:t>
            </w:r>
          </w:p>
        </w:tc>
      </w:tr>
    </w:tbl>
    <w:p w:rsidR="009F0C3E" w:rsidRPr="00B75978" w:rsidRDefault="009F0C3E" w:rsidP="009F0C3E">
      <w:pPr>
        <w:spacing w:line="240" w:lineRule="auto"/>
      </w:pPr>
    </w:p>
    <w:tbl>
      <w:tblPr>
        <w:tblW w:w="0" w:type="auto"/>
        <w:tblInd w:w="108" w:type="dxa"/>
        <w:tblLook w:val="04A0"/>
      </w:tblPr>
      <w:tblGrid>
        <w:gridCol w:w="3510"/>
      </w:tblGrid>
      <w:tr w:rsidR="009F0C3E" w:rsidTr="009F0C3E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C3E" w:rsidRDefault="009F0C3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9F0C3E" w:rsidRDefault="009F0C3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профсоюзного комитета школы</w:t>
            </w:r>
          </w:p>
          <w:p w:rsidR="009F0C3E" w:rsidRDefault="009F0C3E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 Д.А. Демченко</w:t>
            </w:r>
          </w:p>
        </w:tc>
      </w:tr>
      <w:bookmarkEnd w:id="0"/>
    </w:tbl>
    <w:p w:rsidR="009F0C3E" w:rsidRDefault="009F0C3E" w:rsidP="009F0C3E">
      <w:pPr>
        <w:pStyle w:val="a7"/>
      </w:pPr>
    </w:p>
    <w:p w:rsidR="0026609F" w:rsidRPr="0026609F" w:rsidRDefault="0026609F" w:rsidP="009F0C3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09F" w:rsidRPr="0026609F" w:rsidRDefault="0026609F" w:rsidP="009F0C3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09F" w:rsidRPr="0026609F" w:rsidRDefault="0026609F" w:rsidP="009F0C3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09F" w:rsidRPr="0026609F" w:rsidRDefault="0026609F" w:rsidP="009F0C3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09F" w:rsidRPr="0026609F" w:rsidRDefault="0026609F" w:rsidP="009F0C3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09F" w:rsidRPr="0026609F" w:rsidRDefault="0026609F" w:rsidP="009F0C3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09F" w:rsidRPr="0026609F" w:rsidRDefault="0026609F" w:rsidP="009F0C3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09F" w:rsidRPr="0026609F" w:rsidRDefault="0026609F" w:rsidP="009F0C3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09F" w:rsidRPr="0026609F" w:rsidRDefault="0026609F" w:rsidP="009F0C3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09F" w:rsidRPr="0026609F" w:rsidRDefault="0026609F" w:rsidP="009F0C3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09F" w:rsidRPr="0026609F" w:rsidRDefault="0026609F" w:rsidP="009F0C3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09F" w:rsidRPr="0026609F" w:rsidRDefault="0026609F" w:rsidP="009F0C3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09F" w:rsidRPr="0026609F" w:rsidRDefault="0026609F" w:rsidP="009F0C3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09F" w:rsidRPr="0026609F" w:rsidRDefault="0026609F" w:rsidP="009F0C3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09F" w:rsidRPr="0026609F" w:rsidRDefault="0026609F" w:rsidP="009F0C3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09F" w:rsidRPr="0026609F" w:rsidRDefault="0026609F" w:rsidP="009F0C3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09F" w:rsidRPr="0026609F" w:rsidRDefault="0026609F" w:rsidP="009F0C3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09F" w:rsidRPr="0026609F" w:rsidRDefault="0026609F" w:rsidP="009F0C3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09F" w:rsidRPr="0026609F" w:rsidRDefault="0026609F" w:rsidP="009F0C3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09F" w:rsidRPr="0026609F" w:rsidRDefault="0026609F" w:rsidP="009F0C3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09F" w:rsidRPr="0026609F" w:rsidRDefault="0026609F" w:rsidP="009F0C3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09F" w:rsidRPr="0026609F" w:rsidRDefault="0026609F" w:rsidP="009F0C3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09F" w:rsidRPr="0026609F" w:rsidRDefault="0026609F" w:rsidP="009F0C3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09F" w:rsidRPr="0026609F" w:rsidRDefault="0026609F" w:rsidP="009F0C3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0C3E" w:rsidRDefault="00EE4A36" w:rsidP="00EE4A36">
      <w:pPr>
        <w:shd w:val="clear" w:color="auto" w:fill="FFFFFF"/>
        <w:tabs>
          <w:tab w:val="center" w:pos="7285"/>
          <w:tab w:val="left" w:pos="13860"/>
        </w:tabs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ab/>
      </w:r>
      <w:r w:rsidR="009F0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занятий на 202</w:t>
      </w:r>
      <w:r w:rsidR="0043183F" w:rsidRPr="004318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F0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43183F" w:rsidRPr="004318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9F0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 МОБУ «Корочанская СОШ им. Д.К.Кромского»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9F0C3E" w:rsidRDefault="009F0C3E" w:rsidP="009F0C3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 уровень  начального общего образования)</w:t>
      </w:r>
    </w:p>
    <w:p w:rsidR="003F2387" w:rsidRPr="00E56955" w:rsidRDefault="00E56955" w:rsidP="00E56955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1</w:t>
      </w:r>
      <w:r w:rsidR="00A34171" w:rsidRPr="003F238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полугодие</w:t>
      </w:r>
    </w:p>
    <w:p w:rsidR="009F0C3E" w:rsidRDefault="009F0C3E" w:rsidP="00E56955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W w:w="15877" w:type="dxa"/>
        <w:tblInd w:w="-743" w:type="dxa"/>
        <w:tblLayout w:type="fixed"/>
        <w:tblLook w:val="04A0"/>
      </w:tblPr>
      <w:tblGrid>
        <w:gridCol w:w="480"/>
        <w:gridCol w:w="884"/>
        <w:gridCol w:w="1330"/>
        <w:gridCol w:w="1357"/>
        <w:gridCol w:w="13"/>
        <w:gridCol w:w="1201"/>
        <w:gridCol w:w="849"/>
        <w:gridCol w:w="1188"/>
        <w:gridCol w:w="9"/>
        <w:gridCol w:w="1195"/>
        <w:gridCol w:w="1134"/>
        <w:gridCol w:w="1276"/>
        <w:gridCol w:w="1275"/>
        <w:gridCol w:w="1134"/>
        <w:gridCol w:w="1245"/>
        <w:gridCol w:w="31"/>
        <w:gridCol w:w="1276"/>
      </w:tblGrid>
      <w:tr w:rsidR="0043183F" w:rsidTr="000F5DE9">
        <w:trPr>
          <w:trHeight w:val="321"/>
        </w:trPr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43183F" w:rsidRDefault="00431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183F" w:rsidRDefault="0043183F" w:rsidP="0025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1а</w:t>
            </w:r>
            <w:r w:rsidRPr="007D457A"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  <w:t xml:space="preserve"> </w:t>
            </w:r>
          </w:p>
          <w:p w:rsidR="0043183F" w:rsidRPr="00257AD7" w:rsidRDefault="0043183F" w:rsidP="0025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3183F" w:rsidRDefault="0043183F" w:rsidP="00E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1б </w:t>
            </w:r>
          </w:p>
          <w:p w:rsidR="0043183F" w:rsidRDefault="0043183F" w:rsidP="0062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  <w:t>.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3183F" w:rsidRDefault="0043183F" w:rsidP="0025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1в</w:t>
            </w:r>
          </w:p>
          <w:p w:rsidR="0043183F" w:rsidRPr="007D457A" w:rsidRDefault="0043183F" w:rsidP="00E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3183F" w:rsidRDefault="004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83F" w:rsidRPr="00255AF7" w:rsidRDefault="0043183F" w:rsidP="0025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5A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2а</w:t>
            </w:r>
          </w:p>
          <w:p w:rsidR="0043183F" w:rsidRPr="00255AF7" w:rsidRDefault="0043183F" w:rsidP="004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183F" w:rsidRDefault="0043183F" w:rsidP="00431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2б </w:t>
            </w:r>
          </w:p>
          <w:p w:rsidR="0043183F" w:rsidRPr="007D457A" w:rsidRDefault="0043183F" w:rsidP="004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183F" w:rsidRPr="00107DD5" w:rsidRDefault="0043183F" w:rsidP="0025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2D050"/>
                <w:lang w:val="en-US" w:eastAsia="ru-RU"/>
              </w:rPr>
              <w:t xml:space="preserve"> </w:t>
            </w:r>
            <w:r w:rsidRPr="00107DD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  <w:r w:rsidRPr="00107D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43183F" w:rsidRPr="0043183F" w:rsidRDefault="0043183F" w:rsidP="0025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3183F" w:rsidRDefault="0043183F" w:rsidP="0025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 а </w:t>
            </w:r>
          </w:p>
          <w:p w:rsidR="0043183F" w:rsidRPr="007D457A" w:rsidRDefault="0043183F" w:rsidP="004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183F" w:rsidRDefault="0043183F" w:rsidP="0025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б</w:t>
            </w:r>
          </w:p>
          <w:p w:rsidR="0043183F" w:rsidRPr="007D457A" w:rsidRDefault="0043183F" w:rsidP="004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3183F" w:rsidRDefault="004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4а</w:t>
            </w:r>
          </w:p>
          <w:p w:rsidR="0043183F" w:rsidRPr="007D457A" w:rsidRDefault="0043183F" w:rsidP="004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3183F" w:rsidRDefault="004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4б</w:t>
            </w:r>
          </w:p>
          <w:p w:rsidR="0043183F" w:rsidRPr="007D457A" w:rsidRDefault="004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183F" w:rsidRDefault="004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в</w:t>
            </w:r>
          </w:p>
          <w:p w:rsidR="0043183F" w:rsidRDefault="0043183F">
            <w:pPr>
              <w:spacing w:after="0" w:line="240" w:lineRule="auto"/>
              <w:ind w:left="-817" w:firstLine="39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4в</w:t>
            </w:r>
          </w:p>
        </w:tc>
      </w:tr>
      <w:tr w:rsidR="0043183F" w:rsidTr="000F5DE9">
        <w:trPr>
          <w:trHeight w:val="62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43183F" w:rsidRDefault="004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183F" w:rsidRPr="005556C2" w:rsidRDefault="0043183F" w:rsidP="009F0C3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 w:rsidR="0092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.30-9.05</w:t>
            </w:r>
          </w:p>
          <w:p w:rsidR="0043183F" w:rsidRPr="0084216D" w:rsidRDefault="0043183F" w:rsidP="009F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43183F" w:rsidRPr="00483032" w:rsidRDefault="0043183F" w:rsidP="0055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0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830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43183F" w:rsidRPr="00483032" w:rsidRDefault="0043183F" w:rsidP="0055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0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830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hideMark/>
          </w:tcPr>
          <w:p w:rsidR="0043183F" w:rsidRPr="00483032" w:rsidRDefault="0043183F" w:rsidP="0055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0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830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3183F" w:rsidRPr="007D457A" w:rsidRDefault="007E1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13.00-13.40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43183F" w:rsidRPr="00255AF7" w:rsidRDefault="0043183F" w:rsidP="0055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255AF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255AF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:rsidR="0043183F" w:rsidRPr="00483032" w:rsidRDefault="0043183F" w:rsidP="0055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0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830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43183F" w:rsidRPr="00483032" w:rsidRDefault="00DC4A6A" w:rsidP="0055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0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830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43183F" w:rsidRPr="00483032" w:rsidRDefault="0043183F" w:rsidP="0055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0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830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43183F" w:rsidRPr="00483032" w:rsidRDefault="0043183F" w:rsidP="0055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0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43183F" w:rsidRPr="00483032" w:rsidRDefault="0043183F" w:rsidP="0055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0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830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43183F" w:rsidRPr="00483032" w:rsidRDefault="0043183F" w:rsidP="0055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0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43183F" w:rsidRPr="005516D3" w:rsidRDefault="0043183F" w:rsidP="0055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516D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5516D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</w:tr>
      <w:tr w:rsidR="0043183F" w:rsidTr="000F5DE9">
        <w:trPr>
          <w:trHeight w:val="58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3F" w:rsidRDefault="00431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183F" w:rsidRPr="0084216D" w:rsidRDefault="009261C1" w:rsidP="000F5DE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9.25-10.00</w:t>
            </w: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83F" w:rsidRPr="00EB3E8B" w:rsidRDefault="004318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3183F" w:rsidRPr="00EB3E8B" w:rsidRDefault="004318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3183F" w:rsidRPr="00EB3E8B" w:rsidRDefault="004318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3183F" w:rsidRPr="007D457A" w:rsidRDefault="007E199C" w:rsidP="00AD2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195">
              <w:rPr>
                <w:rFonts w:ascii="Times New Roman" w:hAnsi="Times New Roman" w:cs="Times New Roman"/>
                <w:b/>
              </w:rPr>
              <w:t>14.00-14.40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83F" w:rsidRPr="00EB3E8B" w:rsidRDefault="00CE4A96" w:rsidP="00CE4A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  <w:r w:rsidR="0043183F"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3183F" w:rsidRPr="00EB3E8B" w:rsidRDefault="00CE4A96" w:rsidP="00BE7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="002E70D9"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183F" w:rsidRPr="00EB3E8B" w:rsidRDefault="00DC4A6A" w:rsidP="00DC4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="0043183F"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83F" w:rsidRPr="00EB3E8B" w:rsidRDefault="00431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83F" w:rsidRPr="00EB3E8B" w:rsidRDefault="00431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83F" w:rsidRPr="00EB3E8B" w:rsidRDefault="00DC4A6A" w:rsidP="00DC4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CC0C2B"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тение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70D9" w:rsidRPr="00EB3E8B" w:rsidRDefault="009B08B7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r w:rsidR="002E70D9" w:rsidRPr="00EB3E8B">
              <w:rPr>
                <w:rFonts w:ascii="Times New Roman" w:eastAsia="Times New Roman" w:hAnsi="Times New Roman" w:cs="Times New Roman"/>
                <w:lang w:eastAsia="ru-RU"/>
              </w:rPr>
              <w:t>ер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3183F" w:rsidRPr="00EB3E8B" w:rsidRDefault="009B08B7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чтение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83F" w:rsidRPr="00EB3E8B" w:rsidRDefault="00DC4A6A" w:rsidP="00DC4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3183F" w:rsidTr="000F5DE9">
        <w:trPr>
          <w:trHeight w:val="59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3F" w:rsidRDefault="00431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183F" w:rsidRPr="0084216D" w:rsidRDefault="009261C1" w:rsidP="000F5DE9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10.00-10.40</w:t>
            </w: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3183F" w:rsidRPr="00EB3E8B" w:rsidRDefault="00431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Динамическая пауза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183F" w:rsidRPr="00FD1195" w:rsidRDefault="007E199C" w:rsidP="00AD2D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1195">
              <w:rPr>
                <w:rFonts w:ascii="Times New Roman" w:hAnsi="Times New Roman" w:cs="Times New Roman"/>
                <w:b/>
              </w:rPr>
              <w:t>14.50-15.30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83F" w:rsidRPr="00EB3E8B" w:rsidRDefault="00DC4A6A" w:rsidP="002E7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3183F" w:rsidRPr="00EB3E8B" w:rsidRDefault="00DC4A6A" w:rsidP="00DC4A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E70D9" w:rsidRPr="00EB3E8B" w:rsidRDefault="00DC4A6A" w:rsidP="00DC4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  <w:p w:rsidR="0043183F" w:rsidRPr="00EB3E8B" w:rsidRDefault="002E70D9" w:rsidP="00DC4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83F" w:rsidRPr="00EB3E8B" w:rsidRDefault="00431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83F" w:rsidRPr="00EB3E8B" w:rsidRDefault="0043183F" w:rsidP="004318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83F" w:rsidRPr="00EB3E8B" w:rsidRDefault="00DC4A6A" w:rsidP="00DC4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83F" w:rsidRPr="00EB3E8B" w:rsidRDefault="009B08B7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</w:t>
            </w:r>
            <w:r w:rsidR="002E70D9" w:rsidRPr="00EB3E8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83F" w:rsidRPr="00EB3E8B" w:rsidRDefault="0043183F" w:rsidP="00A62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</w:tr>
      <w:tr w:rsidR="000A3CB5" w:rsidTr="000F5DE9">
        <w:trPr>
          <w:trHeight w:val="52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B5" w:rsidRDefault="000A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3CB5" w:rsidRPr="0084216D" w:rsidRDefault="000A3CB5" w:rsidP="009B08B7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10.40-11.15</w:t>
            </w:r>
          </w:p>
          <w:p w:rsidR="000A3CB5" w:rsidRPr="0084216D" w:rsidRDefault="000A3CB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CB5" w:rsidRPr="00EB3E8B" w:rsidRDefault="000A3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CB5" w:rsidRPr="00EB3E8B" w:rsidRDefault="000A3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CB5" w:rsidRPr="00EB3E8B" w:rsidRDefault="000A3CB5" w:rsidP="001F2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3CB5" w:rsidRPr="00FD1195" w:rsidRDefault="007E199C" w:rsidP="00AD2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195">
              <w:rPr>
                <w:rFonts w:ascii="Times New Roman" w:eastAsia="Times New Roman" w:hAnsi="Times New Roman" w:cs="Times New Roman"/>
                <w:b/>
                <w:lang w:eastAsia="ru-RU"/>
              </w:rPr>
              <w:t>15.40-16.20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A3CB5" w:rsidRPr="00EB3E8B" w:rsidRDefault="00CE4A96" w:rsidP="002E7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  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E70D9" w:rsidRPr="00EB3E8B" w:rsidRDefault="000A3CB5" w:rsidP="00AD2D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  <w:p w:rsidR="000A3CB5" w:rsidRPr="00EB3E8B" w:rsidRDefault="000A3CB5" w:rsidP="00AD2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яз</w:t>
            </w:r>
            <w:r w:rsidR="002E70D9" w:rsidRPr="00EB3E8B">
              <w:rPr>
                <w:rFonts w:ascii="Times New Roman" w:eastAsia="Times New Roman" w:hAnsi="Times New Roman" w:cs="Times New Roman"/>
                <w:lang w:eastAsia="ru-RU"/>
              </w:rPr>
              <w:t>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A3CB5" w:rsidRPr="00EB3E8B" w:rsidRDefault="000A3CB5" w:rsidP="003B79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CB5" w:rsidRPr="00EB3E8B" w:rsidRDefault="00EB3E8B" w:rsidP="003B79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одной язык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(р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усский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3CB5" w:rsidRPr="00EB3E8B" w:rsidRDefault="000A3CB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Окруж.</w:t>
            </w:r>
          </w:p>
          <w:p w:rsidR="000A3CB5" w:rsidRPr="00EB3E8B" w:rsidRDefault="000A3CB5" w:rsidP="002E70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3CB5" w:rsidRPr="00EB3E8B" w:rsidRDefault="000F5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3CB5" w:rsidRPr="00EB3E8B" w:rsidRDefault="000F5DE9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Математик</w:t>
            </w:r>
            <w:r w:rsidR="000A3CB5"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3CB5" w:rsidRPr="00EB3E8B" w:rsidRDefault="000F5DE9" w:rsidP="008C0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Математик</w:t>
            </w:r>
          </w:p>
        </w:tc>
      </w:tr>
      <w:tr w:rsidR="000A3CB5" w:rsidRPr="00BE7059" w:rsidTr="000F5DE9">
        <w:trPr>
          <w:trHeight w:val="69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B5" w:rsidRDefault="000A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3CB5" w:rsidRPr="00FB7C9C" w:rsidRDefault="000A3CB5" w:rsidP="000F5D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11.25-12.00-</w:t>
            </w: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A3CB5" w:rsidRPr="00EB3E8B" w:rsidRDefault="00F945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Окр. мир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:rsidR="000A3CB5" w:rsidRPr="00EB3E8B" w:rsidRDefault="00087ACA" w:rsidP="00D32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Окр. мир</w:t>
            </w:r>
          </w:p>
        </w:tc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CB5" w:rsidRPr="00EB3E8B" w:rsidRDefault="002E70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Окр. мир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A3CB5" w:rsidRPr="00FD1195" w:rsidRDefault="007E199C" w:rsidP="00AD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16.30-17.10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0D9" w:rsidRPr="00EB3E8B" w:rsidRDefault="000A3CB5" w:rsidP="00DC4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Англ.</w:t>
            </w:r>
          </w:p>
          <w:p w:rsidR="000A3CB5" w:rsidRPr="00EB3E8B" w:rsidRDefault="000A3CB5" w:rsidP="00DC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яз</w:t>
            </w:r>
            <w:r w:rsidR="002E70D9" w:rsidRPr="00EB3E8B">
              <w:rPr>
                <w:rFonts w:ascii="Times New Roman" w:eastAsia="Times New Roman" w:hAnsi="Times New Roman" w:cs="Times New Roman"/>
                <w:lang w:eastAsia="ru-RU"/>
              </w:rPr>
              <w:t>ык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A3CB5" w:rsidRPr="00EB3E8B" w:rsidRDefault="000A3CB5" w:rsidP="00DC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3CB5" w:rsidRPr="00EB3E8B" w:rsidRDefault="0027676F" w:rsidP="00DB4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Окр. мир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08B7" w:rsidRPr="00EB3E8B" w:rsidRDefault="009B08B7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Математи</w:t>
            </w:r>
            <w:r w:rsidR="002E70D9" w:rsidRPr="00EB3E8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  <w:p w:rsidR="000A3CB5" w:rsidRPr="00EB3E8B" w:rsidRDefault="000A3CB5" w:rsidP="00DC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D9" w:rsidRPr="00EB3E8B" w:rsidRDefault="000A3CB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="002E70D9"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руд</w:t>
            </w:r>
          </w:p>
          <w:p w:rsidR="000A3CB5" w:rsidRPr="00EB3E8B" w:rsidRDefault="002E70D9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(Т</w:t>
            </w:r>
            <w:r w:rsidR="000A3CB5"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ехнолог</w:t>
            </w: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A3CB5" w:rsidRPr="00EB3E8B" w:rsidRDefault="000A3CB5" w:rsidP="001F5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A3CB5" w:rsidRPr="00EB3E8B" w:rsidRDefault="00DC5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ОРКСЭ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70D9" w:rsidRPr="00EB3E8B" w:rsidRDefault="000A3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r w:rsidR="002E70D9" w:rsidRPr="00EB3E8B">
              <w:rPr>
                <w:rFonts w:ascii="Times New Roman" w:eastAsia="Times New Roman" w:hAnsi="Times New Roman" w:cs="Times New Roman"/>
                <w:lang w:eastAsia="ru-RU"/>
              </w:rPr>
              <w:t>ер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A3CB5" w:rsidRPr="00EB3E8B" w:rsidRDefault="000A3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чтение</w:t>
            </w:r>
          </w:p>
        </w:tc>
      </w:tr>
      <w:tr w:rsidR="000A3CB5" w:rsidRPr="00BE7059" w:rsidTr="000F5DE9">
        <w:trPr>
          <w:trHeight w:val="32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B5" w:rsidRDefault="000A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3CB5" w:rsidRPr="00FB7C9C" w:rsidRDefault="000A3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CB5" w:rsidRPr="00EB3E8B" w:rsidRDefault="00ED519C" w:rsidP="00D831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B5" w:rsidRPr="00EB3E8B" w:rsidRDefault="00087ACA" w:rsidP="00A62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B5" w:rsidRPr="00EB3E8B" w:rsidRDefault="002E70D9" w:rsidP="00D8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ИЗО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B5" w:rsidRPr="00D83133" w:rsidRDefault="000A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CB5" w:rsidRPr="00D83133" w:rsidRDefault="000A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B5" w:rsidRPr="00D83133" w:rsidRDefault="000A3CB5" w:rsidP="00FD1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CB5" w:rsidRPr="00D83133" w:rsidRDefault="000A3C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CB5" w:rsidRPr="009B08B7" w:rsidRDefault="000A3C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92D05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A3CB5" w:rsidRPr="000A3CB5" w:rsidRDefault="000A3C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92D05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3CB5" w:rsidRPr="00D83133" w:rsidRDefault="000A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3CB5" w:rsidRPr="00D83133" w:rsidRDefault="000A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0A3CB5" w:rsidRPr="00D83133" w:rsidRDefault="000A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A3CB5" w:rsidTr="00EB3E8B">
        <w:trPr>
          <w:trHeight w:val="64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B5" w:rsidRDefault="000A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0A3CB5" w:rsidRDefault="000A3C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hideMark/>
          </w:tcPr>
          <w:p w:rsidR="000A3CB5" w:rsidRPr="00DC4A6A" w:rsidRDefault="000A3CB5" w:rsidP="0086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lang w:eastAsia="ru-RU"/>
              </w:rPr>
            </w:pPr>
            <w:r w:rsidRPr="00DC4A6A">
              <w:rPr>
                <w:rFonts w:ascii="Times New Roman" w:eastAsia="Times New Roman" w:hAnsi="Times New Roman" w:cs="Times New Roman"/>
                <w:bCs/>
                <w:color w:val="FF0000"/>
                <w:highlight w:val="yellow"/>
                <w:lang w:eastAsia="ru-RU"/>
              </w:rPr>
              <w:t>Подвижные игры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A3CB5" w:rsidRPr="00DC4A6A" w:rsidRDefault="000A3CB5" w:rsidP="0086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lang w:eastAsia="ru-RU"/>
              </w:rPr>
            </w:pPr>
            <w:r w:rsidRPr="00DC4A6A">
              <w:rPr>
                <w:rFonts w:ascii="Times New Roman" w:eastAsia="Times New Roman" w:hAnsi="Times New Roman" w:cs="Times New Roman"/>
                <w:bCs/>
                <w:color w:val="FF0000"/>
                <w:highlight w:val="yellow"/>
                <w:lang w:eastAsia="ru-RU"/>
              </w:rPr>
              <w:t>Подвижные игры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00"/>
            <w:noWrap/>
            <w:hideMark/>
          </w:tcPr>
          <w:p w:rsidR="000A3CB5" w:rsidRPr="00DC4A6A" w:rsidRDefault="000A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lang w:eastAsia="ru-RU"/>
              </w:rPr>
            </w:pPr>
            <w:r w:rsidRPr="00DC4A6A">
              <w:rPr>
                <w:rFonts w:ascii="Times New Roman" w:eastAsia="Times New Roman" w:hAnsi="Times New Roman" w:cs="Times New Roman"/>
                <w:bCs/>
                <w:color w:val="FF0000"/>
                <w:highlight w:val="yellow"/>
                <w:lang w:eastAsia="ru-RU"/>
              </w:rPr>
              <w:t>Подвижные игры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B5" w:rsidRPr="00D83133" w:rsidRDefault="000A3CB5" w:rsidP="0024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0A3CB5" w:rsidRPr="00FD1195" w:rsidRDefault="000A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43183F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Подвижные игры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hideMark/>
          </w:tcPr>
          <w:p w:rsidR="000A3CB5" w:rsidRPr="00FD1195" w:rsidRDefault="000A3CB5" w:rsidP="00EE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83F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:rsidR="000A3CB5" w:rsidRPr="00FD1195" w:rsidRDefault="000A3CB5" w:rsidP="00EE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F0"/>
                <w:lang w:eastAsia="ru-RU"/>
              </w:rPr>
            </w:pPr>
            <w:r w:rsidRPr="0043183F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Подвижные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A3CB5" w:rsidRPr="00FD1195" w:rsidRDefault="000A3CB5" w:rsidP="00EE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lang w:eastAsia="ru-RU"/>
              </w:rPr>
            </w:pPr>
            <w:r w:rsidRPr="0043183F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Подвижные игры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A3CB5" w:rsidRPr="00FD1195" w:rsidRDefault="000A3CB5" w:rsidP="00D2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lang w:eastAsia="ru-RU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A3CB5" w:rsidRPr="00D83133" w:rsidRDefault="000A3CB5" w:rsidP="00D2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9261C1" w:rsidRDefault="009261C1" w:rsidP="009F0C3E">
      <w:pPr>
        <w:spacing w:line="240" w:lineRule="auto"/>
        <w:rPr>
          <w:rFonts w:ascii="Times New Roman" w:hAnsi="Times New Roman" w:cs="Times New Roman"/>
        </w:rPr>
      </w:pPr>
    </w:p>
    <w:tbl>
      <w:tblPr>
        <w:tblW w:w="15735" w:type="dxa"/>
        <w:tblInd w:w="-743" w:type="dxa"/>
        <w:tblLayout w:type="fixed"/>
        <w:tblLook w:val="04A0"/>
      </w:tblPr>
      <w:tblGrid>
        <w:gridCol w:w="480"/>
        <w:gridCol w:w="884"/>
        <w:gridCol w:w="1330"/>
        <w:gridCol w:w="1276"/>
        <w:gridCol w:w="1295"/>
        <w:gridCol w:w="849"/>
        <w:gridCol w:w="1116"/>
        <w:gridCol w:w="1276"/>
        <w:gridCol w:w="1276"/>
        <w:gridCol w:w="1134"/>
        <w:gridCol w:w="1134"/>
        <w:gridCol w:w="1275"/>
        <w:gridCol w:w="1276"/>
        <w:gridCol w:w="1099"/>
        <w:gridCol w:w="35"/>
      </w:tblGrid>
      <w:tr w:rsidR="009261C1" w:rsidTr="00EB3E8B">
        <w:trPr>
          <w:gridAfter w:val="1"/>
          <w:wAfter w:w="35" w:type="dxa"/>
          <w:trHeight w:val="321"/>
        </w:trPr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9261C1" w:rsidRDefault="009261C1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1C1" w:rsidRDefault="009261C1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1а</w:t>
            </w:r>
            <w:r w:rsidRPr="007D457A"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  <w:t xml:space="preserve"> </w:t>
            </w:r>
          </w:p>
          <w:p w:rsidR="009261C1" w:rsidRPr="00257AD7" w:rsidRDefault="009261C1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61C1" w:rsidRDefault="009261C1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1б </w:t>
            </w:r>
          </w:p>
          <w:p w:rsidR="009261C1" w:rsidRDefault="009261C1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61C1" w:rsidRDefault="009261C1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1в</w:t>
            </w:r>
          </w:p>
          <w:p w:rsidR="009261C1" w:rsidRPr="007D457A" w:rsidRDefault="009261C1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261C1" w:rsidRDefault="009261C1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1C1" w:rsidRPr="00255AF7" w:rsidRDefault="009261C1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5A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2а</w:t>
            </w:r>
          </w:p>
          <w:p w:rsidR="009261C1" w:rsidRPr="00255AF7" w:rsidRDefault="009261C1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61C1" w:rsidRDefault="009261C1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2б </w:t>
            </w:r>
          </w:p>
          <w:p w:rsidR="009261C1" w:rsidRPr="007D457A" w:rsidRDefault="009261C1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61C1" w:rsidRPr="00627A25" w:rsidRDefault="009261C1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A2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2</w:t>
            </w:r>
            <w:r w:rsidRPr="00627A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9261C1" w:rsidRPr="0043183F" w:rsidRDefault="009261C1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61C1" w:rsidRDefault="009261C1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 а </w:t>
            </w:r>
          </w:p>
          <w:p w:rsidR="009261C1" w:rsidRPr="007D457A" w:rsidRDefault="009261C1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61C1" w:rsidRDefault="009261C1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б</w:t>
            </w:r>
          </w:p>
          <w:p w:rsidR="009261C1" w:rsidRPr="007D457A" w:rsidRDefault="009261C1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61C1" w:rsidRDefault="009261C1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4а</w:t>
            </w:r>
          </w:p>
          <w:p w:rsidR="009261C1" w:rsidRPr="007D457A" w:rsidRDefault="009261C1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  <w:r w:rsidRPr="007D457A"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61C1" w:rsidRDefault="009261C1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4б</w:t>
            </w:r>
          </w:p>
          <w:p w:rsidR="009261C1" w:rsidRPr="007D457A" w:rsidRDefault="009261C1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61C1" w:rsidRDefault="009261C1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в</w:t>
            </w:r>
          </w:p>
          <w:p w:rsidR="00627A25" w:rsidRDefault="00627A25" w:rsidP="0062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261C1" w:rsidRDefault="009261C1" w:rsidP="009B08B7">
            <w:pPr>
              <w:spacing w:after="0" w:line="240" w:lineRule="auto"/>
              <w:ind w:left="-817" w:firstLine="39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E199C" w:rsidRPr="00483032" w:rsidTr="00EB3E8B">
        <w:trPr>
          <w:trHeight w:val="62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E199C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199C" w:rsidRPr="005556C2" w:rsidRDefault="007E199C" w:rsidP="009B08B7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.30-9.05</w:t>
            </w:r>
          </w:p>
          <w:p w:rsidR="007E199C" w:rsidRPr="0084216D" w:rsidRDefault="007E199C" w:rsidP="009B0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9C" w:rsidRPr="00EB3E8B" w:rsidRDefault="007E199C" w:rsidP="00CB6A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199C" w:rsidRPr="00EB3E8B" w:rsidRDefault="007E199C" w:rsidP="00B511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E199C" w:rsidRPr="007D457A" w:rsidRDefault="007E199C" w:rsidP="009B0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13.00-13.40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9C" w:rsidRPr="00EB3E8B" w:rsidRDefault="007E199C" w:rsidP="00513D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Англ.</w:t>
            </w:r>
          </w:p>
          <w:p w:rsidR="007E199C" w:rsidRPr="00EB3E8B" w:rsidRDefault="007E199C" w:rsidP="00513D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E199C" w:rsidRPr="00EB3E8B" w:rsidRDefault="007E199C" w:rsidP="00513D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 чтение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199C" w:rsidRPr="00EB3E8B" w:rsidRDefault="007E199C" w:rsidP="00513D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9C" w:rsidRPr="00EB3E8B" w:rsidRDefault="007E199C" w:rsidP="00513D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9C" w:rsidRPr="00EB3E8B" w:rsidRDefault="007E199C" w:rsidP="00513D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9C" w:rsidRPr="00EB3E8B" w:rsidRDefault="007E199C" w:rsidP="00513D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Литер.</w:t>
            </w:r>
          </w:p>
          <w:p w:rsidR="007E199C" w:rsidRPr="00EB3E8B" w:rsidRDefault="007E199C" w:rsidP="00513D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чтение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9C" w:rsidRPr="00EB3E8B" w:rsidRDefault="007E199C" w:rsidP="00513D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Математик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9C" w:rsidRPr="00EB3E8B" w:rsidRDefault="007E199C" w:rsidP="00513D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Окруж</w:t>
            </w:r>
          </w:p>
          <w:p w:rsidR="007E199C" w:rsidRPr="00EB3E8B" w:rsidRDefault="007E199C" w:rsidP="00513D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.мир</w:t>
            </w:r>
          </w:p>
        </w:tc>
      </w:tr>
      <w:tr w:rsidR="007E199C" w:rsidRPr="00DC4A6A" w:rsidTr="00EB3E8B">
        <w:trPr>
          <w:trHeight w:val="58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9C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199C" w:rsidRPr="0084216D" w:rsidRDefault="007E199C" w:rsidP="000F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9.25-10.00</w:t>
            </w:r>
          </w:p>
          <w:p w:rsidR="007E199C" w:rsidRPr="0084216D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7E199C" w:rsidRPr="00EB3E8B" w:rsidRDefault="007E199C" w:rsidP="00087A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E199C" w:rsidRPr="00EB3E8B" w:rsidRDefault="007E199C" w:rsidP="00B5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7E199C" w:rsidRPr="00EB3E8B" w:rsidRDefault="007E199C" w:rsidP="00B511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E199C" w:rsidRPr="007D457A" w:rsidRDefault="007E199C" w:rsidP="009B0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195">
              <w:rPr>
                <w:rFonts w:ascii="Times New Roman" w:hAnsi="Times New Roman" w:cs="Times New Roman"/>
                <w:b/>
              </w:rPr>
              <w:t>14.00-14.40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2F6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E199C" w:rsidRPr="00EB3E8B" w:rsidRDefault="007E199C" w:rsidP="002F6B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99C" w:rsidRPr="00EB3E8B" w:rsidRDefault="007E199C" w:rsidP="002F6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2F6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Англ.яз.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2F6B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2F6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2F6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Англ.яз.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2F6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</w:tr>
      <w:tr w:rsidR="007E199C" w:rsidRPr="00DC4A6A" w:rsidTr="00EB3E8B">
        <w:trPr>
          <w:trHeight w:val="59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9C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199C" w:rsidRPr="0084216D" w:rsidRDefault="007E199C" w:rsidP="000F5DE9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10.00-10.40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Динамическая пауза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E199C" w:rsidRPr="00FD1195" w:rsidRDefault="007E199C" w:rsidP="009B08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1195">
              <w:rPr>
                <w:rFonts w:ascii="Times New Roman" w:hAnsi="Times New Roman" w:cs="Times New Roman"/>
                <w:b/>
              </w:rPr>
              <w:t>14.50-15.30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7C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E199C" w:rsidRPr="00EB3E8B" w:rsidRDefault="007E199C" w:rsidP="007C3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99C" w:rsidRPr="00EB3E8B" w:rsidRDefault="007E199C" w:rsidP="007C3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7C3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7C3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7C3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7C3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7C3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ОРКСЭ</w:t>
            </w:r>
          </w:p>
        </w:tc>
      </w:tr>
      <w:tr w:rsidR="007E199C" w:rsidRPr="00DC4A6A" w:rsidTr="00EB3E8B">
        <w:trPr>
          <w:trHeight w:val="52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9C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E199C" w:rsidRPr="000F5DE9" w:rsidRDefault="007E199C" w:rsidP="000F5D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10.40-11.15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Математик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99C" w:rsidRPr="00EB3E8B" w:rsidRDefault="007E199C" w:rsidP="00087A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Математик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Математик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99C" w:rsidRPr="00FD1195" w:rsidRDefault="007E199C" w:rsidP="009B0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195">
              <w:rPr>
                <w:rFonts w:ascii="Times New Roman" w:eastAsia="Times New Roman" w:hAnsi="Times New Roman" w:cs="Times New Roman"/>
                <w:b/>
                <w:lang w:eastAsia="ru-RU"/>
              </w:rPr>
              <w:t>15.40-16.20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E199C" w:rsidRPr="00EB3E8B" w:rsidRDefault="007E199C" w:rsidP="0098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E199C" w:rsidRPr="00EB3E8B" w:rsidRDefault="007E199C" w:rsidP="0098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Окр. мир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99C" w:rsidRPr="00EB3E8B" w:rsidRDefault="007E199C" w:rsidP="00985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 чтение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985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Окруж.</w:t>
            </w:r>
          </w:p>
          <w:p w:rsidR="007E199C" w:rsidRPr="00EB3E8B" w:rsidRDefault="007E199C" w:rsidP="00985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199C" w:rsidRPr="00EB3E8B" w:rsidRDefault="007E199C" w:rsidP="00985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  <w:p w:rsidR="007E199C" w:rsidRPr="00EB3E8B" w:rsidRDefault="007E199C" w:rsidP="0098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199C" w:rsidRPr="00EB3E8B" w:rsidRDefault="007E199C" w:rsidP="00985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ОРКСЭ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199C" w:rsidRPr="00EB3E8B" w:rsidRDefault="007E199C" w:rsidP="00985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199C" w:rsidRPr="00EB3E8B" w:rsidRDefault="007E199C" w:rsidP="00985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E199C" w:rsidRPr="00DC4A6A" w:rsidTr="00EB3E8B">
        <w:trPr>
          <w:trHeight w:val="67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9C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199C" w:rsidRPr="00FB7C9C" w:rsidRDefault="007E199C" w:rsidP="009B0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11.25-12.00-</w:t>
            </w: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Труд (Технолог)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(Технолог)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(Технолог)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E199C" w:rsidRPr="00FD1195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16.30-17.10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E199C" w:rsidRPr="00EB3E8B" w:rsidRDefault="007E199C" w:rsidP="001E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Окр. мир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E199C" w:rsidRPr="00EB3E8B" w:rsidRDefault="007E199C" w:rsidP="001E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Труд (Технолог)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99C" w:rsidRPr="00EB3E8B" w:rsidRDefault="007E199C" w:rsidP="001E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Труд (Технолог)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99C" w:rsidRPr="00EB3E8B" w:rsidRDefault="007E199C" w:rsidP="001E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ИЗО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9C" w:rsidRPr="00EB3E8B" w:rsidRDefault="007E199C" w:rsidP="001E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199C" w:rsidRPr="00EB3E8B" w:rsidRDefault="007E199C" w:rsidP="001E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Труд (Технолог)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199C" w:rsidRPr="00EB3E8B" w:rsidRDefault="007E199C" w:rsidP="001E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Труд (Технолог)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199C" w:rsidRPr="00EB3E8B" w:rsidRDefault="007E199C" w:rsidP="001E6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Труд (Технолог)</w:t>
            </w:r>
          </w:p>
        </w:tc>
      </w:tr>
      <w:tr w:rsidR="007E199C" w:rsidRPr="00D83133" w:rsidTr="00EB3E8B">
        <w:trPr>
          <w:trHeight w:val="32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9C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199C" w:rsidRPr="00FB7C9C" w:rsidRDefault="007E199C" w:rsidP="009B0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9C" w:rsidRPr="00EB3E8B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9C" w:rsidRPr="00D83133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9C" w:rsidRPr="00EB3E8B" w:rsidRDefault="007E199C" w:rsidP="00EE4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99C" w:rsidRPr="00EB3E8B" w:rsidRDefault="007E199C" w:rsidP="00EE4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99C" w:rsidRPr="00EB3E8B" w:rsidRDefault="007E199C" w:rsidP="00EE45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E199C" w:rsidRPr="00EB3E8B" w:rsidRDefault="007E199C" w:rsidP="00B5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199C" w:rsidRPr="00EB3E8B" w:rsidRDefault="007E199C" w:rsidP="00B51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E199C" w:rsidRPr="00D83133" w:rsidTr="00EB3E8B">
        <w:trPr>
          <w:trHeight w:val="5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9C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E199C" w:rsidRDefault="007E199C" w:rsidP="009B08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hideMark/>
          </w:tcPr>
          <w:p w:rsidR="007E199C" w:rsidRPr="00DC4A6A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DC4A6A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hideMark/>
          </w:tcPr>
          <w:p w:rsidR="007E199C" w:rsidRPr="00DC4A6A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9C" w:rsidRPr="00D83133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7E199C" w:rsidRPr="00FD1195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E199C" w:rsidRPr="00FD1195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FD1195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F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FD1195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5516D3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516D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Подвижные игры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D83133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3183F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Подвижные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D83133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D83133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7E199C" w:rsidRDefault="007E199C" w:rsidP="009F0C3E">
      <w:pPr>
        <w:spacing w:line="240" w:lineRule="auto"/>
        <w:rPr>
          <w:rFonts w:ascii="Times New Roman" w:hAnsi="Times New Roman" w:cs="Times New Roman"/>
        </w:rPr>
      </w:pPr>
    </w:p>
    <w:tbl>
      <w:tblPr>
        <w:tblW w:w="15735" w:type="dxa"/>
        <w:tblInd w:w="-743" w:type="dxa"/>
        <w:tblLayout w:type="fixed"/>
        <w:tblLook w:val="04A0"/>
      </w:tblPr>
      <w:tblGrid>
        <w:gridCol w:w="480"/>
        <w:gridCol w:w="884"/>
        <w:gridCol w:w="1330"/>
        <w:gridCol w:w="1357"/>
        <w:gridCol w:w="13"/>
        <w:gridCol w:w="1201"/>
        <w:gridCol w:w="849"/>
        <w:gridCol w:w="1188"/>
        <w:gridCol w:w="9"/>
        <w:gridCol w:w="1187"/>
        <w:gridCol w:w="1173"/>
        <w:gridCol w:w="1154"/>
        <w:gridCol w:w="12"/>
        <w:gridCol w:w="7"/>
        <w:gridCol w:w="1206"/>
        <w:gridCol w:w="1275"/>
        <w:gridCol w:w="1134"/>
        <w:gridCol w:w="1241"/>
        <w:gridCol w:w="35"/>
      </w:tblGrid>
      <w:tr w:rsidR="006B29BA" w:rsidTr="007E199C">
        <w:trPr>
          <w:gridAfter w:val="1"/>
          <w:wAfter w:w="35" w:type="dxa"/>
          <w:trHeight w:val="321"/>
        </w:trPr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6B29BA" w:rsidRDefault="006B29BA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9BA" w:rsidRDefault="006B29BA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1а</w:t>
            </w:r>
            <w:r w:rsidRPr="007D457A"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  <w:t xml:space="preserve"> </w:t>
            </w:r>
          </w:p>
          <w:p w:rsidR="006B29BA" w:rsidRPr="00257AD7" w:rsidRDefault="006B29BA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B29BA" w:rsidRDefault="006B29BA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1б </w:t>
            </w:r>
          </w:p>
          <w:p w:rsidR="006B29BA" w:rsidRDefault="006B29BA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B29BA" w:rsidRDefault="006B29BA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1в</w:t>
            </w:r>
          </w:p>
          <w:p w:rsidR="006B29BA" w:rsidRPr="007D457A" w:rsidRDefault="006B29BA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29BA" w:rsidRDefault="006B29BA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BA" w:rsidRPr="00255AF7" w:rsidRDefault="006B29BA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5A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2а</w:t>
            </w:r>
          </w:p>
          <w:p w:rsidR="006B29BA" w:rsidRPr="00255AF7" w:rsidRDefault="006B29BA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29BA" w:rsidRDefault="006B29BA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2б </w:t>
            </w:r>
          </w:p>
          <w:p w:rsidR="006B29BA" w:rsidRPr="007D457A" w:rsidRDefault="006B29BA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29BA" w:rsidRDefault="006B29BA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  <w:r w:rsidRPr="006B29BA"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  <w:t>в</w:t>
            </w:r>
          </w:p>
          <w:p w:rsidR="006B29BA" w:rsidRPr="006B29BA" w:rsidRDefault="006B29BA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B29BA" w:rsidRDefault="006B29BA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 а </w:t>
            </w:r>
          </w:p>
          <w:p w:rsidR="006B29BA" w:rsidRPr="007D457A" w:rsidRDefault="006B29BA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B29BA" w:rsidRDefault="006B29BA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б</w:t>
            </w:r>
          </w:p>
          <w:p w:rsidR="006B29BA" w:rsidRPr="007D457A" w:rsidRDefault="006B29BA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B29BA" w:rsidRDefault="006B29BA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4а</w:t>
            </w:r>
          </w:p>
          <w:p w:rsidR="006B29BA" w:rsidRPr="007D457A" w:rsidRDefault="006B29BA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B29BA" w:rsidRDefault="006B29BA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4б</w:t>
            </w:r>
          </w:p>
          <w:p w:rsidR="006B29BA" w:rsidRPr="007D457A" w:rsidRDefault="006B29BA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29BA" w:rsidRDefault="006B29BA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в</w:t>
            </w:r>
          </w:p>
          <w:p w:rsidR="006B29BA" w:rsidRDefault="006B29BA" w:rsidP="009B08B7">
            <w:pPr>
              <w:spacing w:after="0" w:line="240" w:lineRule="auto"/>
              <w:ind w:left="-817" w:firstLine="39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4в</w:t>
            </w:r>
          </w:p>
        </w:tc>
      </w:tr>
      <w:tr w:rsidR="007E199C" w:rsidRPr="00483032" w:rsidTr="000F5DE9">
        <w:trPr>
          <w:trHeight w:val="62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E199C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199C" w:rsidRPr="005556C2" w:rsidRDefault="007E199C" w:rsidP="009B08B7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.30-9.05</w:t>
            </w:r>
          </w:p>
          <w:p w:rsidR="007E199C" w:rsidRPr="0084216D" w:rsidRDefault="007E199C" w:rsidP="009B0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199C" w:rsidRPr="00EB3E8B" w:rsidRDefault="007E199C" w:rsidP="00B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E199C" w:rsidRPr="007D457A" w:rsidRDefault="007E199C" w:rsidP="009B0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13.00-13.40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9C" w:rsidRPr="00EB3E8B" w:rsidRDefault="007E199C" w:rsidP="003F37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</w:t>
            </w:r>
            <w:r w:rsid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E199C" w:rsidRPr="00EB3E8B" w:rsidRDefault="007E199C" w:rsidP="003F37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Англ.яз.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199C" w:rsidRPr="00EB3E8B" w:rsidRDefault="00EB3E8B" w:rsidP="003F37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</w:t>
            </w:r>
            <w:r w:rsidR="007E199C"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9C" w:rsidRPr="00EB3E8B" w:rsidRDefault="007E199C" w:rsidP="003F37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9C" w:rsidRPr="00EB3E8B" w:rsidRDefault="007E199C" w:rsidP="003F37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9C" w:rsidRPr="00EB3E8B" w:rsidRDefault="007E199C" w:rsidP="003F37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9C" w:rsidRPr="00EB3E8B" w:rsidRDefault="007E199C" w:rsidP="003F37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9C" w:rsidRPr="00EB3E8B" w:rsidRDefault="007E199C" w:rsidP="003F37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</w:tr>
      <w:tr w:rsidR="007E199C" w:rsidRPr="000A3CB5" w:rsidTr="000F5DE9">
        <w:trPr>
          <w:trHeight w:val="58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9C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199C" w:rsidRPr="0084216D" w:rsidRDefault="007E199C" w:rsidP="009B08B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9.25-10.00</w:t>
            </w:r>
          </w:p>
          <w:p w:rsidR="007E199C" w:rsidRPr="0084216D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CB6A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E199C" w:rsidRPr="00EB3E8B" w:rsidRDefault="007E199C" w:rsidP="00B511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E199C" w:rsidRPr="007D457A" w:rsidRDefault="007E199C" w:rsidP="009B0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195">
              <w:rPr>
                <w:rFonts w:ascii="Times New Roman" w:hAnsi="Times New Roman" w:cs="Times New Roman"/>
                <w:b/>
              </w:rPr>
              <w:t>14.00-14.40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EB3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 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E199C" w:rsidRPr="00EB3E8B" w:rsidRDefault="007E199C" w:rsidP="00F02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99C" w:rsidRPr="00EB3E8B" w:rsidRDefault="007E199C" w:rsidP="00F02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Англ.яз. 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F02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F02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F02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F02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F02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gramEnd"/>
          </w:p>
        </w:tc>
      </w:tr>
      <w:tr w:rsidR="007E199C" w:rsidRPr="000A3CB5" w:rsidTr="000F5DE9">
        <w:trPr>
          <w:trHeight w:val="59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9C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199C" w:rsidRPr="0084216D" w:rsidRDefault="007E199C" w:rsidP="009B08B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10.00-10.40</w:t>
            </w:r>
          </w:p>
          <w:p w:rsidR="007E199C" w:rsidRPr="0084216D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Динамическая пауза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E199C" w:rsidRPr="00FD1195" w:rsidRDefault="007E199C" w:rsidP="009B08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1195">
              <w:rPr>
                <w:rFonts w:ascii="Times New Roman" w:hAnsi="Times New Roman" w:cs="Times New Roman"/>
                <w:b/>
              </w:rPr>
              <w:t>14.50-15.30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EB3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E199C" w:rsidRPr="00EB3E8B" w:rsidRDefault="007E199C" w:rsidP="00745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</w:t>
            </w:r>
            <w:r w:rsid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99C" w:rsidRPr="00EB3E8B" w:rsidRDefault="007E199C" w:rsidP="007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EB3E8B" w:rsidP="007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EB3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</w:t>
            </w:r>
            <w:r w:rsid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7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7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Англ.яз.</w:t>
            </w:r>
          </w:p>
          <w:p w:rsidR="007E199C" w:rsidRPr="00EB3E8B" w:rsidRDefault="007E199C" w:rsidP="007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745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</w:tr>
      <w:tr w:rsidR="007E199C" w:rsidRPr="000A3CB5" w:rsidTr="000F5DE9">
        <w:trPr>
          <w:trHeight w:val="52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9C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E199C" w:rsidRPr="0084216D" w:rsidRDefault="007E199C" w:rsidP="009B08B7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10.40-11.15</w:t>
            </w:r>
          </w:p>
          <w:p w:rsidR="007E199C" w:rsidRPr="0084216D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99C" w:rsidRPr="00FD1195" w:rsidRDefault="007E199C" w:rsidP="009B0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195">
              <w:rPr>
                <w:rFonts w:ascii="Times New Roman" w:eastAsia="Times New Roman" w:hAnsi="Times New Roman" w:cs="Times New Roman"/>
                <w:b/>
                <w:lang w:eastAsia="ru-RU"/>
              </w:rPr>
              <w:t>15.40-16.20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E199C" w:rsidRPr="00EB3E8B" w:rsidRDefault="007E199C" w:rsidP="00440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E199C" w:rsidRPr="00EB3E8B" w:rsidRDefault="007E199C" w:rsidP="00440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 чтение.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99C" w:rsidRPr="00EB3E8B" w:rsidRDefault="007E199C" w:rsidP="004406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 чтение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440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Англ.яз.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199C" w:rsidRPr="00EB3E8B" w:rsidRDefault="007E199C" w:rsidP="004406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E199C" w:rsidRPr="00EB3E8B" w:rsidRDefault="007E199C" w:rsidP="0044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199C" w:rsidRPr="00EB3E8B" w:rsidRDefault="007E199C" w:rsidP="004406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199C" w:rsidRPr="00EB3E8B" w:rsidRDefault="007E199C" w:rsidP="0044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199C" w:rsidRPr="00EB3E8B" w:rsidRDefault="007E199C" w:rsidP="0044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Математик</w:t>
            </w:r>
          </w:p>
        </w:tc>
      </w:tr>
      <w:tr w:rsidR="007E199C" w:rsidRPr="000A3CB5" w:rsidTr="007E199C">
        <w:trPr>
          <w:trHeight w:val="67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9C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199C" w:rsidRPr="00FB7C9C" w:rsidRDefault="007E199C" w:rsidP="009B0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11.25-12.00-</w:t>
            </w: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Окр. мир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E199C" w:rsidRPr="00FD1195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16.30-17.10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E199C" w:rsidRPr="00EB3E8B" w:rsidRDefault="007E199C" w:rsidP="0063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E199C" w:rsidRPr="00EB3E8B" w:rsidRDefault="007E199C" w:rsidP="00632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99C" w:rsidRPr="00EB3E8B" w:rsidRDefault="007E199C" w:rsidP="0063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99C" w:rsidRPr="00EB3E8B" w:rsidRDefault="007E199C" w:rsidP="00632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9C" w:rsidRPr="00EB3E8B" w:rsidRDefault="007E199C" w:rsidP="00632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199C" w:rsidRPr="00EB3E8B" w:rsidRDefault="007E199C" w:rsidP="00632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199C" w:rsidRPr="00EB3E8B" w:rsidRDefault="007E199C" w:rsidP="00632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199C" w:rsidRPr="00EB3E8B" w:rsidRDefault="007E199C" w:rsidP="00632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199C" w:rsidRPr="000A3CB5" w:rsidTr="000F5DE9">
        <w:trPr>
          <w:trHeight w:val="32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9C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199C" w:rsidRPr="00FB7C9C" w:rsidRDefault="007E199C" w:rsidP="009B0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99C" w:rsidRPr="00CB6AF2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9C" w:rsidRPr="006B29BA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9C" w:rsidRPr="0043183F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9C" w:rsidRPr="00D83133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9C" w:rsidRPr="00107DD5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92D05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99C" w:rsidRPr="00D83133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99C" w:rsidRPr="00D83133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99C" w:rsidRPr="00D83133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9C" w:rsidRPr="000A3CB5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E199C" w:rsidRPr="000A3CB5" w:rsidRDefault="007E199C" w:rsidP="00CC0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199C" w:rsidRPr="000A3CB5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E199C" w:rsidRPr="000A3CB5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</w:tr>
      <w:tr w:rsidR="007E199C" w:rsidRPr="000A3CB5" w:rsidTr="000F5DE9">
        <w:trPr>
          <w:trHeight w:val="88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9C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E199C" w:rsidRDefault="007E199C" w:rsidP="009B08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hideMark/>
          </w:tcPr>
          <w:p w:rsidR="007E199C" w:rsidRPr="005516D3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highlight w:val="yellow"/>
                <w:lang w:eastAsia="ru-RU"/>
              </w:rPr>
            </w:pPr>
            <w:r w:rsidRPr="005516D3">
              <w:rPr>
                <w:rFonts w:ascii="Times New Roman" w:eastAsia="Times New Roman" w:hAnsi="Times New Roman" w:cs="Times New Roman"/>
                <w:bCs/>
                <w:color w:val="FF0000"/>
                <w:highlight w:val="yellow"/>
                <w:lang w:eastAsia="ru-RU"/>
              </w:rPr>
              <w:t>Английский судовольствием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5516D3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highlight w:val="yellow"/>
                <w:lang w:eastAsia="ru-RU"/>
              </w:rPr>
            </w:pPr>
            <w:r w:rsidRPr="005516D3">
              <w:rPr>
                <w:rFonts w:ascii="Times New Roman" w:eastAsia="Times New Roman" w:hAnsi="Times New Roman" w:cs="Times New Roman"/>
                <w:bCs/>
                <w:color w:val="FF0000"/>
                <w:highlight w:val="yellow"/>
                <w:lang w:eastAsia="ru-RU"/>
              </w:rPr>
              <w:t>Английский судовольствием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hideMark/>
          </w:tcPr>
          <w:p w:rsidR="007E199C" w:rsidRPr="005516D3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highlight w:val="yellow"/>
                <w:lang w:eastAsia="ru-RU"/>
              </w:rPr>
            </w:pPr>
            <w:r w:rsidRPr="005516D3">
              <w:rPr>
                <w:rFonts w:ascii="Times New Roman" w:eastAsia="Times New Roman" w:hAnsi="Times New Roman" w:cs="Times New Roman"/>
                <w:bCs/>
                <w:color w:val="FF0000"/>
                <w:highlight w:val="yellow"/>
                <w:lang w:eastAsia="ru-RU"/>
              </w:rPr>
              <w:t>Английский судовольствием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9C" w:rsidRPr="00D83133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7E199C" w:rsidRPr="00FD1195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E199C" w:rsidRPr="00FD1195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FD1195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F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FD1195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0A3CB5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5516D3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516D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0A3CB5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0A3CB5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</w:tr>
    </w:tbl>
    <w:p w:rsidR="006B29BA" w:rsidRDefault="006B29BA" w:rsidP="009F0C3E">
      <w:pPr>
        <w:spacing w:line="240" w:lineRule="auto"/>
        <w:rPr>
          <w:rFonts w:ascii="Times New Roman" w:hAnsi="Times New Roman" w:cs="Times New Roman"/>
        </w:rPr>
      </w:pPr>
    </w:p>
    <w:tbl>
      <w:tblPr>
        <w:tblW w:w="15877" w:type="dxa"/>
        <w:tblInd w:w="-743" w:type="dxa"/>
        <w:tblLayout w:type="fixed"/>
        <w:tblLook w:val="04A0"/>
      </w:tblPr>
      <w:tblGrid>
        <w:gridCol w:w="480"/>
        <w:gridCol w:w="884"/>
        <w:gridCol w:w="1330"/>
        <w:gridCol w:w="1276"/>
        <w:gridCol w:w="81"/>
        <w:gridCol w:w="13"/>
        <w:gridCol w:w="1201"/>
        <w:gridCol w:w="849"/>
        <w:gridCol w:w="1188"/>
        <w:gridCol w:w="9"/>
        <w:gridCol w:w="1187"/>
        <w:gridCol w:w="1173"/>
        <w:gridCol w:w="1154"/>
        <w:gridCol w:w="12"/>
        <w:gridCol w:w="7"/>
        <w:gridCol w:w="1206"/>
        <w:gridCol w:w="1275"/>
        <w:gridCol w:w="1245"/>
        <w:gridCol w:w="31"/>
        <w:gridCol w:w="1099"/>
        <w:gridCol w:w="177"/>
      </w:tblGrid>
      <w:tr w:rsidR="00D365C5" w:rsidTr="000F5DE9">
        <w:trPr>
          <w:gridAfter w:val="1"/>
          <w:wAfter w:w="177" w:type="dxa"/>
          <w:trHeight w:val="321"/>
        </w:trPr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D365C5" w:rsidRDefault="00D365C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5C5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1а</w:t>
            </w:r>
            <w:r w:rsidRPr="007D457A"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  <w:t xml:space="preserve"> </w:t>
            </w:r>
          </w:p>
          <w:p w:rsidR="00D365C5" w:rsidRPr="00257AD7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365C5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1б </w:t>
            </w:r>
          </w:p>
          <w:p w:rsidR="00D365C5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365C5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1в</w:t>
            </w:r>
          </w:p>
          <w:p w:rsidR="00D365C5" w:rsidRPr="007D457A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65C5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5C5" w:rsidRPr="00255AF7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5A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2а</w:t>
            </w:r>
          </w:p>
          <w:p w:rsidR="00D365C5" w:rsidRPr="00255AF7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365C5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</w:t>
            </w:r>
            <w:r w:rsidR="00D365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2б </w:t>
            </w:r>
          </w:p>
          <w:p w:rsidR="00D365C5" w:rsidRPr="007D457A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65C5" w:rsidRPr="007E199C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29BA"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  <w:t xml:space="preserve"> </w:t>
            </w:r>
            <w:r w:rsidRPr="007E1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2в</w:t>
            </w:r>
          </w:p>
          <w:p w:rsidR="00D365C5" w:rsidRPr="006B29BA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365C5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 а </w:t>
            </w:r>
          </w:p>
          <w:p w:rsidR="00D365C5" w:rsidRPr="007D457A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365C5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б</w:t>
            </w:r>
          </w:p>
          <w:p w:rsidR="00D365C5" w:rsidRPr="007D457A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365C5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4а</w:t>
            </w:r>
          </w:p>
          <w:p w:rsidR="00D365C5" w:rsidRPr="007D457A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365C5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4б</w:t>
            </w:r>
          </w:p>
          <w:p w:rsidR="00D365C5" w:rsidRPr="007D457A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365C5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в</w:t>
            </w:r>
          </w:p>
          <w:p w:rsidR="00D365C5" w:rsidRDefault="00D365C5" w:rsidP="009B08B7">
            <w:pPr>
              <w:spacing w:after="0" w:line="240" w:lineRule="auto"/>
              <w:ind w:left="-817" w:firstLine="39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4в</w:t>
            </w:r>
          </w:p>
        </w:tc>
      </w:tr>
      <w:tr w:rsidR="007E199C" w:rsidRPr="00483032" w:rsidTr="000F5DE9">
        <w:trPr>
          <w:trHeight w:val="62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E199C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199C" w:rsidRPr="00627A25" w:rsidRDefault="00627A25" w:rsidP="000F5DE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  <w:r w:rsidR="007E199C" w:rsidRPr="00627A2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8</w:t>
            </w:r>
            <w:r w:rsidR="007E199C" w:rsidRPr="00627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.30-9.05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9C" w:rsidRPr="00EB3E8B" w:rsidRDefault="007E199C" w:rsidP="00CB6A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9C" w:rsidRPr="00EB3E8B" w:rsidRDefault="007E199C" w:rsidP="00CB6A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199C" w:rsidRPr="00EB3E8B" w:rsidRDefault="007E199C" w:rsidP="00CB6A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E199C" w:rsidRPr="00EB3E8B" w:rsidRDefault="007E199C" w:rsidP="009B0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E8B">
              <w:rPr>
                <w:rFonts w:ascii="Times New Roman" w:hAnsi="Times New Roman" w:cs="Times New Roman"/>
                <w:b/>
              </w:rPr>
              <w:t>13.00-13.40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9C" w:rsidRPr="00EB3E8B" w:rsidRDefault="007E199C" w:rsidP="00105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 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E199C" w:rsidRPr="00EB3E8B" w:rsidRDefault="007E199C" w:rsidP="00105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199C" w:rsidRPr="00EB3E8B" w:rsidRDefault="007E199C" w:rsidP="00105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9C" w:rsidRPr="00EB3E8B" w:rsidRDefault="007E199C" w:rsidP="00105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9C" w:rsidRPr="00EB3E8B" w:rsidRDefault="007E199C" w:rsidP="00105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Окруж.</w:t>
            </w:r>
          </w:p>
          <w:p w:rsidR="007E199C" w:rsidRPr="00EB3E8B" w:rsidRDefault="007E199C" w:rsidP="00105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9C" w:rsidRPr="00EB3E8B" w:rsidRDefault="007E199C" w:rsidP="00105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Окруж. мир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9C" w:rsidRPr="00EB3E8B" w:rsidRDefault="007E199C" w:rsidP="00105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Окруж.</w:t>
            </w:r>
          </w:p>
          <w:p w:rsidR="007E199C" w:rsidRPr="00EB3E8B" w:rsidRDefault="007E199C" w:rsidP="00105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мир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99C" w:rsidRPr="00EB3E8B" w:rsidRDefault="007E199C" w:rsidP="00105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Окруж.</w:t>
            </w:r>
          </w:p>
          <w:p w:rsidR="007E199C" w:rsidRPr="00EB3E8B" w:rsidRDefault="007E199C" w:rsidP="00105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мир</w:t>
            </w:r>
          </w:p>
        </w:tc>
      </w:tr>
      <w:tr w:rsidR="007E199C" w:rsidRPr="00DC4A6A" w:rsidTr="000F5DE9">
        <w:trPr>
          <w:trHeight w:val="6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9C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7A25" w:rsidRPr="00627A25" w:rsidRDefault="007E199C" w:rsidP="000F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9.25-</w:t>
            </w:r>
            <w:r w:rsidR="00627A25" w:rsidRPr="00627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</w:t>
            </w:r>
          </w:p>
          <w:p w:rsidR="007E199C" w:rsidRPr="00627A25" w:rsidRDefault="00627A25" w:rsidP="000F5DE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  <w:r w:rsidR="007E199C" w:rsidRPr="00627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E199C" w:rsidRPr="00EB3E8B" w:rsidRDefault="007E199C" w:rsidP="009B0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E8B">
              <w:rPr>
                <w:rFonts w:ascii="Times New Roman" w:hAnsi="Times New Roman" w:cs="Times New Roman"/>
                <w:b/>
              </w:rPr>
              <w:t>14.00-14.40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772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gramEnd"/>
          </w:p>
          <w:p w:rsidR="007E199C" w:rsidRPr="00EB3E8B" w:rsidRDefault="007E199C" w:rsidP="0077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E199C" w:rsidRPr="00EB3E8B" w:rsidRDefault="007E199C" w:rsidP="00772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99C" w:rsidRPr="00EB3E8B" w:rsidRDefault="007E199C" w:rsidP="00772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язык.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772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772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Англ.яз./ Англ.яз.</w:t>
            </w:r>
          </w:p>
          <w:p w:rsidR="007E199C" w:rsidRPr="00EB3E8B" w:rsidRDefault="007E199C" w:rsidP="00772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199C" w:rsidRPr="00EB3E8B" w:rsidRDefault="007E199C" w:rsidP="00772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772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772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772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Русский язык</w:t>
            </w:r>
          </w:p>
        </w:tc>
      </w:tr>
      <w:tr w:rsidR="007E199C" w:rsidRPr="00DC4A6A" w:rsidTr="000F5DE9">
        <w:trPr>
          <w:trHeight w:val="74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9C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199C" w:rsidRPr="00627A25" w:rsidRDefault="00627A25" w:rsidP="000F5DE9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</w:t>
            </w:r>
            <w:r w:rsidR="007E199C" w:rsidRPr="00627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10.00-10.40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Динамическая пауза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E8B">
              <w:rPr>
                <w:rFonts w:ascii="Times New Roman" w:hAnsi="Times New Roman" w:cs="Times New Roman"/>
                <w:b/>
              </w:rPr>
              <w:t>14.50-15.30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F65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E199C" w:rsidRPr="00EB3E8B" w:rsidRDefault="007E199C" w:rsidP="00F65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gramEnd"/>
          </w:p>
          <w:p w:rsidR="007E199C" w:rsidRPr="00EB3E8B" w:rsidRDefault="007E199C" w:rsidP="00F6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E199C" w:rsidRPr="00EB3E8B" w:rsidRDefault="007E199C" w:rsidP="00F65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Математ.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F65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F65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F65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Англ.яз. Англ.яз</w:t>
            </w:r>
            <w:r w:rsidR="000F5DE9"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F65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Математик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F65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  <w:tr w:rsidR="007E199C" w:rsidRPr="006B29BA" w:rsidTr="000F5DE9">
        <w:trPr>
          <w:trHeight w:val="84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9C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E199C" w:rsidRPr="00627A25" w:rsidRDefault="007E199C" w:rsidP="00627A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7A25">
              <w:rPr>
                <w:rFonts w:ascii="Times New Roman" w:hAnsi="Times New Roman" w:cs="Times New Roman"/>
                <w:b/>
              </w:rPr>
              <w:t>10.40-11.15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Математик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99C" w:rsidRPr="00EB3E8B" w:rsidRDefault="007E199C" w:rsidP="00D36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Математик</w:t>
            </w:r>
          </w:p>
        </w:tc>
        <w:tc>
          <w:tcPr>
            <w:tcW w:w="12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Математик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99C" w:rsidRPr="00EB3E8B" w:rsidRDefault="007E199C" w:rsidP="009B0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E8B">
              <w:rPr>
                <w:rFonts w:ascii="Times New Roman" w:eastAsia="Times New Roman" w:hAnsi="Times New Roman" w:cs="Times New Roman"/>
                <w:b/>
                <w:lang w:eastAsia="ru-RU"/>
              </w:rPr>
              <w:t>15.40-16.20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E199C" w:rsidRPr="00EB3E8B" w:rsidRDefault="007E199C" w:rsidP="009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E199C" w:rsidRPr="00EB3E8B" w:rsidRDefault="007E199C" w:rsidP="009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 чтение.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99C" w:rsidRPr="00EB3E8B" w:rsidRDefault="007E199C" w:rsidP="0096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Окруж.</w:t>
            </w:r>
          </w:p>
          <w:p w:rsidR="007E199C" w:rsidRPr="00EB3E8B" w:rsidRDefault="007E199C" w:rsidP="0096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мир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9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gramEnd"/>
          </w:p>
          <w:p w:rsidR="007E199C" w:rsidRPr="00EB3E8B" w:rsidRDefault="007E199C" w:rsidP="0096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199C" w:rsidRPr="00EB3E8B" w:rsidRDefault="007E199C" w:rsidP="0096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Математ. </w:t>
            </w:r>
          </w:p>
          <w:p w:rsidR="007E199C" w:rsidRPr="00EB3E8B" w:rsidRDefault="007E199C" w:rsidP="0096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199C" w:rsidRPr="00EB3E8B" w:rsidRDefault="007E199C" w:rsidP="00966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Математик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199C" w:rsidRPr="00EB3E8B" w:rsidRDefault="007E199C" w:rsidP="00966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тение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199C" w:rsidRPr="00EB3E8B" w:rsidRDefault="007E199C" w:rsidP="00966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Англ.яз./ Англ.яз.</w:t>
            </w:r>
          </w:p>
          <w:p w:rsidR="007E199C" w:rsidRPr="00EB3E8B" w:rsidRDefault="007E199C" w:rsidP="00966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99C" w:rsidRPr="00DC4A6A" w:rsidTr="000F5DE9">
        <w:trPr>
          <w:trHeight w:val="67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9C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199C" w:rsidRPr="00627A25" w:rsidRDefault="007E199C" w:rsidP="009B0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A25">
              <w:rPr>
                <w:rFonts w:ascii="Times New Roman" w:hAnsi="Times New Roman" w:cs="Times New Roman"/>
                <w:b/>
              </w:rPr>
              <w:t>11.25-12.00-</w:t>
            </w: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E199C" w:rsidRPr="00EB3E8B" w:rsidRDefault="007E199C" w:rsidP="00D3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gramEnd"/>
          </w:p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:rsidR="007E199C" w:rsidRPr="00EB3E8B" w:rsidRDefault="00EB3E8B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одной язык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(р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усский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199C" w:rsidRPr="00EB3E8B" w:rsidRDefault="007E199C" w:rsidP="00D3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gramEnd"/>
          </w:p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E199C" w:rsidRPr="00EB3E8B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3E8B">
              <w:rPr>
                <w:rFonts w:ascii="Times New Roman" w:hAnsi="Times New Roman" w:cs="Times New Roman"/>
                <w:b/>
              </w:rPr>
              <w:t>16.30-17.10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E199C" w:rsidRPr="00EB3E8B" w:rsidRDefault="007E199C" w:rsidP="00D4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ИЗО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E199C" w:rsidRPr="00EB3E8B" w:rsidRDefault="007E199C" w:rsidP="00D4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ИЗО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99C" w:rsidRPr="00EB3E8B" w:rsidRDefault="007E199C" w:rsidP="00D45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ИЗО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99C" w:rsidRPr="00EB3E8B" w:rsidRDefault="007E199C" w:rsidP="00D45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9C" w:rsidRPr="00EB3E8B" w:rsidRDefault="007E199C" w:rsidP="00D4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199C" w:rsidRPr="00EB3E8B" w:rsidRDefault="007E199C" w:rsidP="00D45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ИЗО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199C" w:rsidRPr="00EB3E8B" w:rsidRDefault="007E199C" w:rsidP="00D45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199C" w:rsidRPr="00EB3E8B" w:rsidRDefault="007E199C" w:rsidP="00D45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ИЗО</w:t>
            </w:r>
          </w:p>
        </w:tc>
      </w:tr>
      <w:tr w:rsidR="007E199C" w:rsidRPr="00D83133" w:rsidTr="000F5DE9">
        <w:trPr>
          <w:trHeight w:val="32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9C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199C" w:rsidRPr="00FB7C9C" w:rsidRDefault="007E199C" w:rsidP="009B0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99C" w:rsidRPr="00D365C5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9C" w:rsidRPr="006B29BA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9C" w:rsidRPr="0043183F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9C" w:rsidRPr="00D83133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9C" w:rsidRPr="00D83133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99C" w:rsidRPr="00D83133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99C" w:rsidRPr="00D83133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99C" w:rsidRPr="00826450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92D05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E199C" w:rsidRPr="00D83133" w:rsidRDefault="007E199C" w:rsidP="00551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E199C" w:rsidRPr="00CC0C2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92D05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199C" w:rsidRPr="00DC5980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92D05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E199C" w:rsidRPr="00DC5980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92D050"/>
                <w:lang w:eastAsia="ru-RU"/>
              </w:rPr>
            </w:pPr>
          </w:p>
        </w:tc>
      </w:tr>
      <w:tr w:rsidR="007E199C" w:rsidRPr="00D83133" w:rsidTr="000F5DE9">
        <w:trPr>
          <w:trHeight w:val="88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9C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hideMark/>
          </w:tcPr>
          <w:p w:rsidR="007E199C" w:rsidRPr="00EB3E8B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  <w:t>Основы логики и алгоритмики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EB3E8B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  <w:t>Основы логики и алгоритмики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hideMark/>
          </w:tcPr>
          <w:p w:rsidR="007E199C" w:rsidRPr="00EB3E8B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  <w:t>Основы логики и алгоритмики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9C" w:rsidRPr="00EB3E8B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7E199C" w:rsidRPr="00EB3E8B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  <w:t>Основы логики и алгоритмики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E199C" w:rsidRPr="00EB3E8B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  <w:t>Основы логики и алгоритмики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EB3E8B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  <w:t>Основы логики и алгоритмики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EB3E8B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  <w:t>Основы логики и алгоритмики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EB3E8B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  <w:t>Основы логики и алгоритмики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EB3E8B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  <w:t>Основы логики и алгоритмики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EB3E8B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EB3E8B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  <w:t>Основы логики и алгоритмики</w:t>
            </w:r>
          </w:p>
        </w:tc>
      </w:tr>
      <w:tr w:rsidR="007E199C" w:rsidRPr="00D83133" w:rsidTr="000F5DE9">
        <w:trPr>
          <w:trHeight w:val="75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9C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7E199C" w:rsidRDefault="007E199C" w:rsidP="009B08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hideMark/>
          </w:tcPr>
          <w:p w:rsidR="007E199C" w:rsidRPr="005516D3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5516D3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highlight w:val="yellow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hideMark/>
          </w:tcPr>
          <w:p w:rsidR="007E199C" w:rsidRPr="005516D3" w:rsidRDefault="007E199C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highlight w:val="yellow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9C" w:rsidRPr="005516D3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7E199C" w:rsidRPr="005516D3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E199C" w:rsidRPr="005516D3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5516D3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5516D3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5516D3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5516D3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EB3E8B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  <w:t>Основы логики и алгоритмики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99C" w:rsidRPr="005516D3" w:rsidRDefault="007E199C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</w:tr>
    </w:tbl>
    <w:p w:rsidR="00D365C5" w:rsidRDefault="00D365C5" w:rsidP="009F0C3E">
      <w:pPr>
        <w:spacing w:line="240" w:lineRule="auto"/>
        <w:rPr>
          <w:rFonts w:ascii="Times New Roman" w:hAnsi="Times New Roman" w:cs="Times New Roman"/>
        </w:rPr>
      </w:pPr>
    </w:p>
    <w:tbl>
      <w:tblPr>
        <w:tblW w:w="15877" w:type="dxa"/>
        <w:tblInd w:w="-743" w:type="dxa"/>
        <w:tblLayout w:type="fixed"/>
        <w:tblLook w:val="04A0"/>
      </w:tblPr>
      <w:tblGrid>
        <w:gridCol w:w="480"/>
        <w:gridCol w:w="884"/>
        <w:gridCol w:w="1330"/>
        <w:gridCol w:w="1276"/>
        <w:gridCol w:w="81"/>
        <w:gridCol w:w="13"/>
        <w:gridCol w:w="1201"/>
        <w:gridCol w:w="849"/>
        <w:gridCol w:w="1188"/>
        <w:gridCol w:w="9"/>
        <w:gridCol w:w="1187"/>
        <w:gridCol w:w="1173"/>
        <w:gridCol w:w="1103"/>
        <w:gridCol w:w="70"/>
        <w:gridCol w:w="1064"/>
        <w:gridCol w:w="1276"/>
        <w:gridCol w:w="1386"/>
        <w:gridCol w:w="6"/>
        <w:gridCol w:w="1301"/>
      </w:tblGrid>
      <w:tr w:rsidR="00D365C5" w:rsidTr="000F5DE9">
        <w:trPr>
          <w:trHeight w:val="249"/>
        </w:trPr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D365C5" w:rsidRDefault="00D365C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5C5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1а</w:t>
            </w:r>
            <w:r w:rsidRPr="007D457A"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  <w:t xml:space="preserve"> </w:t>
            </w:r>
          </w:p>
          <w:p w:rsidR="00D365C5" w:rsidRPr="00257AD7" w:rsidRDefault="00D365C5" w:rsidP="000F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365C5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1б </w:t>
            </w:r>
          </w:p>
          <w:p w:rsidR="00D365C5" w:rsidRDefault="00D365C5" w:rsidP="000F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365C5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1в</w:t>
            </w:r>
          </w:p>
          <w:p w:rsidR="00D365C5" w:rsidRPr="007D457A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65C5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5C5" w:rsidRPr="000F5DE9" w:rsidRDefault="00D365C5" w:rsidP="000F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5A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2а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365C5" w:rsidRDefault="00D365C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2б </w:t>
            </w:r>
          </w:p>
          <w:p w:rsidR="00D365C5" w:rsidRPr="007D457A" w:rsidRDefault="00D365C5" w:rsidP="000F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65C5" w:rsidRPr="000F5DE9" w:rsidRDefault="00D365C5" w:rsidP="000F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29BA"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  <w:t xml:space="preserve"> </w:t>
            </w:r>
            <w:r w:rsidRPr="0009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2в</w:t>
            </w: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365C5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 а </w:t>
            </w:r>
          </w:p>
          <w:p w:rsidR="00D365C5" w:rsidRPr="007D457A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365C5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б</w:t>
            </w:r>
          </w:p>
          <w:p w:rsidR="00D365C5" w:rsidRPr="007D457A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365C5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4а</w:t>
            </w:r>
          </w:p>
          <w:p w:rsidR="00D365C5" w:rsidRPr="007D457A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365C5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4б</w:t>
            </w:r>
          </w:p>
          <w:p w:rsidR="00D365C5" w:rsidRPr="007D457A" w:rsidRDefault="00D365C5" w:rsidP="000F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365C5" w:rsidRDefault="00D365C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в</w:t>
            </w:r>
          </w:p>
          <w:p w:rsidR="00D365C5" w:rsidRDefault="00D365C5" w:rsidP="009B08B7">
            <w:pPr>
              <w:spacing w:after="0" w:line="240" w:lineRule="auto"/>
              <w:ind w:left="-817" w:firstLine="39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4в</w:t>
            </w:r>
          </w:p>
        </w:tc>
      </w:tr>
      <w:tr w:rsidR="00627A25" w:rsidRPr="00483032" w:rsidTr="00EB3E8B">
        <w:trPr>
          <w:trHeight w:val="62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27A25" w:rsidRDefault="00627A2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7A25" w:rsidRPr="005556C2" w:rsidRDefault="00627A25" w:rsidP="00627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.30-9.05</w:t>
            </w:r>
          </w:p>
          <w:p w:rsidR="00627A25" w:rsidRPr="0084216D" w:rsidRDefault="00627A25" w:rsidP="009B0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A25" w:rsidRPr="00EB3E8B" w:rsidRDefault="00627A25" w:rsidP="00CB6A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25" w:rsidRPr="00EB3E8B" w:rsidRDefault="00627A25" w:rsidP="00CB6A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A25" w:rsidRPr="00EB3E8B" w:rsidRDefault="00627A25" w:rsidP="00B511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27A25" w:rsidRPr="00EB3E8B" w:rsidRDefault="00627A25" w:rsidP="00D43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E8B">
              <w:rPr>
                <w:rFonts w:ascii="Times New Roman" w:hAnsi="Times New Roman" w:cs="Times New Roman"/>
                <w:b/>
              </w:rPr>
              <w:t>13.00-13.40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A25" w:rsidRPr="00EB3E8B" w:rsidRDefault="00627A25" w:rsidP="00BA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B3E8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EB3E8B"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одной язык </w:t>
            </w:r>
            <w:r w:rsidR="00EB3E8B">
              <w:rPr>
                <w:rFonts w:ascii="Times New Roman" w:eastAsia="Times New Roman" w:hAnsi="Times New Roman" w:cs="Times New Roman"/>
                <w:lang w:eastAsia="ru-RU"/>
              </w:rPr>
              <w:t>(р</w:t>
            </w:r>
            <w:r w:rsidR="00EB3E8B" w:rsidRPr="00EB3E8B">
              <w:rPr>
                <w:rFonts w:ascii="Times New Roman" w:eastAsia="Times New Roman" w:hAnsi="Times New Roman" w:cs="Times New Roman"/>
                <w:lang w:eastAsia="ru-RU"/>
              </w:rPr>
              <w:t>усский</w:t>
            </w:r>
            <w:r w:rsidR="00EB3E8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7A25" w:rsidRPr="00EB3E8B" w:rsidRDefault="00627A25" w:rsidP="00BA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7A25" w:rsidRPr="00EB3E8B" w:rsidRDefault="00EB3E8B" w:rsidP="00BA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одной язык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(р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усский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A25" w:rsidRPr="00EB3E8B" w:rsidRDefault="00627A25" w:rsidP="00BA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A25" w:rsidRPr="00EB3E8B" w:rsidRDefault="00627A25" w:rsidP="00BA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A25" w:rsidRPr="00EB3E8B" w:rsidRDefault="000F5DE9" w:rsidP="00BA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т.</w:t>
            </w:r>
            <w:r w:rsidR="00627A25"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на родном языке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A25" w:rsidRPr="00EB3E8B" w:rsidRDefault="000F5DE9" w:rsidP="00BA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т.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на родном языке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A25" w:rsidRPr="00EB3E8B" w:rsidRDefault="000F5DE9" w:rsidP="00BA1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т.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на родном языке</w:t>
            </w:r>
          </w:p>
        </w:tc>
      </w:tr>
      <w:tr w:rsidR="00627A25" w:rsidRPr="00DC4A6A" w:rsidTr="00EB3E8B">
        <w:trPr>
          <w:trHeight w:val="67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25" w:rsidRDefault="00627A2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7A25" w:rsidRPr="0084216D" w:rsidRDefault="00627A25" w:rsidP="00627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9.25-10.00</w:t>
            </w:r>
          </w:p>
          <w:p w:rsidR="00627A25" w:rsidRPr="0084216D" w:rsidRDefault="00627A2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7A25" w:rsidRPr="00EB3E8B" w:rsidRDefault="00627A2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27A25" w:rsidRPr="00EB3E8B" w:rsidRDefault="00627A2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27A25" w:rsidRPr="00EB3E8B" w:rsidRDefault="00627A25" w:rsidP="00B5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27A25" w:rsidRPr="00EB3E8B" w:rsidRDefault="00627A25" w:rsidP="00D43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E8B">
              <w:rPr>
                <w:rFonts w:ascii="Times New Roman" w:hAnsi="Times New Roman" w:cs="Times New Roman"/>
                <w:b/>
              </w:rPr>
              <w:t>14.00-14.40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7A25" w:rsidRPr="00EB3E8B" w:rsidRDefault="00627A25" w:rsidP="00627A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 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27A25" w:rsidRPr="00EB3E8B" w:rsidRDefault="00627A25" w:rsidP="003164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27A25" w:rsidRPr="00EB3E8B" w:rsidRDefault="00627A25" w:rsidP="0031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язык.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7A25" w:rsidRPr="00EB3E8B" w:rsidRDefault="00627A25" w:rsidP="0031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7A25" w:rsidRPr="00EB3E8B" w:rsidRDefault="00627A25" w:rsidP="0031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Англ.яз./ Англ.яз.</w:t>
            </w:r>
          </w:p>
          <w:p w:rsidR="00627A25" w:rsidRPr="00EB3E8B" w:rsidRDefault="00627A25" w:rsidP="003164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7A25" w:rsidRPr="00EB3E8B" w:rsidRDefault="00627A25" w:rsidP="0031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7A25" w:rsidRPr="00EB3E8B" w:rsidRDefault="00627A25" w:rsidP="0031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7A25" w:rsidRPr="00EB3E8B" w:rsidRDefault="00627A25" w:rsidP="0031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</w:tr>
      <w:tr w:rsidR="00627A25" w:rsidRPr="00DC4A6A" w:rsidTr="00EB3E8B">
        <w:trPr>
          <w:trHeight w:val="6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25" w:rsidRDefault="00627A2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7A25" w:rsidRPr="0084216D" w:rsidRDefault="00627A25" w:rsidP="00627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10.00-10.40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27A25" w:rsidRPr="00EB3E8B" w:rsidRDefault="00627A2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Динамическая пауза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7A25" w:rsidRPr="00EB3E8B" w:rsidRDefault="00627A25" w:rsidP="009B08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E8B">
              <w:rPr>
                <w:rFonts w:ascii="Times New Roman" w:hAnsi="Times New Roman" w:cs="Times New Roman"/>
                <w:b/>
              </w:rPr>
              <w:t>14.50-15.30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7A25" w:rsidRPr="00EB3E8B" w:rsidRDefault="00627A25" w:rsidP="00627A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27A25" w:rsidRPr="00EB3E8B" w:rsidRDefault="00627A25" w:rsidP="0010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27A25" w:rsidRPr="00EB3E8B" w:rsidRDefault="00627A25" w:rsidP="00106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Математ.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7A25" w:rsidRPr="00EB3E8B" w:rsidRDefault="00627A25" w:rsidP="00106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7A25" w:rsidRPr="00EB3E8B" w:rsidRDefault="00627A25" w:rsidP="00106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7A25" w:rsidRPr="00EB3E8B" w:rsidRDefault="00627A25" w:rsidP="00106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Англ.яз./</w:t>
            </w:r>
          </w:p>
          <w:p w:rsidR="00627A25" w:rsidRPr="00EB3E8B" w:rsidRDefault="00627A25" w:rsidP="00106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Англ.яз.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7A25" w:rsidRPr="00EB3E8B" w:rsidRDefault="00627A25" w:rsidP="00106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7A25" w:rsidRPr="00EB3E8B" w:rsidRDefault="00627A25" w:rsidP="00106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Математ.</w:t>
            </w:r>
          </w:p>
        </w:tc>
      </w:tr>
      <w:tr w:rsidR="00627A25" w:rsidRPr="006B29BA" w:rsidTr="00EB3E8B">
        <w:trPr>
          <w:trHeight w:val="52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25" w:rsidRDefault="00627A2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7A25" w:rsidRPr="000F5DE9" w:rsidRDefault="00627A25" w:rsidP="009B08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10.40-11.15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7A25" w:rsidRPr="00EB3E8B" w:rsidRDefault="00627A2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Математик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A25" w:rsidRPr="00EB3E8B" w:rsidRDefault="00627A2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Математик</w:t>
            </w:r>
          </w:p>
        </w:tc>
        <w:tc>
          <w:tcPr>
            <w:tcW w:w="12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A25" w:rsidRPr="00EB3E8B" w:rsidRDefault="00627A2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Математик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27A25" w:rsidRPr="00EB3E8B" w:rsidRDefault="00627A25" w:rsidP="009B0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E8B">
              <w:rPr>
                <w:rFonts w:ascii="Times New Roman" w:eastAsia="Times New Roman" w:hAnsi="Times New Roman" w:cs="Times New Roman"/>
                <w:b/>
                <w:lang w:eastAsia="ru-RU"/>
              </w:rPr>
              <w:t>15.40-16.20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7A25" w:rsidRPr="00EB3E8B" w:rsidRDefault="00627A25" w:rsidP="007E1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Окруж. мир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627A25" w:rsidRPr="00EB3E8B" w:rsidRDefault="00EB3E8B" w:rsidP="007E1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одной язык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(р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усский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27A25" w:rsidRPr="00EB3E8B" w:rsidRDefault="00627A25" w:rsidP="007E1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7A25" w:rsidRPr="00EB3E8B" w:rsidRDefault="00627A25" w:rsidP="007E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7A25" w:rsidRPr="00EB3E8B" w:rsidRDefault="00627A25" w:rsidP="007E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7A25" w:rsidRPr="00EB3E8B" w:rsidRDefault="00627A25" w:rsidP="007E19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gramEnd"/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7A25" w:rsidRPr="00EB3E8B" w:rsidRDefault="00627A25" w:rsidP="007E19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Математ.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7A25" w:rsidRPr="00EB3E8B" w:rsidRDefault="00627A25" w:rsidP="007E19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Англ.яз. Англ.яз.</w:t>
            </w:r>
          </w:p>
          <w:p w:rsidR="00627A25" w:rsidRPr="00EB3E8B" w:rsidRDefault="00627A25" w:rsidP="007E19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7A25" w:rsidRPr="00DC4A6A" w:rsidTr="00EB3E8B">
        <w:trPr>
          <w:trHeight w:val="67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25" w:rsidRDefault="00627A2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7A25" w:rsidRPr="00FB7C9C" w:rsidRDefault="00627A25" w:rsidP="009B0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11.25-12.00-</w:t>
            </w: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7A25" w:rsidRPr="00EB3E8B" w:rsidRDefault="00EB3E8B" w:rsidP="00EB3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одной </w:t>
            </w:r>
            <w:r w:rsidR="00627A25" w:rsidRPr="00EB3E8B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(р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усский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:rsidR="00627A25" w:rsidRPr="00EB3E8B" w:rsidRDefault="00627A2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gramEnd"/>
          </w:p>
        </w:tc>
        <w:tc>
          <w:tcPr>
            <w:tcW w:w="12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7A25" w:rsidRPr="00EB3E8B" w:rsidRDefault="00EB3E8B" w:rsidP="00EB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одной язык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(р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усский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27A25" w:rsidRPr="00EB3E8B" w:rsidRDefault="00627A2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/>
                <w:lang w:eastAsia="ru-RU"/>
              </w:rPr>
              <w:t>16.30-17.10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7A25" w:rsidRPr="00EB3E8B" w:rsidRDefault="00627A2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7A25" w:rsidRPr="00EB3E8B" w:rsidRDefault="00627A25" w:rsidP="0042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Окруж.</w:t>
            </w: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мир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7A25" w:rsidRPr="00EB3E8B" w:rsidRDefault="00627A25" w:rsidP="00426D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Литер.</w:t>
            </w:r>
          </w:p>
          <w:p w:rsidR="00627A25" w:rsidRPr="00EB3E8B" w:rsidRDefault="00627A25" w:rsidP="00426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чтение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7A25" w:rsidRPr="00EB3E8B" w:rsidRDefault="00627A25" w:rsidP="00426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>Окруж.</w:t>
            </w: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мир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25" w:rsidRPr="00EB3E8B" w:rsidRDefault="00EB3E8B" w:rsidP="00426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одной язык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(р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усский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27A25" w:rsidRPr="00EB3E8B" w:rsidRDefault="00627A25" w:rsidP="00426D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ер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27A25" w:rsidRPr="00EB3E8B" w:rsidRDefault="00627A25" w:rsidP="0042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чтение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27A25" w:rsidRPr="00EB3E8B" w:rsidRDefault="00627A25" w:rsidP="00426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Литер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  <w:r w:rsidRPr="00EB3E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7A25" w:rsidRPr="00EB3E8B" w:rsidRDefault="00627A25" w:rsidP="00426D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ер</w:t>
            </w: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27A25" w:rsidRPr="00EB3E8B" w:rsidRDefault="00627A25" w:rsidP="0042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lang w:eastAsia="ru-RU"/>
              </w:rPr>
              <w:t>чтение</w:t>
            </w:r>
          </w:p>
        </w:tc>
      </w:tr>
      <w:tr w:rsidR="00627A25" w:rsidRPr="00D83133" w:rsidTr="00EB3E8B">
        <w:trPr>
          <w:trHeight w:val="32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25" w:rsidRDefault="00627A2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27A25" w:rsidRPr="00FB7C9C" w:rsidRDefault="00627A25" w:rsidP="009B0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A25" w:rsidRPr="00D365C5" w:rsidRDefault="00627A2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25" w:rsidRPr="006B29BA" w:rsidRDefault="00627A2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25" w:rsidRPr="0043183F" w:rsidRDefault="00627A2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25" w:rsidRPr="00D83133" w:rsidRDefault="00627A2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A25" w:rsidRPr="00D83133" w:rsidRDefault="00627A2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A25" w:rsidRPr="00D83133" w:rsidRDefault="00627A2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A25" w:rsidRPr="00D83133" w:rsidRDefault="00627A2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A25" w:rsidRPr="009B08B7" w:rsidRDefault="00627A2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92D05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A25" w:rsidRPr="005516D3" w:rsidRDefault="00627A2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92D05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7A25" w:rsidRPr="00D83133" w:rsidRDefault="00627A2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7A25" w:rsidRPr="00DC5980" w:rsidRDefault="00627A25" w:rsidP="00CE4A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92D05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7A25" w:rsidRPr="000A3CB5" w:rsidRDefault="00627A2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2D050"/>
                <w:lang w:eastAsia="ru-RU"/>
              </w:rPr>
            </w:pPr>
          </w:p>
        </w:tc>
      </w:tr>
      <w:tr w:rsidR="00627A25" w:rsidRPr="00D83133" w:rsidTr="00EB3E8B">
        <w:trPr>
          <w:trHeight w:val="88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25" w:rsidRDefault="00627A2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627A25" w:rsidRPr="00EB3E8B" w:rsidRDefault="00627A25" w:rsidP="009B08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hideMark/>
          </w:tcPr>
          <w:p w:rsidR="00627A25" w:rsidRPr="00EB3E8B" w:rsidRDefault="00627A2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  <w:t>Орлята России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7A25" w:rsidRPr="00EB3E8B" w:rsidRDefault="00627A2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  <w:t>Орлята России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hideMark/>
          </w:tcPr>
          <w:p w:rsidR="00627A25" w:rsidRPr="00EB3E8B" w:rsidRDefault="00627A25" w:rsidP="009B08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  <w:t>Орлята России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25" w:rsidRPr="00EB3E8B" w:rsidRDefault="00627A2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27A25" w:rsidRPr="00EB3E8B" w:rsidRDefault="00627A2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  <w:t>Орлята России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7A25" w:rsidRPr="00EB3E8B" w:rsidRDefault="00627A2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  <w:t>Орлята России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7A25" w:rsidRPr="00EB3E8B" w:rsidRDefault="00627A2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  <w:t>Орлята России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7A25" w:rsidRPr="00EB3E8B" w:rsidRDefault="00627A2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  <w:t>Орлята России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7A25" w:rsidRPr="00EB3E8B" w:rsidRDefault="00627A2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  <w:t>Орлята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7A25" w:rsidRPr="00EB3E8B" w:rsidRDefault="00627A2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  <w:t>Орлята России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7A25" w:rsidRPr="00EB3E8B" w:rsidRDefault="00627A2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  <w:t>Орлята России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7A25" w:rsidRPr="00EB3E8B" w:rsidRDefault="00627A25" w:rsidP="009B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B3E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  <w:t>Орлята России</w:t>
            </w:r>
          </w:p>
        </w:tc>
      </w:tr>
    </w:tbl>
    <w:p w:rsidR="006B29BA" w:rsidRDefault="006B29BA" w:rsidP="009F0C3E">
      <w:pPr>
        <w:spacing w:line="240" w:lineRule="auto"/>
        <w:rPr>
          <w:rFonts w:ascii="Times New Roman" w:hAnsi="Times New Roman" w:cs="Times New Roman"/>
        </w:rPr>
      </w:pPr>
    </w:p>
    <w:p w:rsidR="006B29BA" w:rsidRDefault="006B29BA" w:rsidP="009F0C3E">
      <w:pPr>
        <w:spacing w:line="240" w:lineRule="auto"/>
        <w:rPr>
          <w:rFonts w:ascii="Times New Roman" w:hAnsi="Times New Roman" w:cs="Times New Roman"/>
        </w:rPr>
      </w:pPr>
    </w:p>
    <w:p w:rsidR="006B29BA" w:rsidRDefault="006B29BA" w:rsidP="009F0C3E">
      <w:pPr>
        <w:spacing w:line="240" w:lineRule="auto"/>
        <w:rPr>
          <w:rFonts w:ascii="Times New Roman" w:hAnsi="Times New Roman" w:cs="Times New Roman"/>
        </w:rPr>
      </w:pPr>
    </w:p>
    <w:p w:rsidR="006B29BA" w:rsidRDefault="006B29BA" w:rsidP="009F0C3E">
      <w:pPr>
        <w:spacing w:line="240" w:lineRule="auto"/>
        <w:rPr>
          <w:rFonts w:ascii="Times New Roman" w:hAnsi="Times New Roman" w:cs="Times New Roman"/>
        </w:rPr>
      </w:pPr>
    </w:p>
    <w:p w:rsidR="006B29BA" w:rsidRPr="00227560" w:rsidRDefault="006B29BA" w:rsidP="009F0C3E">
      <w:pPr>
        <w:spacing w:line="240" w:lineRule="auto"/>
        <w:rPr>
          <w:rFonts w:ascii="Times New Roman" w:hAnsi="Times New Roman" w:cs="Times New Roman"/>
        </w:rPr>
      </w:pPr>
    </w:p>
    <w:p w:rsidR="0026609F" w:rsidRDefault="0026609F" w:rsidP="009F0C3E">
      <w:pPr>
        <w:spacing w:line="240" w:lineRule="auto"/>
        <w:rPr>
          <w:rFonts w:ascii="Times New Roman" w:hAnsi="Times New Roman" w:cs="Times New Roman"/>
        </w:rPr>
      </w:pPr>
    </w:p>
    <w:p w:rsidR="00D365C5" w:rsidRDefault="00D365C5" w:rsidP="009F0C3E">
      <w:pPr>
        <w:spacing w:line="240" w:lineRule="auto"/>
        <w:rPr>
          <w:rFonts w:ascii="Times New Roman" w:hAnsi="Times New Roman" w:cs="Times New Roman"/>
        </w:rPr>
      </w:pPr>
    </w:p>
    <w:p w:rsidR="00D365C5" w:rsidRDefault="00D365C5" w:rsidP="009F0C3E">
      <w:pPr>
        <w:spacing w:line="240" w:lineRule="auto"/>
        <w:rPr>
          <w:rFonts w:ascii="Times New Roman" w:hAnsi="Times New Roman" w:cs="Times New Roman"/>
        </w:rPr>
      </w:pPr>
    </w:p>
    <w:p w:rsidR="00D365C5" w:rsidRDefault="00D365C5" w:rsidP="009F0C3E">
      <w:pPr>
        <w:spacing w:line="240" w:lineRule="auto"/>
        <w:rPr>
          <w:rFonts w:ascii="Times New Roman" w:hAnsi="Times New Roman" w:cs="Times New Roman"/>
        </w:rPr>
      </w:pPr>
    </w:p>
    <w:p w:rsidR="00D365C5" w:rsidRDefault="00D365C5" w:rsidP="009F0C3E">
      <w:pPr>
        <w:spacing w:line="240" w:lineRule="auto"/>
        <w:rPr>
          <w:rFonts w:ascii="Times New Roman" w:hAnsi="Times New Roman" w:cs="Times New Roman"/>
        </w:rPr>
      </w:pPr>
    </w:p>
    <w:p w:rsidR="00D365C5" w:rsidRDefault="00D365C5" w:rsidP="009F0C3E">
      <w:pPr>
        <w:spacing w:line="240" w:lineRule="auto"/>
        <w:rPr>
          <w:rFonts w:ascii="Times New Roman" w:hAnsi="Times New Roman" w:cs="Times New Roman"/>
        </w:rPr>
      </w:pPr>
    </w:p>
    <w:p w:rsidR="00D365C5" w:rsidRDefault="00D365C5" w:rsidP="009F0C3E">
      <w:pPr>
        <w:spacing w:line="240" w:lineRule="auto"/>
        <w:rPr>
          <w:rFonts w:ascii="Times New Roman" w:hAnsi="Times New Roman" w:cs="Times New Roman"/>
        </w:rPr>
      </w:pPr>
    </w:p>
    <w:p w:rsidR="00D365C5" w:rsidRDefault="00D365C5" w:rsidP="009F0C3E">
      <w:pPr>
        <w:spacing w:line="240" w:lineRule="auto"/>
        <w:rPr>
          <w:rFonts w:ascii="Times New Roman" w:hAnsi="Times New Roman" w:cs="Times New Roman"/>
        </w:rPr>
      </w:pPr>
    </w:p>
    <w:p w:rsidR="00D365C5" w:rsidRDefault="00D365C5" w:rsidP="009F0C3E">
      <w:pPr>
        <w:spacing w:line="240" w:lineRule="auto"/>
        <w:rPr>
          <w:rFonts w:ascii="Times New Roman" w:hAnsi="Times New Roman" w:cs="Times New Roman"/>
        </w:rPr>
      </w:pPr>
    </w:p>
    <w:sectPr w:rsidR="00D365C5" w:rsidSect="009F0C3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A3721"/>
    <w:multiLevelType w:val="hybridMultilevel"/>
    <w:tmpl w:val="3A089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0C3E"/>
    <w:rsid w:val="00001FEA"/>
    <w:rsid w:val="00030E35"/>
    <w:rsid w:val="00043CC8"/>
    <w:rsid w:val="00044F02"/>
    <w:rsid w:val="00066B44"/>
    <w:rsid w:val="00073114"/>
    <w:rsid w:val="00086135"/>
    <w:rsid w:val="00087ACA"/>
    <w:rsid w:val="000941CE"/>
    <w:rsid w:val="000950D5"/>
    <w:rsid w:val="000A3CB5"/>
    <w:rsid w:val="000B0713"/>
    <w:rsid w:val="000E3F77"/>
    <w:rsid w:val="000E4181"/>
    <w:rsid w:val="000F56B9"/>
    <w:rsid w:val="000F5DE9"/>
    <w:rsid w:val="000F6979"/>
    <w:rsid w:val="00107DD5"/>
    <w:rsid w:val="0012470A"/>
    <w:rsid w:val="0014004B"/>
    <w:rsid w:val="00141FF0"/>
    <w:rsid w:val="001556DF"/>
    <w:rsid w:val="0015595A"/>
    <w:rsid w:val="0016502F"/>
    <w:rsid w:val="00192004"/>
    <w:rsid w:val="001A783E"/>
    <w:rsid w:val="001C39C0"/>
    <w:rsid w:val="001D2688"/>
    <w:rsid w:val="001D4A81"/>
    <w:rsid w:val="001D6D1D"/>
    <w:rsid w:val="001F273F"/>
    <w:rsid w:val="001F5C0D"/>
    <w:rsid w:val="00203E55"/>
    <w:rsid w:val="00225733"/>
    <w:rsid w:val="0022745B"/>
    <w:rsid w:val="00227560"/>
    <w:rsid w:val="00244D61"/>
    <w:rsid w:val="00247B9B"/>
    <w:rsid w:val="00255AF7"/>
    <w:rsid w:val="00257AD7"/>
    <w:rsid w:val="0026609F"/>
    <w:rsid w:val="0027676F"/>
    <w:rsid w:val="002B2BFD"/>
    <w:rsid w:val="002B7CD9"/>
    <w:rsid w:val="002D17E2"/>
    <w:rsid w:val="002E2C75"/>
    <w:rsid w:val="002E70D9"/>
    <w:rsid w:val="0031079B"/>
    <w:rsid w:val="0031123C"/>
    <w:rsid w:val="0032384D"/>
    <w:rsid w:val="00333F8E"/>
    <w:rsid w:val="00355D0A"/>
    <w:rsid w:val="0036205F"/>
    <w:rsid w:val="00362B4B"/>
    <w:rsid w:val="00382A48"/>
    <w:rsid w:val="003900DA"/>
    <w:rsid w:val="003912A4"/>
    <w:rsid w:val="003939EB"/>
    <w:rsid w:val="003B23B3"/>
    <w:rsid w:val="003B7991"/>
    <w:rsid w:val="003D6B5A"/>
    <w:rsid w:val="003F2387"/>
    <w:rsid w:val="003F2B50"/>
    <w:rsid w:val="003F4507"/>
    <w:rsid w:val="003F7811"/>
    <w:rsid w:val="0043183F"/>
    <w:rsid w:val="0044356C"/>
    <w:rsid w:val="0045550B"/>
    <w:rsid w:val="00460126"/>
    <w:rsid w:val="00474C67"/>
    <w:rsid w:val="004B6850"/>
    <w:rsid w:val="004D68A8"/>
    <w:rsid w:val="004D70B1"/>
    <w:rsid w:val="004E1C85"/>
    <w:rsid w:val="00511F23"/>
    <w:rsid w:val="00525B0D"/>
    <w:rsid w:val="005311F7"/>
    <w:rsid w:val="00547FBC"/>
    <w:rsid w:val="005516D3"/>
    <w:rsid w:val="005556C2"/>
    <w:rsid w:val="0057514F"/>
    <w:rsid w:val="005901C8"/>
    <w:rsid w:val="00590EE3"/>
    <w:rsid w:val="005A08AD"/>
    <w:rsid w:val="005A26AC"/>
    <w:rsid w:val="005E29DA"/>
    <w:rsid w:val="005E6084"/>
    <w:rsid w:val="005E6874"/>
    <w:rsid w:val="005E7224"/>
    <w:rsid w:val="005F63DA"/>
    <w:rsid w:val="006009DA"/>
    <w:rsid w:val="0060549B"/>
    <w:rsid w:val="006201BB"/>
    <w:rsid w:val="00621811"/>
    <w:rsid w:val="0062490A"/>
    <w:rsid w:val="00627A25"/>
    <w:rsid w:val="006462AA"/>
    <w:rsid w:val="006614BA"/>
    <w:rsid w:val="0066614E"/>
    <w:rsid w:val="006877D4"/>
    <w:rsid w:val="006918EB"/>
    <w:rsid w:val="006930F2"/>
    <w:rsid w:val="006932AE"/>
    <w:rsid w:val="0069518A"/>
    <w:rsid w:val="006B29BA"/>
    <w:rsid w:val="006B5844"/>
    <w:rsid w:val="006D2E7B"/>
    <w:rsid w:val="006F02AF"/>
    <w:rsid w:val="006F0401"/>
    <w:rsid w:val="007243C0"/>
    <w:rsid w:val="00743B5C"/>
    <w:rsid w:val="0076261F"/>
    <w:rsid w:val="00776010"/>
    <w:rsid w:val="007A26EE"/>
    <w:rsid w:val="007A3670"/>
    <w:rsid w:val="007B20BF"/>
    <w:rsid w:val="007C2855"/>
    <w:rsid w:val="007D2A4E"/>
    <w:rsid w:val="007D457A"/>
    <w:rsid w:val="007D554E"/>
    <w:rsid w:val="007E199C"/>
    <w:rsid w:val="007E7CB6"/>
    <w:rsid w:val="00801ACC"/>
    <w:rsid w:val="00826450"/>
    <w:rsid w:val="00845DC3"/>
    <w:rsid w:val="00861769"/>
    <w:rsid w:val="00865680"/>
    <w:rsid w:val="00892451"/>
    <w:rsid w:val="008A3EF3"/>
    <w:rsid w:val="008C0688"/>
    <w:rsid w:val="008C453C"/>
    <w:rsid w:val="008E4143"/>
    <w:rsid w:val="008E6F79"/>
    <w:rsid w:val="008F7BC2"/>
    <w:rsid w:val="00900629"/>
    <w:rsid w:val="009261C1"/>
    <w:rsid w:val="00926C2E"/>
    <w:rsid w:val="009345E2"/>
    <w:rsid w:val="00943758"/>
    <w:rsid w:val="0094589B"/>
    <w:rsid w:val="00981089"/>
    <w:rsid w:val="009921B2"/>
    <w:rsid w:val="009A4260"/>
    <w:rsid w:val="009B08B7"/>
    <w:rsid w:val="009F0C3E"/>
    <w:rsid w:val="00A2479B"/>
    <w:rsid w:val="00A24DE6"/>
    <w:rsid w:val="00A3142B"/>
    <w:rsid w:val="00A34171"/>
    <w:rsid w:val="00A46428"/>
    <w:rsid w:val="00A476E1"/>
    <w:rsid w:val="00A55DC1"/>
    <w:rsid w:val="00A62497"/>
    <w:rsid w:val="00A91953"/>
    <w:rsid w:val="00A97047"/>
    <w:rsid w:val="00AB02E6"/>
    <w:rsid w:val="00AD2D0A"/>
    <w:rsid w:val="00AD44F8"/>
    <w:rsid w:val="00AE2288"/>
    <w:rsid w:val="00AE2B62"/>
    <w:rsid w:val="00B23759"/>
    <w:rsid w:val="00B27CB0"/>
    <w:rsid w:val="00B27CC2"/>
    <w:rsid w:val="00B358A4"/>
    <w:rsid w:val="00B5557A"/>
    <w:rsid w:val="00B73FB3"/>
    <w:rsid w:val="00B75978"/>
    <w:rsid w:val="00B8509A"/>
    <w:rsid w:val="00BB0C40"/>
    <w:rsid w:val="00BD4FB3"/>
    <w:rsid w:val="00BE0BA8"/>
    <w:rsid w:val="00BE0EC9"/>
    <w:rsid w:val="00BE2195"/>
    <w:rsid w:val="00BE7059"/>
    <w:rsid w:val="00BE7D42"/>
    <w:rsid w:val="00C30509"/>
    <w:rsid w:val="00C31204"/>
    <w:rsid w:val="00C4457A"/>
    <w:rsid w:val="00C776B4"/>
    <w:rsid w:val="00C8123E"/>
    <w:rsid w:val="00C8623C"/>
    <w:rsid w:val="00CB6AF2"/>
    <w:rsid w:val="00CC0C2B"/>
    <w:rsid w:val="00CC0D16"/>
    <w:rsid w:val="00CC11DA"/>
    <w:rsid w:val="00CE4A96"/>
    <w:rsid w:val="00D05293"/>
    <w:rsid w:val="00D072A1"/>
    <w:rsid w:val="00D2475E"/>
    <w:rsid w:val="00D24B56"/>
    <w:rsid w:val="00D32FD4"/>
    <w:rsid w:val="00D365C5"/>
    <w:rsid w:val="00D677E8"/>
    <w:rsid w:val="00D83133"/>
    <w:rsid w:val="00D90430"/>
    <w:rsid w:val="00D95C81"/>
    <w:rsid w:val="00DA0CC7"/>
    <w:rsid w:val="00DB462C"/>
    <w:rsid w:val="00DC4A6A"/>
    <w:rsid w:val="00DC5980"/>
    <w:rsid w:val="00DD1897"/>
    <w:rsid w:val="00DE12A4"/>
    <w:rsid w:val="00E05861"/>
    <w:rsid w:val="00E12FE7"/>
    <w:rsid w:val="00E56955"/>
    <w:rsid w:val="00E612B9"/>
    <w:rsid w:val="00EA3FEF"/>
    <w:rsid w:val="00EB3E8B"/>
    <w:rsid w:val="00EC6903"/>
    <w:rsid w:val="00ED519C"/>
    <w:rsid w:val="00EE45F8"/>
    <w:rsid w:val="00EE4A36"/>
    <w:rsid w:val="00EF03AD"/>
    <w:rsid w:val="00F07C30"/>
    <w:rsid w:val="00F55E5A"/>
    <w:rsid w:val="00F85471"/>
    <w:rsid w:val="00F9455B"/>
    <w:rsid w:val="00F94E6B"/>
    <w:rsid w:val="00FA527E"/>
    <w:rsid w:val="00FA730E"/>
    <w:rsid w:val="00FB7C9C"/>
    <w:rsid w:val="00FD1195"/>
    <w:rsid w:val="00FD1E3F"/>
    <w:rsid w:val="00FD4046"/>
    <w:rsid w:val="00FD5F68"/>
    <w:rsid w:val="00FD7759"/>
    <w:rsid w:val="00FE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9F0C3E"/>
  </w:style>
  <w:style w:type="paragraph" w:styleId="a4">
    <w:name w:val="header"/>
    <w:basedOn w:val="a"/>
    <w:link w:val="a3"/>
    <w:uiPriority w:val="99"/>
    <w:semiHidden/>
    <w:unhideWhenUsed/>
    <w:rsid w:val="009F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9F0C3E"/>
  </w:style>
  <w:style w:type="paragraph" w:styleId="a6">
    <w:name w:val="footer"/>
    <w:basedOn w:val="a"/>
    <w:link w:val="a5"/>
    <w:uiPriority w:val="99"/>
    <w:semiHidden/>
    <w:unhideWhenUsed/>
    <w:rsid w:val="009F0C3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 Spacing"/>
    <w:uiPriority w:val="1"/>
    <w:qFormat/>
    <w:rsid w:val="009F0C3E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687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A5ECD-5D4B-4E3C-BA9E-020028C7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41</cp:revision>
  <cp:lastPrinted>2024-04-03T08:42:00Z</cp:lastPrinted>
  <dcterms:created xsi:type="dcterms:W3CDTF">2023-09-10T09:04:00Z</dcterms:created>
  <dcterms:modified xsi:type="dcterms:W3CDTF">2024-09-21T11:22:00Z</dcterms:modified>
</cp:coreProperties>
</file>